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a52ea72bb471a" w:history="1">
              <w:r>
                <w:rPr>
                  <w:rStyle w:val="Hyperlink"/>
                </w:rPr>
                <w:t>中国防火板家具行业现状调研与前景趋势预测报告（2025-2031年）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a52ea72bb471a" w:history="1">
              <w:r>
                <w:rPr>
                  <w:rStyle w:val="Hyperlink"/>
                </w:rPr>
                <w:t>中国防火板家具行业现状调研与前景趋势预测报告（2025-2031年）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a52ea72bb471a" w:history="1">
                <w:r>
                  <w:rPr>
                    <w:rStyle w:val="Hyperlink"/>
                  </w:rPr>
                  <w:t>https://www.20087.com/7/15/FangHuoBanJiaJuDeQianJingQuShi.html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家具是使用防火板作为主要材料制成的家具，这种家具具有良好的耐火性能，能够在火灾发生时减缓火势蔓延，保护人身和财产安全。随着建筑安全标准的提高和公众安全意识的增强，防火板家具的市场需求逐渐增加。目前，市场上的防火板家具款式多样，能够满足不同风格的室内装饰需求。</w:t>
      </w:r>
      <w:r>
        <w:rPr>
          <w:rFonts w:hint="eastAsia"/>
        </w:rPr>
        <w:br/>
      </w:r>
      <w:r>
        <w:rPr>
          <w:rFonts w:hint="eastAsia"/>
        </w:rPr>
        <w:t>　　未来，防火板家具的发展将更加注重产品的安全认证和设计创新。安全认证意味着家具将必须通过更加严格的耐火测试和认证程序，以确保其在火灾中的可靠性。设计创新则体现在家具设计的个性化和功能化，如集成更多的储物空间和智能化功能。此外，随着环保意识的提升，防火板家具的生产将更加注重使用可持续的材料和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a52ea72bb471a" w:history="1">
        <w:r>
          <w:rPr>
            <w:rStyle w:val="Hyperlink"/>
          </w:rPr>
          <w:t>中国防火板家具行业现状调研与前景趋势预测报告（2025-2031年）</w:t>
        </w:r>
      </w:hyperlink>
      <w:r>
        <w:rPr>
          <w:rFonts w:hint="eastAsia"/>
        </w:rPr>
        <w:t>》通过全面的行业调研，系统梳理了防火板家具产业链的各个环节，详细分析了防火板家具市场规模、需求变化及价格趋势。报告结合当前防火板家具行业现状，科学预测了市场前景与发展方向，并解读了重点企业的竞争格局、市场集中度及品牌表现。同时，报告对防火板家具细分市场进行了深入探讨，结合防火板家具技术现状与SWOT分析，揭示了防火板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防火板家具市场概述</w:t>
      </w:r>
      <w:r>
        <w:rPr>
          <w:rFonts w:hint="eastAsia"/>
        </w:rPr>
        <w:br/>
      </w:r>
      <w:r>
        <w:rPr>
          <w:rFonts w:hint="eastAsia"/>
        </w:rPr>
        <w:t>　　第一节 防火板家具产品定义及统计范围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按照不同产品类型，防火板家具主要可以分为如下几个类别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一、不同产品类型防火板家具增长趋势2024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从不同应用，防火板家具主要包括如下几个方面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全球与中国防火板家具发展现状对比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一、2020-2031年全球防火板家具发展现状及未来趋势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二、2020-2031年中国防火板家具生产发展现状及未来趋势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2020-2031年全球防火板家具供需现状及预测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一、2020-2031年全球防火板家具产能、产量、产能利用率及发展趋势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二、2020-2031年全球防火板家具产量、表观消费量及发展趋势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2020-2031年中国防火板家具供需现状及预测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一、2020-2031年中国防火板家具产能、产量、产能利用率及发展趋势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二、2020-2031年中国防火板家具产量、表观消费量及发展趋势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三、2020-2031年中国防火板家具产量、市场需求量及发展趋势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全球与中国主要防火板家具厂商发展分析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2020-2025年全球防火板家具主要厂商列表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一、2020-2025年全球防火板家具主要厂商产量列表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二、2020-2025年全球防火板家具主要厂商产值列表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三、2025年全球主要生产商防火板家具收入排名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四、2020-2025年全球防火板家具主要厂商产品价格列表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中国市场防火板家具主要厂商发展分析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一、2020-2025年中国防火板家具主要厂商产量列表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二、2020-2025年中国防火板家具主要厂商产值列表</w:t>
      </w:r>
      <w:r>
        <w:rPr>
          <w:rFonts w:hint="eastAsia"/>
        </w:rPr>
        <w:br/>
      </w:r>
      <w:r>
        <w:rPr>
          <w:rFonts w:hint="eastAsia"/>
        </w:rPr>
        <w:t>　　第三节 防火板家具厂商产地分布及商业化日期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防火板家具行业集中度、竞争程度分析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一、防火板家具行业集中度分析：全球Top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二、全球防火板家具第一梯队、第二梯队和第三梯队生产商（品牌）及市场份额（2024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防火板家具全球领先企业SWOT分析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全球主要防火板家具企业采访及观点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全球防火板家具主要生产地区发展分析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全球主要地区防火板家具市场规模分析：2020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一、2020-2031年全球主要地区防火板家具产量及市场份额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二、2020-2031年全球主要地区防火板家具产量及市场份额预测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三、2020-2031年全球主要地区防火板家具产值及市场份额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四、2020-2031年全球主要地区防火板家具产值及市场份额预测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2020-2031年北美市场防火板家具产量、产值及增长率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2020-2031年欧洲市场防火板家具产量、产值及增长率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2020-2031年中国市场防火板家具产量、产值及增长率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2020-2031年日本市场防火板家具产量、产值及增长率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2020-2031年东南亚市场防火板家具产量、产值及增长率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2020-2031年印度市场防火板家具产量、产值及增长率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全球防火板家具消费主要地区发展分析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全球主要地区防火板家具消费展望2020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2020-2025年全球主要地区防火板家具消费量及增长率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2025-2031年全球主要地区防火板家具消费量预测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全球防火板家具重点厂商概况分析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一、重点企业（一）基本信息、防火板家具生产基地、销售区域、竞争对手及市场地位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一、重点企业（二）基本信息、防火板家具生产基地、销售区域、竞争对手及市场地位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一、重点企业（三）基本信息、防火板家具生产基地、销售区域、竞争对手及市场地位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一、重点企业（四）基本信息、防火板家具生产基地、销售区域、竞争对手及市场地位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一、重点企业（五）基本信息、防火板家具生产基地、销售区域、竞争对手及市场地位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一、重点企业（六）基本信息、防火板家具生产基地、销售区域、竞争对手及市场地位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一、重点企业（七）基本信息、防火板家具生产基地、销售区域、竞争对手及市场地位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一、重点企业（八）基本信息、防火板家具生产基地、销售区域、竞争对手及市场地位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不同类型防火板家具产品的发展分析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2020-2031年全球不同类型防火板家具产量</w:t>
      </w:r>
      <w:r>
        <w:rPr>
          <w:rFonts w:hint="eastAsia"/>
        </w:rPr>
        <w:br/>
      </w:r>
      <w:r>
        <w:rPr>
          <w:rFonts w:hint="eastAsia"/>
        </w:rPr>
        <w:t>　　　　一、2020-2025年全球防火板家具不同类型防火板家具产量及市场份额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二、2025-2031年全球不同类型防火板家具产量预测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2020-2031年全球不同类型防火板家具产值</w:t>
      </w:r>
      <w:r>
        <w:rPr>
          <w:rFonts w:hint="eastAsia"/>
        </w:rPr>
        <w:br/>
      </w:r>
      <w:r>
        <w:rPr>
          <w:rFonts w:hint="eastAsia"/>
        </w:rPr>
        <w:t>　　　　一、2020-2025年全球防火板家具不同类型防火板家具产值及市场份额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二、2025-2031年全球不同类型防火板家具产值预测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2020-2031年全球不同类型防火板家具价格走势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2020-2025年不同价格区间防火板家具市场份额对比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2020-2031年中国不同类型防火板家具产量</w:t>
      </w:r>
      <w:r>
        <w:rPr>
          <w:rFonts w:hint="eastAsia"/>
        </w:rPr>
        <w:br/>
      </w:r>
      <w:r>
        <w:rPr>
          <w:rFonts w:hint="eastAsia"/>
        </w:rPr>
        <w:t>　　　　一、2020-2025年中国防火板家具不同类型防火板家具产量及市场份额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二、2025-2031年中国不同类型防火板家具产量预测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2020-2031年中国不同类型防火板家具产值</w:t>
      </w:r>
      <w:r>
        <w:rPr>
          <w:rFonts w:hint="eastAsia"/>
        </w:rPr>
        <w:br/>
      </w:r>
      <w:r>
        <w:rPr>
          <w:rFonts w:hint="eastAsia"/>
        </w:rPr>
        <w:t>　　　　一、2020-2025年中国防火板家具不同类型防火板家具产值及市场份额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二、2025-2031年中国不同类型防火板家具产值预测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防火板家具上游原料及下游主要应用发展分析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防火板家具产业链分析</w:t>
      </w:r>
      <w:r>
        <w:rPr>
          <w:rFonts w:hint="eastAsia"/>
        </w:rPr>
        <w:br/>
      </w:r>
      <w:r>
        <w:rPr>
          <w:rFonts w:hint="eastAsia"/>
        </w:rPr>
        <w:t>　　第二节 防火板家具产业上游供应分析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2020-2031年全球不同应用防火板家具消费量、市场份额及增长率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一、2020-2025年全球不同应用防火板家具消费量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二、2025-2031年全球不同应用防火板家具消费量预测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2020-2031年中国不同应用防火板家具消费量、市场份额及增长率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一、2020-2025年中国不同应用防火板家具消费量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二、2025-2031年中国不同应用防火板家具消费量预测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中国防火板家具产量、消费量、进出口分析及未来趋势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2020-2031年中国防火板家具产量、消费量、进出口分析及未来趋势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中国防火板家具进出口贸易趋势</w:t>
      </w:r>
      <w:r>
        <w:rPr>
          <w:rFonts w:hint="eastAsia"/>
        </w:rPr>
        <w:br/>
      </w:r>
      <w:r>
        <w:rPr>
          <w:rFonts w:hint="eastAsia"/>
        </w:rPr>
        <w:t>　　第三节 中国防火板家具主要进口来源</w:t>
      </w:r>
      <w:r>
        <w:rPr>
          <w:rFonts w:hint="eastAsia"/>
        </w:rPr>
        <w:br/>
      </w:r>
      <w:r>
        <w:rPr>
          <w:rFonts w:hint="eastAsia"/>
        </w:rPr>
        <w:t>　　第四节 中国防火板家具主要出口目的地</w:t>
      </w:r>
      <w:r>
        <w:rPr>
          <w:rFonts w:hint="eastAsia"/>
        </w:rPr>
        <w:br/>
      </w:r>
      <w:r>
        <w:rPr>
          <w:rFonts w:hint="eastAsia"/>
        </w:rPr>
        <w:t>　　第五节 中国防火板家具行业未来发展的有利因素、不利因素分析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中国防火板家具主要地区分布</w:t>
      </w:r>
      <w:r>
        <w:rPr>
          <w:rFonts w:hint="eastAsia"/>
        </w:rPr>
        <w:br/>
      </w:r>
      <w:r>
        <w:rPr>
          <w:rFonts w:hint="eastAsia"/>
        </w:rPr>
        <w:t>　　第一节 中国防火板家具生产地区分布</w:t>
      </w:r>
      <w:r>
        <w:rPr>
          <w:rFonts w:hint="eastAsia"/>
        </w:rPr>
        <w:br/>
      </w:r>
      <w:r>
        <w:rPr>
          <w:rFonts w:hint="eastAsia"/>
        </w:rPr>
        <w:t>　　第二节 中国防火板家具消费地区分布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防火板家具技术及相关行业技术发展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未来防火板家具行业、产品及技术发展趋势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防火板家具行业及市场环境发展趋势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防火板家具产品及技术发展趋势</w:t>
      </w:r>
      <w:r>
        <w:rPr>
          <w:rFonts w:hint="eastAsia"/>
        </w:rPr>
        <w:br/>
      </w:r>
      <w:r>
        <w:rPr>
          <w:rFonts w:hint="eastAsia"/>
        </w:rPr>
        <w:t>　　第三节 防火板家具产品价格走势</w:t>
      </w:r>
      <w:r>
        <w:rPr>
          <w:rFonts w:hint="eastAsia"/>
        </w:rPr>
        <w:br/>
      </w:r>
      <w:r>
        <w:rPr>
          <w:rFonts w:hint="eastAsia"/>
        </w:rPr>
        <w:t>　　第四节 未来防火板家具市场消费形态、消费者偏好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防火板家具销售渠道分析及建议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国内市场防火板家具销售渠道</w:t>
      </w:r>
      <w:r>
        <w:rPr>
          <w:rFonts w:hint="eastAsia"/>
        </w:rPr>
        <w:br/>
      </w:r>
      <w:r>
        <w:rPr>
          <w:rFonts w:hint="eastAsia"/>
        </w:rPr>
        <w:t>　　第二节 企业海外防火板家具销售渠道</w:t>
      </w:r>
      <w:r>
        <w:rPr>
          <w:rFonts w:hint="eastAsia"/>
        </w:rPr>
        <w:br/>
      </w:r>
      <w:r>
        <w:rPr>
          <w:rFonts w:hint="eastAsia"/>
        </w:rPr>
        <w:t>　　第三节 防火板家具销售/营销策略建议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防火板家具行业研究成果及结论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按照不同产品类型，防火板家具主要可以分为如下几个类别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不同种类防火板家具增长趋势2024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从不同应用，防火板家具主要包括如下几个方面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不同应用防火板家具消费量增长趋势2024 VS 2025</w:t>
      </w:r>
      <w:r>
        <w:rPr>
          <w:rFonts w:hint="eastAsia"/>
        </w:rPr>
        <w:br/>
      </w:r>
      <w:r>
        <w:rPr>
          <w:rFonts w:hint="eastAsia"/>
        </w:rPr>
        <w:t>　　表 防火板家具中国及欧美日等地区政策分析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防火板家具潜在市场机会、挑战及风险分析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2020-2025年全球防火板家具主要厂商产量列表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2020-2025年全球防火板家具主要厂商产量市场份额列表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2020-2025年全球防火板家具主要厂商产值列表</w:t>
      </w:r>
      <w:r>
        <w:rPr>
          <w:rFonts w:hint="eastAsia"/>
        </w:rPr>
        <w:br/>
      </w:r>
      <w:r>
        <w:rPr>
          <w:rFonts w:hint="eastAsia"/>
        </w:rPr>
        <w:t>　　表 全球防火板家具主要厂商产值市场份额列表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2025年全球主要生产商防火板家具收入排名</w:t>
      </w:r>
      <w:r>
        <w:rPr>
          <w:rFonts w:hint="eastAsia"/>
        </w:rPr>
        <w:br/>
      </w:r>
      <w:r>
        <w:rPr>
          <w:rFonts w:hint="eastAsia"/>
        </w:rPr>
        <w:t>　　表 2020-2025年全球防火板家具主要厂商产品价格列表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2020-2025年中国市场防火板家具主要厂商产品产量列表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2020-2025年中国防火板家具主要厂商产量市场份额列表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2020-2025年中国防火板家具主要厂商产值列表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2020-2025年中国防火板家具主要厂商产值市场份额列表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全球主要厂商防火板家具厂商产地分布及商业化日期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全球主要防火板家具企业采访及观点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全球主要地区防火板家具产值：2020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2020-2025年全球主要地区防火板家具产量市场份额列表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2025-2031年全球主要地区防火板家具产量列表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2025-2031年全球主要地区防火板家具产量份额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2020-2025年全球主要地区防火板家具产值列表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2020-2025年全球主要地区防火板家具产值份额列表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2020-2025年全球主要地区防火板家具消费量列表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2020-2025年全球主要地区防火板家具消费量市场份额列表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重点企业（一）防火板家具产品规格及价格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重点企业（二）防火板家具产品规格及价格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重点企业（三）防火板家具产品规格及价格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重点企业（四）防火板家具产品规格及价格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重点企业（五）防火板家具产品规格及价格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重点企业（六）防火板家具产品规格及价格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重点企业（七）防火板家具产品规格及价格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重点企业（八）防火板家具产品规格、参数及市场应用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2020-2025年重点企业（八）防火板家具产能、产量、产值、价格及毛利率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重点企业（八）防火板家具产品规格及价格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2020-2025年全球不同产品类型防火板家具产量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2020-2025年全球不同产品类型防火板家具产量市场份额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全球不同产品类型防火板家具产量预测（2025-2031）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2020-2025年全球不同产品类型防火板家具产量市场份额预测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2020-2025年全球不同类型防火板家具产值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2020-2025年全球不同类型防火板家具产值市场份额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全球不同类型防火板家具产值预测（2025-2031）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全球不同类型防火板家具产值市场预测份额（2025-2031）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2020-2025年全球不同价格区间防火板家具市场份额对比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2020-2025年中国不同产品类型防火板家具产量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2020-2025年中国不同产品类型防火板家具产量市场份额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中国不同产品类型防火板家具产量预测（2025-2031）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中国不同产品类型防火板家具产量市场份额预测（2025-2031）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2020-2025年中国不同产品类型防火板家具产值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2020-2025年中国不同产品类型防火板家具产值市场份额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中国不同产品类型防火板家具产值预测（2025-2031）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中国不同产品类型防火板家具产值市场份额预测（2025-2031）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防火板家具上游原料供应商及联系方式列表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2020-2025年全球不同应用防火板家具消费量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2020-2025年全球不同应用防火板家具消费量市场份额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全球不同应用防火板家具消费量预测（2025-2031）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全球不同应用防火板家具消费量市场份额预测（2025-2031）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2020-2025年中国不同应用防火板家具消费量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2020-2025年中国不同应用防火板家具消费量市场份额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中国不同应用防火板家具消费量预测（2025-2031）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中国不同应用防火板家具消费量市场份额预测（2025-2031）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2020-2025年中国防火板家具产量、消费量、进出口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中国防火板家具产量、消费量、进出口预测（2025-2031）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中国市场防火板家具进出口贸易趋势</w:t>
      </w:r>
      <w:r>
        <w:rPr>
          <w:rFonts w:hint="eastAsia"/>
        </w:rPr>
        <w:br/>
      </w:r>
      <w:r>
        <w:rPr>
          <w:rFonts w:hint="eastAsia"/>
        </w:rPr>
        <w:t>　　表 中国市场防火板家具主要进口来源</w:t>
      </w:r>
      <w:r>
        <w:rPr>
          <w:rFonts w:hint="eastAsia"/>
        </w:rPr>
        <w:br/>
      </w:r>
      <w:r>
        <w:rPr>
          <w:rFonts w:hint="eastAsia"/>
        </w:rPr>
        <w:t>　　表 中国市场防火板家具主要出口目的地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中国防火板家具生产地区分布</w:t>
      </w:r>
      <w:r>
        <w:rPr>
          <w:rFonts w:hint="eastAsia"/>
        </w:rPr>
        <w:br/>
      </w:r>
      <w:r>
        <w:rPr>
          <w:rFonts w:hint="eastAsia"/>
        </w:rPr>
        <w:t>　　表 中国防火板家具消费地区分布</w:t>
      </w:r>
      <w:r>
        <w:rPr>
          <w:rFonts w:hint="eastAsia"/>
        </w:rPr>
        <w:br/>
      </w:r>
      <w:r>
        <w:rPr>
          <w:rFonts w:hint="eastAsia"/>
        </w:rPr>
        <w:t>　　表 防火板家具行业及市场环境发展趋势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 防火板家具产品及技术发展趋势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国内当前及未来防火板家具主要销售模式及销售渠道趋势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欧美日等地区当前及未来防火板家具主要销售模式及销售渠道趋势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防火板家具产品市场定位及目标消费者分析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防火板家具产品图片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2025年全球不同产品类型防火板家具产量市场份额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全球产品类型防火板家具消费量市场份额2024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2020-2031年全球防火板家具产量及增长率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2020-2031年全球防火板家具产值及增长率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2020-2031年中国防火板家具产量及发展趋势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2020-2031年中国防火板家具产值及未来发展趋势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2020-2031年全球防火板家具产能、产量、产能利用率及发展趋势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2020-2031年全球防火板家具产量、市场需求量及发展趋势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2020-2031年中国防火板家具产能、产量、产能利用率及发展趋势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2020-2031年中国防火板家具产量、市场需求量及发展趋势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全球防火板家具主要厂商2025年产量市场份额列表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全球防火板家具主要厂商2025年产值市场份额列表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2020-2025年中国市场防火板家具主要厂商2025年产量市场份额列表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中国防火板家具主要厂商2025年产量市场份额列表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中国防火板家具主要厂商2025年产值市场份额列表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2025年全球前五及前十大生产商防火板家具市场份额</w:t>
      </w:r>
      <w:r>
        <w:rPr>
          <w:rFonts w:hint="eastAsia"/>
        </w:rPr>
        <w:br/>
      </w:r>
      <w:r>
        <w:rPr>
          <w:rFonts w:hint="eastAsia"/>
        </w:rPr>
        <w:t>　　图 全球防火板家具第一梯队、第二梯队和第三梯队生产商（品牌）及市场份额（2024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防火板家具全球领先企业SWOT分析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全球主要地区防火板家具消费量市场份额（2024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2020-2031年北美市场防火板家具产量及增长率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2020-2031年北美市场防火板家具产值及增长率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2020-2031年欧洲市场防火板家具产量及增长率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2020-2031年欧洲市场防火板家具产值及增长率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2020-2031年日本市场防火板家具产量及增长率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2020-2031年日本市场防火板家具产值及增长率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2020-2031年东南亚市场防火板家具产量及增长率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2020-2031年东南亚市场防火板家具产值及增长率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2020-2031年印度市场防火板家具产量及增长率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2020-2031年印度市场防火板家具产值及增长率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全球主要地区防火板家具消费量市场份额（2024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全球主要地区防火板家具消费量市场份额（2024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2020-2031年印度市场防火板家具消费量、增长率及发展预测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防火板家具产业链图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防火板家具产品价格走势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a52ea72bb471a" w:history="1">
        <w:r>
          <w:rPr>
            <w:rStyle w:val="Hyperlink"/>
          </w:rPr>
          <w:t>中国防火板家具行业现状调研与前景趋势预测报告（2025-2031年）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a52ea72bb471a" w:history="1">
        <w:r>
          <w:rPr>
            <w:rStyle w:val="Hyperlink"/>
          </w:rPr>
          <w:t>https://www.20087.com/7/15/FangHuoBanJiaJuDeQianJingQuShi.html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热点：防火免漆板、防火板家具的工艺流程、木纹防火板、防火板家具生产工艺流程图、防火板和实木板哪个好、防火板家具广告词、防火板是什么、防火板家具厂、家具防火阻燃要求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0838491074d39" w:history="1">
      <w:r>
        <w:rPr>
          <w:rStyle w:val="Hyperlink"/>
        </w:rPr>
        <w:t>中国防火板家具行业现状调研与前景趋势预测报告（2025-2031年）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angHuoBanJiaJuDeQianJingQuShi.html" TargetMode="External" Id="R7b8a52ea72bb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angHuoBanJiaJuDeQianJingQuShi.html" TargetMode="External" Id="Radb083849107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2025-01-26T04:26:00Z</dcterms:created>
  <dcterms:modified xsi:type="dcterms:W3CDTF">2025-01-26T05:26:00Z</dcterms:modified>
  <dc:subject>中国防火板家具行业现状调研与前景趋势预测报告（2025-2031年）</dc:subject>
  <dc:title>中国防火板家具行业现状调研与前景趋势预测报告（2025-2031年）</dc:title>
  <cp:keywords>中国防火板家具行业现状调研与前景趋势预测报告（2025-2031年）</cp:keywords>
  <dc:description>中国防火板家具行业现状调研与前景趋势预测报告（2025-2031年）</dc:description>
</cp:coreProperties>
</file>