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b1a8d91404979" w:history="1">
              <w:r>
                <w:rPr>
                  <w:rStyle w:val="Hyperlink"/>
                </w:rPr>
                <w:t>全球与中国移门发展现状及前景趋势预测报告（2025-2031年）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b1a8d91404979" w:history="1">
              <w:r>
                <w:rPr>
                  <w:rStyle w:val="Hyperlink"/>
                </w:rPr>
                <w:t>全球与中国移门发展现状及前景趋势预测报告（2025-2031年）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b1a8d91404979" w:history="1">
                <w:r>
                  <w:rPr>
                    <w:rStyle w:val="Hyperlink"/>
                  </w:rPr>
                  <w:t>https://www.20087.com/0/86/YiMenDeXianZhuangYuFaZhanQianJing.html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门是一种节省空间且美观的门类产品，在住宅和商业建筑中得到广泛应用。近年来，随着家居装饰风格的多样化和消费者对高品质生活的追求，移门的设计和制造工艺也有了很大的提升。目前市场上不仅有木质、金属等多种材质的移门，还有各种颜色和纹理可供选择，以满足不同风格的室内装饰需求。此外，随着智能家居技术的发展，一些移门还具备了自动化开启、声控等功能，提升了使用体验。</w:t>
      </w:r>
      <w:r>
        <w:rPr>
          <w:rFonts w:hint="eastAsia"/>
        </w:rPr>
        <w:br/>
      </w:r>
      <w:r>
        <w:rPr>
          <w:rFonts w:hint="eastAsia"/>
        </w:rPr>
        <w:t>　　未来，移门的发展将更加注重个性化和智能化。一方面，随着定制化服务的兴起，移门将能够更好地满足消费者的个性化需求，无论是从材质、颜色还是图案上都将有更多的选择。另一方面，随着智能家居技术的普及，移门将集成更多的智能功能，如感应开启、智能锁等，提高安全性与便利性。此外，随着环保理念的深入人心，使用环保材料和可再生资源制造的移门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b1a8d91404979" w:history="1">
        <w:r>
          <w:rPr>
            <w:rStyle w:val="Hyperlink"/>
          </w:rPr>
          <w:t>全球与中国移门发展现状及前景趋势预测报告（2025-2031年）</w:t>
        </w:r>
      </w:hyperlink>
      <w:r>
        <w:rPr>
          <w:rFonts w:hint="eastAsia"/>
        </w:rPr>
        <w:t>》系统分析了移门行业的市场需求、市场规模及价格动态，全面梳理了移门产业链结构，并对移门细分市场进行了深入探究。报告基于详实数据，科学预测了移门市场前景与发展趋势，重点剖析了品牌竞争格局、市场集中度及重点企业的市场地位。通过SWOT分析，报告识别了行业面临的机遇与风险，并提出了针对性发展策略与建议，为移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移门行业介绍</w:t>
      </w:r>
      <w:r>
        <w:rPr>
          <w:rFonts w:hint="eastAsia"/>
        </w:rPr>
        <w:br/>
      </w:r>
      <w:r>
        <w:rPr>
          <w:rFonts w:hint="eastAsia"/>
        </w:rPr>
        <w:t>　　第二节 移门产品主要分类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一、不同种类移门产量占比（2025年）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二、不同种类移门价格走势（2020-2025年）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移门主要应用领域分析</w:t>
      </w:r>
      <w:r>
        <w:rPr>
          <w:rFonts w:hint="eastAsia"/>
        </w:rPr>
        <w:br/>
      </w:r>
      <w:r>
        <w:rPr>
          <w:rFonts w:hint="eastAsia"/>
        </w:rPr>
        <w:t>　　　　一、移门主要应用领域</w:t>
      </w:r>
      <w:r>
        <w:rPr>
          <w:rFonts w:hint="eastAsia"/>
        </w:rPr>
        <w:br/>
      </w:r>
      <w:r>
        <w:rPr>
          <w:rFonts w:hint="eastAsia"/>
        </w:rPr>
        <w:t>　　　　二、全球移门不同应用领域消费量占比（2025年）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全球与中国移门市场发展现状对比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一、全球移门市场现状及发展趋势（2020-2031年）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二、中国移门市场现状及发展趋势（2020-2031年）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全球移门供需现状及趋势预测（2020-2031年）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一、全球移门产能、产量、产能利用率情况及趋势（2020-2031年）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二、全球移门产量、表观消费量情况及趋势（2020-2031年）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中国移门供需现状及趋势预测（2020-2031年）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一、中国移门产能、产量、产能利用率情况及趋势（2020-2031年）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二、中国移门产量、表观消费量情况及趋势（2020-2031年）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三、中国移门产量、需求量、市场缺口情况及趋势（2020-2031年）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中国移门行业政策分析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全球与中国移门重点企业产量、产值、集中度分析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全球市场移门重点企业2024和2025年产量、产值统计分析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一、全球市场移门重点企业2024和2025年产量统计分析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二、全球市场移门重点企业2024和2025年产值统计分析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三、全球市场移门重点企业2024和2025年产品价格分析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中国市场移门重点企业2024和2025年产量、产值统计分析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一、中国市场移门重点企业2024和2025年产量统计分析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二、中国市场移门重点企业2024和2025年产值统计分析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移门重点厂商总部</w:t>
      </w:r>
      <w:r>
        <w:rPr>
          <w:rFonts w:hint="eastAsia"/>
        </w:rPr>
        <w:br/>
      </w:r>
      <w:r>
        <w:rPr>
          <w:rFonts w:hint="eastAsia"/>
        </w:rPr>
        <w:t>　　第四节 移门行业企业集中度分析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全球重点移门企业SWOT分析</w:t>
      </w:r>
      <w:r>
        <w:rPr>
          <w:rFonts w:hint="eastAsia"/>
        </w:rPr>
        <w:br/>
      </w:r>
      <w:r>
        <w:rPr>
          <w:rFonts w:hint="eastAsia"/>
        </w:rPr>
        <w:t>　　第六节 中国重点移门企业SWOT分析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全球主要地区移门产量、产值、市场份额情况及趋势预测（2020-2031年）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全球主要地区移门产量、产值及市场份额情况及趋势（2020-2031年）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一、全球主要地区移门产量及市场份额情况及趋势（2020-2031年）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二、全球主要地区移门产值及市场份额情况及趋势（2020-2031年）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中国市场2020-2031年移门产量、产值情况及趋势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北美市场2020-2031年移门产量、产值情况及趋势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欧洲市场2020-2031年移门产量、产值情况及趋势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日本市场2020-2031年移门产量、产值情况及趋势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全球主要地区移门消费量、市场份额及发展趋势分析（2020-2031年）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全球主要地区移门消费量、市场份额及发展趋势（2020-2031年）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中国市场2020-2031年移门消费情况及发展趋势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北美市场2020-2031年移门消费情况及发展趋势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欧洲市场2020-2031年移门消费情况及发展趋势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日本市场2020-2031年移门消费情况及发展趋势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主要移门企业调研分析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二、企业移门产品</w:t>
      </w:r>
      <w:r>
        <w:rPr>
          <w:rFonts w:hint="eastAsia"/>
        </w:rPr>
        <w:br/>
      </w:r>
      <w:r>
        <w:rPr>
          <w:rFonts w:hint="eastAsia"/>
        </w:rPr>
        <w:t>　　　　三、企业移门产量、价格、收入、成本、毛利情况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二、企业移门产品</w:t>
      </w:r>
      <w:r>
        <w:rPr>
          <w:rFonts w:hint="eastAsia"/>
        </w:rPr>
        <w:br/>
      </w:r>
      <w:r>
        <w:rPr>
          <w:rFonts w:hint="eastAsia"/>
        </w:rPr>
        <w:t>　　　　三、企业移门产量、价格、收入、成本、毛利情况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二、企业移门产品</w:t>
      </w:r>
      <w:r>
        <w:rPr>
          <w:rFonts w:hint="eastAsia"/>
        </w:rPr>
        <w:br/>
      </w:r>
      <w:r>
        <w:rPr>
          <w:rFonts w:hint="eastAsia"/>
        </w:rPr>
        <w:t>　　　　三、企业移门产量、价格、收入、成本、毛利情况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二、企业移门产品</w:t>
      </w:r>
      <w:r>
        <w:rPr>
          <w:rFonts w:hint="eastAsia"/>
        </w:rPr>
        <w:br/>
      </w:r>
      <w:r>
        <w:rPr>
          <w:rFonts w:hint="eastAsia"/>
        </w:rPr>
        <w:t>　　　　三、企业移门产量、价格、收入、成本、毛利情况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二、企业移门产品</w:t>
      </w:r>
      <w:r>
        <w:rPr>
          <w:rFonts w:hint="eastAsia"/>
        </w:rPr>
        <w:br/>
      </w:r>
      <w:r>
        <w:rPr>
          <w:rFonts w:hint="eastAsia"/>
        </w:rPr>
        <w:t>　　　　三、企业移门产量、价格、收入、成本、毛利情况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二、企业移门产品</w:t>
      </w:r>
      <w:r>
        <w:rPr>
          <w:rFonts w:hint="eastAsia"/>
        </w:rPr>
        <w:br/>
      </w:r>
      <w:r>
        <w:rPr>
          <w:rFonts w:hint="eastAsia"/>
        </w:rPr>
        <w:t>　　　　三、企业移门产量、价格、收入、成本、毛利情况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二、企业移门产品</w:t>
      </w:r>
      <w:r>
        <w:rPr>
          <w:rFonts w:hint="eastAsia"/>
        </w:rPr>
        <w:br/>
      </w:r>
      <w:r>
        <w:rPr>
          <w:rFonts w:hint="eastAsia"/>
        </w:rPr>
        <w:t>　　　　三、企业移门产量、价格、收入、成本、毛利情况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二、企业移门产品</w:t>
      </w:r>
      <w:r>
        <w:rPr>
          <w:rFonts w:hint="eastAsia"/>
        </w:rPr>
        <w:br/>
      </w:r>
      <w:r>
        <w:rPr>
          <w:rFonts w:hint="eastAsia"/>
        </w:rPr>
        <w:t>　　　　三、企业移门产量、价格、收入、成本、毛利情况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二、企业移门产品</w:t>
      </w:r>
      <w:r>
        <w:rPr>
          <w:rFonts w:hint="eastAsia"/>
        </w:rPr>
        <w:br/>
      </w:r>
      <w:r>
        <w:rPr>
          <w:rFonts w:hint="eastAsia"/>
        </w:rPr>
        <w:t>　　　　三、企业移门产量、价格、收入、成本、毛利情况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二、企业移门产品</w:t>
      </w:r>
      <w:r>
        <w:rPr>
          <w:rFonts w:hint="eastAsia"/>
        </w:rPr>
        <w:br/>
      </w:r>
      <w:r>
        <w:rPr>
          <w:rFonts w:hint="eastAsia"/>
        </w:rPr>
        <w:t>　　　　三、企业移门产量、价格、收入、成本、毛利情况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不同种类移门产量、价格、产值及市场份额情况（2020-2025年）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全球市场不同种类移门产量、产值及市场份额情况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一、全球市场不同种类移门产量、市场份额情况（2020-2025年）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二、全球市场不同种类移门产值、市场份额情况（2020-2025年）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三、全球市场不同种类移门价格走势分析（2020-2025年）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中国市场不同种类移门产量、产值及市场份额情况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一、中国市场不同种类移门产量、市场份额情况（2020-2025年）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二、中国市场不同种类移门产值、市场份额情况（2020-2025年）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三、中国市场不同种类移门价格走势分析（2020-2025年）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移门产业链分析</w:t>
      </w:r>
      <w:r>
        <w:rPr>
          <w:rFonts w:hint="eastAsia"/>
        </w:rPr>
        <w:br/>
      </w:r>
      <w:r>
        <w:rPr>
          <w:rFonts w:hint="eastAsia"/>
        </w:rPr>
        <w:t>　　第二节 移门产业上游供应分析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全球市场移门下游主要应用领域消费量、市场份额及增长情况（2020-2025年）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中国市场移门下游主要应用领域消费量、市场份额及增长情况（2020-2025年）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中国市场移门产量、消费量、进出口分析及发展趋势（2020-2031年）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中国市场移门进出口贸易趋势（2020-2031年）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中国市场移门主要进口来源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中国市场移门主要出口目的地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中国移门生产地区分布</w:t>
      </w:r>
      <w:r>
        <w:rPr>
          <w:rFonts w:hint="eastAsia"/>
        </w:rPr>
        <w:br/>
      </w:r>
      <w:r>
        <w:rPr>
          <w:rFonts w:hint="eastAsia"/>
        </w:rPr>
        <w:t>　　第二节 中国移门消费地区分布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影响中国市场移门供需因素分析</w:t>
      </w:r>
      <w:r>
        <w:rPr>
          <w:rFonts w:hint="eastAsia"/>
        </w:rPr>
        <w:br/>
      </w:r>
      <w:r>
        <w:rPr>
          <w:rFonts w:hint="eastAsia"/>
        </w:rPr>
        <w:t>　　第一节 移门及相关行业技术发展概况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移门进出口贸易现状及趋势（2020-2031年）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移门行业市场环境发展趋势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不同种类移门产品技术发展趋势（2020-2025年）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移门价格走势预测（2020-2031年）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国内市场移门销售渠道分析</w:t>
      </w:r>
      <w:r>
        <w:rPr>
          <w:rFonts w:hint="eastAsia"/>
        </w:rPr>
        <w:br/>
      </w:r>
      <w:r>
        <w:rPr>
          <w:rFonts w:hint="eastAsia"/>
        </w:rPr>
        <w:t>　　　　一、当前移门主要销售模式及销售渠道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二、国内市场移门销售模式及销售渠道趋势（2020-2031年）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海外市场移门销售渠道分析</w:t>
      </w:r>
      <w:r>
        <w:rPr>
          <w:rFonts w:hint="eastAsia"/>
        </w:rPr>
        <w:br/>
      </w:r>
      <w:r>
        <w:rPr>
          <w:rFonts w:hint="eastAsia"/>
        </w:rPr>
        <w:t>　　第三节 中~智~林：移门行业营销策略建议</w:t>
      </w:r>
      <w:r>
        <w:rPr>
          <w:rFonts w:hint="eastAsia"/>
        </w:rPr>
        <w:br/>
      </w:r>
      <w:r>
        <w:rPr>
          <w:rFonts w:hint="eastAsia"/>
        </w:rPr>
        <w:t>　　　　一、移门市场定位及目标消费者分析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二、移门行业营销模式及销售渠道建议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移门产品介绍</w:t>
      </w:r>
      <w:r>
        <w:rPr>
          <w:rFonts w:hint="eastAsia"/>
        </w:rPr>
        <w:br/>
      </w:r>
      <w:r>
        <w:rPr>
          <w:rFonts w:hint="eastAsia"/>
        </w:rPr>
        <w:t>　　表 移门产品分类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2025年全球不同种类移门产量份额</w:t>
      </w:r>
      <w:r>
        <w:rPr>
          <w:rFonts w:hint="eastAsia"/>
        </w:rPr>
        <w:br/>
      </w:r>
      <w:r>
        <w:rPr>
          <w:rFonts w:hint="eastAsia"/>
        </w:rPr>
        <w:t>　　表 不同种类移门价格及趋势（2020-2031年）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移门主要应用领域</w:t>
      </w:r>
      <w:r>
        <w:rPr>
          <w:rFonts w:hint="eastAsia"/>
        </w:rPr>
        <w:br/>
      </w:r>
      <w:r>
        <w:rPr>
          <w:rFonts w:hint="eastAsia"/>
        </w:rPr>
        <w:t>　　图 全球2025年移门不同应用领域消费量份额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全球市场移门产量及增长情况（2020-2025年）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全球市场移门产值及增长情况（2020-2025年）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中国市场移门产量、增长率及趋势（2020-2031年）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中国市场移门产值、增长率及趋势（2020-2031年）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全球移门产能、产量、产能利用率及趋势（2020-2031年）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全球移门产量、表观消费量及趋势（2020-2031年）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中国移门产能、产量、产能利用率及趋势（2020-2031年）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中国移门产量、表观消费量及趋势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中国移门产量、市场需求量及趋势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移门行业政策分析</w:t>
      </w:r>
      <w:r>
        <w:rPr>
          <w:rFonts w:hint="eastAsia"/>
        </w:rPr>
        <w:br/>
      </w:r>
      <w:r>
        <w:rPr>
          <w:rFonts w:hint="eastAsia"/>
        </w:rPr>
        <w:t>　　表 全球市场移门重点企业2024和2025年产量统计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全球市场移门重点企业2024和2025年产量、市场份额统计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全球市场移门重点企业2025年产量、市场份额统计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全球市场移门重点企业2024和2025年产值市场份额统计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全球市场移门重点企业2025年产值、市场份额统计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中国市场移门重点企业2024和2025年产量统计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中国市场移门重点企业2024和2025年产量市场份额统计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中国市场移门重点企业2025年产量、市场份额统计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中国市场移门重点企业2024和2025年产值市场份额统计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中国市场移门重点企业2025年产值、市场份额统计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移门企业总部</w:t>
      </w:r>
      <w:r>
        <w:rPr>
          <w:rFonts w:hint="eastAsia"/>
        </w:rPr>
        <w:br/>
      </w:r>
      <w:r>
        <w:rPr>
          <w:rFonts w:hint="eastAsia"/>
        </w:rPr>
        <w:t>　　表 全球市场移门重点企业2024和2025年产值市场份额统计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全球移门重点企业SWOT分析</w:t>
      </w:r>
      <w:r>
        <w:rPr>
          <w:rFonts w:hint="eastAsia"/>
        </w:rPr>
        <w:br/>
      </w:r>
      <w:r>
        <w:rPr>
          <w:rFonts w:hint="eastAsia"/>
        </w:rPr>
        <w:t>　　表 中国移门重点企业SWOT分析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全球主要地区2020-2025年移门产量统计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全球主要地区2025-2031年移门产量预测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全球主要地区2020-2025年移门产量市场份额统计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全球主要地区2025年移门产量市场份额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全球主要地区2020-2025年移门产值统计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全球主要地区2025-2031年移门产值预测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全球主要地区2020-2025年移门产值市场份额统计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全球主要地区2025年移门产值市场份额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中国市场2020-2025年移门产量及增长情况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中国市场2020-2025年移门产值及增长情况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北美市场2020-2025年移门产量及增长情况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北美市场2020-2025年移门产值及增长情况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欧洲市场2020-2025年移门产量及增长情况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欧洲市场2020-2025年移门产值及增长情况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日本市场2020-2025年移门产量及增长情况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日本市场2020-2025年移门产值及增长情况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全球主要地区2020-2025年移门消费量统计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全球主要地区2025-2031年移门消费量预测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全球主要地区2020-2025年移门消费量市场份额统计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全球主要地区2025年移门消费量市场份额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中国市场2020-2031年移门消费量、增长率及趋势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北美市场2020-2031年移门消费量、增长率及趋势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欧洲市场2020-2031年移门消费量、增长率及趋势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日本市场2020-2031年移门消费量、增长率及趋势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企业（一）移门产品情况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企业（二）移门产品情况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企业（三）移门产品情况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企业（四）移门产品情况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企业（五）移门产品情况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企业（六）移门产品情况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企业（七）移门产品情况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企业（八）移门产品情况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企业（九）移门产品情况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企业（十）移门产品情况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企业（十）2020-2025年移门产量、价格、收入、成本、毛利情况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全球市场不同种类移门产量统计（2020-2025年）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全球市场不同种类移门产量预测（2025-2031年）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全球市场不同种类移门产量市场份额（2020-2025年）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全球市场不同种类移门产值统计（2020-2025年）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全球市场不同种类移门产值预测（2025-2031年）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全球市场不同种类移门产值市场份额（2020-2025年）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全球市场不同种类移门价格走势（2020-2031年）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中国市场不同种类移门产量统计（2020-2025年）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中国市场不同种类移门产量预测（2025-2031年）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中国市场不同种类移门产量市场份额（2020-2025年）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中国市场不同种类移门产值统计（2020-2025年）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中国市场不同种类移门产值预测（2025-2031年）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中国市场不同种类移门产值市场份额（2020-2031年）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中国市场不同种类移门价格走势（2020-2031年）</w:t>
      </w:r>
      <w:r>
        <w:rPr>
          <w:rFonts w:hint="eastAsia"/>
        </w:rPr>
        <w:br/>
      </w:r>
      <w:r>
        <w:rPr>
          <w:rFonts w:hint="eastAsia"/>
        </w:rPr>
        <w:t>　　图 移门产业链</w:t>
      </w:r>
      <w:r>
        <w:rPr>
          <w:rFonts w:hint="eastAsia"/>
        </w:rPr>
        <w:br/>
      </w:r>
      <w:r>
        <w:rPr>
          <w:rFonts w:hint="eastAsia"/>
        </w:rPr>
        <w:t>　　表 移门原材料</w:t>
      </w:r>
      <w:r>
        <w:rPr>
          <w:rFonts w:hint="eastAsia"/>
        </w:rPr>
        <w:br/>
      </w:r>
      <w:r>
        <w:rPr>
          <w:rFonts w:hint="eastAsia"/>
        </w:rPr>
        <w:t>　　表 移门上游原料供应商及联系方式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全球市场移门主要应用领域消费量统计（2020-2025年）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全球市场移门主要应用领域消费量预测（2025-2031年）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全球市场移门主要应用领域消费量市场份额（2020-2025年）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2025年全球市场移门主要应用领域消费量市场份额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中国市场移门主要应用领域消费量统计（2020-2025年）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中国市场移门主要应用领域消费量预测（2025-2031年）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中国市场移门主要应用领域消费量市场份额（2020-2025年）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中国市场移门主要应用领域消费量增长率（2020-2025年）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中国市场移门产量、消费量、进出口情况分析（2020-2025年）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中国市场移门产量、消费量、进出口情况预测（2025-2031年）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2020-2025年中国市场移门进出口量</w:t>
      </w:r>
      <w:r>
        <w:rPr>
          <w:rFonts w:hint="eastAsia"/>
        </w:rPr>
        <w:br/>
      </w:r>
      <w:r>
        <w:rPr>
          <w:rFonts w:hint="eastAsia"/>
        </w:rPr>
        <w:t>　　图 2025年移门生产地区分布</w:t>
      </w:r>
      <w:r>
        <w:rPr>
          <w:rFonts w:hint="eastAsia"/>
        </w:rPr>
        <w:br/>
      </w:r>
      <w:r>
        <w:rPr>
          <w:rFonts w:hint="eastAsia"/>
        </w:rPr>
        <w:t>　　图 2025年移门消费地区分布</w:t>
      </w:r>
      <w:r>
        <w:rPr>
          <w:rFonts w:hint="eastAsia"/>
        </w:rPr>
        <w:br/>
      </w:r>
      <w:r>
        <w:rPr>
          <w:rFonts w:hint="eastAsia"/>
        </w:rPr>
        <w:t>　　图 中国移门进口量及趋势预测（2020-2031年）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中国移门出口量及趋势预测（2020-2031年）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不同种类移门产量占比（2020-2025年）</w:t>
      </w:r>
      <w:r>
        <w:rPr>
          <w:rFonts w:hint="eastAsia"/>
        </w:rPr>
        <w:br/>
      </w:r>
      <w:r>
        <w:rPr>
          <w:rFonts w:hint="eastAsia"/>
        </w:rPr>
        <w:t>　　图 移门价格走势预测（2025-2031年）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国内市场移门未来销售渠道趋势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b1a8d91404979" w:history="1">
        <w:r>
          <w:rPr>
            <w:rStyle w:val="Hyperlink"/>
          </w:rPr>
          <w:t>全球与中国移门发展现状及前景趋势预测报告（2025-2031年）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b1a8d91404979" w:history="1">
        <w:r>
          <w:rPr>
            <w:rStyle w:val="Hyperlink"/>
          </w:rPr>
          <w:t>https://www.20087.com/0/86/YiMenDeXianZhuangYuFaZhanQianJing.html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热点：移门型材、移门品牌全国前十名、移门价格、移门锁、墙内移门、移门尺寸、移门种类、移门轨道滑轮、房间移门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c3b291e454a68" w:history="1">
      <w:r>
        <w:rPr>
          <w:rStyle w:val="Hyperlink"/>
        </w:rPr>
        <w:t>全球与中国移门发展现状及前景趋势预测报告（2025-2031年）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iMenDeXianZhuangYuFaZhanQianJing.html" TargetMode="External" Id="Ra0db1a8d9140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iMenDeXianZhuangYuFaZhanQianJing.html" TargetMode="External" Id="R007c3b291e45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2025-04-06T01:36:00Z</dcterms:created>
  <dcterms:modified xsi:type="dcterms:W3CDTF">2025-04-06T02:36:00Z</dcterms:modified>
  <dc:subject>全球与中国移门发展现状及前景趋势预测报告（2025-2031年）</dc:subject>
  <dc:title>全球与中国移门发展现状及前景趋势预测报告（2025-2031年）</dc:title>
  <cp:keywords>全球与中国移门发展现状及前景趋势预测报告（2025-2031年）</cp:keywords>
  <dc:description>全球与中国移门发展现状及前景趋势预测报告（2025-2031年）</dc:description>
</cp:coreProperties>
</file>