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4c4e9c38148e0" w:history="1">
              <w:r>
                <w:rPr>
                  <w:rStyle w:val="Hyperlink"/>
                </w:rPr>
                <w:t>2026-2032年中国冶金耐火材料行业调研与行业前景分析报告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4c4e9c38148e0" w:history="1">
              <w:r>
                <w:rPr>
                  <w:rStyle w:val="Hyperlink"/>
                </w:rPr>
                <w:t>2026-2032年中国冶金耐火材料行业调研与行业前景分析报告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4c4e9c38148e0" w:history="1">
                <w:r>
                  <w:rPr>
                    <w:rStyle w:val="Hyperlink"/>
                  </w:rPr>
                  <w:t>https://www.20087.com/1/92/YeJinNaiHuoCaiLiaoQianJing.html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耐火材料是钢铁、有色金属冶炼等行业中不可或缺的材料，用于构筑和保护高温工业炉衬。随着环保法规的趋严和节能降耗的压力增大，冶金耐火材料行业正朝着高性能、长寿命和环保方向发展。新材料的研发，如碳化硅基、氧化锆增韧氧化铝陶瓷和复合耐火材料，提高了材料的耐高温性、抗侵蚀性和导热性。同时，生产工艺的改进，如精密成型和高温烧结技术，也提升了产品的质量和一致性。</w:t>
      </w:r>
      <w:r>
        <w:rPr>
          <w:rFonts w:hint="eastAsia"/>
        </w:rPr>
        <w:br/>
      </w:r>
      <w:r>
        <w:rPr>
          <w:rFonts w:hint="eastAsia"/>
        </w:rPr>
        <w:t>　　未来，冶金耐火材料将更加注重可持续性和智能化。绿色耐火材料，即使用可再生资源或回收材料制成的耐火材料，将减少对自然资源的依赖和生产过程中的碳排放。同时，智能化生产将通过物联网、大数据和自动化技术的集成，实现对生产过程的实时监控和优化，提高材料的生产效率和降低成本。此外，耐火材料的功能化，如集成传感器监测炉衬状态，将为冶金企业提供更及时的维护信息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4c4e9c38148e0" w:history="1">
        <w:r>
          <w:rPr>
            <w:rStyle w:val="Hyperlink"/>
          </w:rPr>
          <w:t>2026-2032年中国冶金耐火材料行业调研与行业前景分析报告</w:t>
        </w:r>
      </w:hyperlink>
      <w:r>
        <w:rPr>
          <w:rFonts w:hint="eastAsia"/>
        </w:rPr>
        <w:t>》基于国家统计局及冶金耐火材料行业协会的权威数据，全面调研了冶金耐火材料行业的市场规模、市场需求、产业链结构及价格变动，并对冶金耐火材料细分市场进行了深入分析。报告详细剖析了冶金耐火材料市场竞争格局，重点关注品牌影响力及重点企业的运营表现，同时科学预测了冶金耐火材料市场前景与发展趋势，识别了行业潜在的风险与机遇。通过专业、科学的研究方法，报告为冶金耐火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冶金耐火材料行业相关概述</w:t>
      </w:r>
      <w:r>
        <w:rPr>
          <w:rFonts w:hint="eastAsia"/>
        </w:rPr>
        <w:br/>
      </w:r>
      <w:r>
        <w:rPr>
          <w:rFonts w:hint="eastAsia"/>
        </w:rPr>
        <w:t>　　　　一、冶金耐火材料行业定义及特点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1、冶金耐火材料行业定义</w:t>
      </w:r>
      <w:r>
        <w:rPr>
          <w:rFonts w:hint="eastAsia"/>
        </w:rPr>
        <w:br/>
      </w:r>
      <w:r>
        <w:rPr>
          <w:rFonts w:hint="eastAsia"/>
        </w:rPr>
        <w:t>　　　　　　2、冶金耐火材料行业特点</w:t>
      </w:r>
      <w:r>
        <w:rPr>
          <w:rFonts w:hint="eastAsia"/>
        </w:rPr>
        <w:br/>
      </w:r>
      <w:r>
        <w:rPr>
          <w:rFonts w:hint="eastAsia"/>
        </w:rPr>
        <w:t>　　　　二、冶金耐火材料行业经营模式分析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1、冶金耐火材料生产模式</w:t>
      </w:r>
      <w:r>
        <w:rPr>
          <w:rFonts w:hint="eastAsia"/>
        </w:rPr>
        <w:br/>
      </w:r>
      <w:r>
        <w:rPr>
          <w:rFonts w:hint="eastAsia"/>
        </w:rPr>
        <w:t>　　　　　　2、冶金耐火材料采购模式</w:t>
      </w:r>
      <w:r>
        <w:rPr>
          <w:rFonts w:hint="eastAsia"/>
        </w:rPr>
        <w:br/>
      </w:r>
      <w:r>
        <w:rPr>
          <w:rFonts w:hint="eastAsia"/>
        </w:rPr>
        <w:t>　　　　　　3、冶金耐火材料销售模式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2025-2026年全球冶金耐火材料行业市场运行形势分析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2025-2026年全球冶金耐火材料行业发展概况</w:t>
      </w:r>
      <w:r>
        <w:rPr>
          <w:rFonts w:hint="eastAsia"/>
        </w:rPr>
        <w:br/>
      </w:r>
      <w:r>
        <w:rPr>
          <w:rFonts w:hint="eastAsia"/>
        </w:rPr>
        <w:t>　　第二节 全球冶金耐火材料行业发展走势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一、全球冶金耐火材料行业市场分布情况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二、全球冶金耐火材料行业发展趋势分析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全球冶金耐火材料行业重点国家和区域分析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2025-2026年中国冶金耐火材料行业发展环境分析</w:t>
      </w:r>
      <w:r>
        <w:rPr>
          <w:rFonts w:hint="eastAsia"/>
        </w:rPr>
        <w:br/>
      </w:r>
      <w:r>
        <w:rPr>
          <w:rFonts w:hint="eastAsia"/>
        </w:rPr>
        <w:t>　　第一节 冶金耐火材料行业经济环境分析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冶金耐火材料行业政策环境分析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冶金耐火材料行业技术环境分析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2025-2026年冶金耐火材料行业技术发展现状及趋势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当前我国冶金耐火材料技术发展现状</w:t>
      </w:r>
      <w:r>
        <w:rPr>
          <w:rFonts w:hint="eastAsia"/>
        </w:rPr>
        <w:br/>
      </w:r>
      <w:r>
        <w:rPr>
          <w:rFonts w:hint="eastAsia"/>
        </w:rPr>
        <w:t>　　第二节 中外冶金耐火材料技术差距及产生差距的主要原因分析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提高我国冶金耐火材料技术的对策</w:t>
      </w:r>
      <w:r>
        <w:rPr>
          <w:rFonts w:hint="eastAsia"/>
        </w:rPr>
        <w:br/>
      </w:r>
      <w:r>
        <w:rPr>
          <w:rFonts w:hint="eastAsia"/>
        </w:rPr>
        <w:t>　　第四节 中国冶金耐火材料研发、设计发展趋势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中国冶金耐火材料行业市场供需状况分析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中国冶金耐火材料行业市场规模情况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中国冶金耐火材料行业盈利情况分析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中国冶金耐火材料行业市场需求状况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一、2020-2025年冶金耐火材料行业市场需求情况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二、冶金耐火材料行业市场需求特点分析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三、2026-2032年冶金耐火材料行业市场需求预测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中国冶金耐火材料行业产量情况分析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一、2020-2025年冶金耐火材料行业产量统计</w:t>
      </w:r>
      <w:r>
        <w:rPr>
          <w:rFonts w:hint="eastAsia"/>
        </w:rPr>
        <w:br/>
      </w:r>
      <w:r>
        <w:rPr>
          <w:rFonts w:hint="eastAsia"/>
        </w:rPr>
        <w:t>　　　　二、冶金耐火材料行业市场供给特点分析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三、2026-2032年冶金耐火材料行业产量预测</w:t>
      </w:r>
      <w:r>
        <w:rPr>
          <w:rFonts w:hint="eastAsia"/>
        </w:rPr>
        <w:br/>
      </w:r>
      <w:r>
        <w:rPr>
          <w:rFonts w:hint="eastAsia"/>
        </w:rPr>
        <w:t>　　第五节 冶金耐火材料行业市场供需平衡状况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中国冶金耐火材料行业进出口情况分析预测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2020-2025年中国冶金耐火材料行业进出口情况分析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一、2020-2025年中国冶金耐火材料行业进口分析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二、2020-2025年中国冶金耐火材料行业出口分析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2026-2032年中国冶金耐火材料行业进出口情况预测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一、2026-2032年中国冶金耐火材料行业进口预测分析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二、2026-2032年中国冶金耐火材料行业出口预测分析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影响冶金耐火材料行业进出口变化的主要原因分析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2020-2025年中国冶金耐火材料行业重点地区调研分析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一、中国冶金耐火材料行业重点区域市场结构调研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六、**地区冶金耐火材料市场调研分析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冶金耐火材料行业细分产品市场调研分析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中国冶金耐火材料行业市场行情分析预测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冶金耐火材料价格影响因素分析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2020-2025年中国冶金耐火材料市场价格趋向分析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2026-2032年中国冶金耐火材料市场价格趋向预测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冶金耐火材料行业上、下游市场分析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冶金耐火材料行业上游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冶金耐火材料行业下游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冶金耐火材料行业竞争格局分析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冶金耐火材料行业集中度分析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一、冶金耐火材料市场集中度分析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二、冶金耐火材料企业集中度分析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三、冶金耐火材料区域集中度分析</w:t>
      </w:r>
      <w:r>
        <w:rPr>
          <w:rFonts w:hint="eastAsia"/>
        </w:rPr>
        <w:br/>
      </w:r>
      <w:r>
        <w:rPr>
          <w:rFonts w:hint="eastAsia"/>
        </w:rPr>
        <w:t>　　第二节 冶金耐火材料行业竞争格局分析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一、2026年冶金耐火材料行业竞争分析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二、2026年中外冶金耐火材料产品竞争分析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三、2020-2025年中国冶金耐火材料市场竞争分析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四、2026-2032年国内主要冶金耐火材料企业动向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冶金耐火材料行业重点企业发展调研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冶金耐火材料重点企业（一）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冶金耐火材料重点企业（二）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冶金耐火材料重点企业（三）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冶金耐火材料重点企业（四）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冶金耐火材料重点企业（五）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冶金耐火材料重点企业（六）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冶金耐火材料企业发展策略分析</w:t>
      </w:r>
      <w:r>
        <w:rPr>
          <w:rFonts w:hint="eastAsia"/>
        </w:rPr>
        <w:br/>
      </w:r>
      <w:r>
        <w:rPr>
          <w:rFonts w:hint="eastAsia"/>
        </w:rPr>
        <w:t>　　第一节 冶金耐火材料市场策略分析</w:t>
      </w:r>
      <w:r>
        <w:rPr>
          <w:rFonts w:hint="eastAsia"/>
        </w:rPr>
        <w:br/>
      </w:r>
      <w:r>
        <w:rPr>
          <w:rFonts w:hint="eastAsia"/>
        </w:rPr>
        <w:t>　　　　一、冶金耐火材料价格策略分析</w:t>
      </w:r>
      <w:r>
        <w:rPr>
          <w:rFonts w:hint="eastAsia"/>
        </w:rPr>
        <w:br/>
      </w:r>
      <w:r>
        <w:rPr>
          <w:rFonts w:hint="eastAsia"/>
        </w:rPr>
        <w:t>　　　　二、冶金耐火材料渠道策略分析</w:t>
      </w:r>
      <w:r>
        <w:rPr>
          <w:rFonts w:hint="eastAsia"/>
        </w:rPr>
        <w:br/>
      </w:r>
      <w:r>
        <w:rPr>
          <w:rFonts w:hint="eastAsia"/>
        </w:rPr>
        <w:t>　　第二节 冶金耐火材料销售策略分析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提高冶金耐火材料企业竞争力的策略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一、提高中国冶金耐火材料企业核心竞争力的对策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二、冶金耐火材料企业提升竞争力的主要方向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三、影响冶金耐火材料企业核心竞争力的因素及提升途径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四、提高冶金耐火材料企业竞争力的策略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对我国冶金耐火材料品牌的战略思考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一、冶金耐火材料实施品牌战略的意义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二、冶金耐火材料企业品牌的现状分析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三、我国冶金耐火材料企业的品牌战略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四、冶金耐火材料品牌战略管理的策略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中国冶金耐火材料行业营销策略分析</w:t>
      </w:r>
      <w:r>
        <w:rPr>
          <w:rFonts w:hint="eastAsia"/>
        </w:rPr>
        <w:br/>
      </w:r>
      <w:r>
        <w:rPr>
          <w:rFonts w:hint="eastAsia"/>
        </w:rPr>
        <w:t>　　第一节 冶金耐火材料市场推广策略研究分析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一、做好冶金耐火材料产品导入</w:t>
      </w:r>
      <w:r>
        <w:rPr>
          <w:rFonts w:hint="eastAsia"/>
        </w:rPr>
        <w:br/>
      </w:r>
      <w:r>
        <w:rPr>
          <w:rFonts w:hint="eastAsia"/>
        </w:rPr>
        <w:t>　　　　二、做好冶金耐火材料产品组合和产品线决策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三、冶金耐火材料行业城市市场推广策略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冶金耐火材料行业渠道营销研究分析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一、冶金耐火材料行业营销环境分析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二、冶金耐火材料行业现存的营销渠道分析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三、冶金耐火材料行业终端市场营销管理策略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冶金耐火材料行业营销战略研究分析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一、中国冶金耐火材料行业有效整合营销策略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二、建立冶金耐火材料行业厂商的双嬴模式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2026-2032年中国冶金耐火材料行业前景与风险预测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2026年冶金耐火材料市场前景分析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2026年冶金耐火材料发展趋势预测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2026-2032年中国冶金耐火材料行业投资特性分析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一、2026-2032年中国冶金耐火材料行业进入壁垒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二、2026-2032年中国冶金耐火材料行业盈利模式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三、2026-2032年中国冶金耐火材料行业盈利因素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2026-2032年中国冶金耐火材料行业投资机会分析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一、2026-2032年中国冶金耐火材料细分市场投资机会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二、2026-2032年中国冶金耐火材料行业区域市场投资潜力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2026-2032年中国冶金耐火材料行业投资风险分析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一、2026-2032年中国冶金耐火材料行业市场竞争风险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二、2026-2032年中国冶金耐火材料行业技术风险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三、2026-2032年中国冶金耐火材料行业政策风险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四、2026-2032年中国冶金耐火材料行业进入退出风险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2026-2032年中国冶金耐火材料行业盈利模式与投资策略分析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国外冶金耐火材料行业投资现状及经营模式分析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一、境外冶金耐火材料行业成长情况调查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中国冶金耐火材料行业商业模式探讨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中国冶金耐火材料行业投资国际化发展战略分析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中国冶金耐火材料行业投资策略分析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中国冶金耐火材料行业资本运作战略选择方案研究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中国冶金耐火材料行业多元化经营战略的可行性分析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冶金耐火材料行业类别</w:t>
      </w:r>
      <w:r>
        <w:rPr>
          <w:rFonts w:hint="eastAsia"/>
        </w:rPr>
        <w:br/>
      </w:r>
      <w:r>
        <w:rPr>
          <w:rFonts w:hint="eastAsia"/>
        </w:rPr>
        <w:t>　　图表 冶金耐火材料行业产业链调研</w:t>
      </w:r>
      <w:r>
        <w:rPr>
          <w:rFonts w:hint="eastAsia"/>
        </w:rPr>
        <w:br/>
      </w:r>
      <w:r>
        <w:rPr>
          <w:rFonts w:hint="eastAsia"/>
        </w:rPr>
        <w:t>　　图表 冶金耐火材料行业现状</w:t>
      </w:r>
      <w:r>
        <w:rPr>
          <w:rFonts w:hint="eastAsia"/>
        </w:rPr>
        <w:br/>
      </w:r>
      <w:r>
        <w:rPr>
          <w:rFonts w:hint="eastAsia"/>
        </w:rPr>
        <w:t>　　图表 冶金耐火材料行业标准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2026年中国冶金耐火材料行业产能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2020-2025年中国冶金耐火材料行业产量统计</w:t>
      </w:r>
      <w:r>
        <w:rPr>
          <w:rFonts w:hint="eastAsia"/>
        </w:rPr>
        <w:br/>
      </w:r>
      <w:r>
        <w:rPr>
          <w:rFonts w:hint="eastAsia"/>
        </w:rPr>
        <w:t>　　图表 冶金耐火材料行业动态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2020-2025年中国冶金耐火材料市场需求量</w:t>
      </w:r>
      <w:r>
        <w:rPr>
          <w:rFonts w:hint="eastAsia"/>
        </w:rPr>
        <w:br/>
      </w:r>
      <w:r>
        <w:rPr>
          <w:rFonts w:hint="eastAsia"/>
        </w:rPr>
        <w:t>　　图表 2026年中国冶金耐火材料行业需求区域调研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2020-2025年中国冶金耐火材料行情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2020-2025年中国冶金耐火材料行业企业数量统计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**地区冶金耐火材料市场规模</w:t>
      </w:r>
      <w:r>
        <w:rPr>
          <w:rFonts w:hint="eastAsia"/>
        </w:rPr>
        <w:br/>
      </w:r>
      <w:r>
        <w:rPr>
          <w:rFonts w:hint="eastAsia"/>
        </w:rPr>
        <w:t>　　图表 **地区冶金耐火材料行业市场需求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**地区冶金耐火材料市场调研</w:t>
      </w:r>
      <w:r>
        <w:rPr>
          <w:rFonts w:hint="eastAsia"/>
        </w:rPr>
        <w:br/>
      </w:r>
      <w:r>
        <w:rPr>
          <w:rFonts w:hint="eastAsia"/>
        </w:rPr>
        <w:t>　　图表 **地区冶金耐火材料行业市场需求分析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**地区冶金耐火材料市场规模</w:t>
      </w:r>
      <w:r>
        <w:rPr>
          <w:rFonts w:hint="eastAsia"/>
        </w:rPr>
        <w:br/>
      </w:r>
      <w:r>
        <w:rPr>
          <w:rFonts w:hint="eastAsia"/>
        </w:rPr>
        <w:t>　　图表 **地区冶金耐火材料行业市场需求</w:t>
      </w:r>
      <w:r>
        <w:rPr>
          <w:rFonts w:hint="eastAsia"/>
        </w:rPr>
        <w:br/>
      </w:r>
      <w:r>
        <w:rPr>
          <w:rFonts w:hint="eastAsia"/>
        </w:rPr>
        <w:t>　　图表 **地区冶金耐火材料市场调研</w:t>
      </w:r>
      <w:r>
        <w:rPr>
          <w:rFonts w:hint="eastAsia"/>
        </w:rPr>
        <w:br/>
      </w:r>
      <w:r>
        <w:rPr>
          <w:rFonts w:hint="eastAsia"/>
        </w:rPr>
        <w:t>　　图表 **地区冶金耐火材料行业市场需求分析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冶金耐火材料行业竞争对手分析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冶金耐火材料重点企业（三）成长能力情况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2026-2032年中国冶金耐火材料行业产能预测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2026-2032年中国冶金耐火材料行业产量预测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2026-2032年中国冶金耐火材料市场需求预测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2026-2032年中国冶金耐火材料行业市场规模预测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冶金耐火材料行业准入条件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2026年中国冶金耐火材料市场前景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2026-2032年中国冶金耐火材料行业信息化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2026-2032年中国冶金耐火材料行业风险分析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2026-2032年中国冶金耐火材料行业发展趋势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4c4e9c38148e0" w:history="1">
        <w:r>
          <w:rPr>
            <w:rStyle w:val="Hyperlink"/>
          </w:rPr>
          <w:t>2026-2032年中国冶金耐火材料行业调研与行业前景分析报告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4c4e9c38148e0" w:history="1">
        <w:r>
          <w:rPr>
            <w:rStyle w:val="Hyperlink"/>
          </w:rPr>
          <w:t>https://www.20087.com/1/92/YeJinNaiHuoCaiLiaoQianJing.html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介绍、冶金耐火材料研究院刘守宽、耐火材料是什么、冶金耐火材料生产过程中的检验频次、亚太冶金耐火材料公司怎么样、冶金耐火材料ppt、耐火材料市场、冶金耐火材料适合哪些公司、常见耐火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1da6a8786490c" w:history="1">
      <w:r>
        <w:rPr>
          <w:rStyle w:val="Hyperlink"/>
        </w:rPr>
        <w:t>2026-2032年中国冶金耐火材料行业调研与行业前景分析报告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YeJinNaiHuoCaiLiaoQianJing.html" TargetMode="External" Id="Rd0a4c4e9c381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YeJinNaiHuoCaiLiaoQianJing.html" TargetMode="External" Id="R95c1da6a8786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2025-09-29T06:30:00Z</dcterms:created>
  <dcterms:modified xsi:type="dcterms:W3CDTF">2025-09-29T07:30:00Z</dcterms:modified>
  <dc:subject>2026-2032年中国冶金耐火材料行业调研与行业前景分析报告</dc:subject>
  <dc:title>2026-2032年中国冶金耐火材料行业调研与行业前景分析报告</dc:title>
  <cp:keywords>2026-2032年中国冶金耐火材料行业调研与行业前景分析报告</cp:keywords>
  <dc:description>2026-2032年中国冶金耐火材料行业调研与行业前景分析报告</dc:description>
</cp:coreProperties>
</file>