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0481503e14754" w:history="1">
              <w:r>
                <w:rPr>
                  <w:rStyle w:val="Hyperlink"/>
                </w:rPr>
                <w:t>2025-2031年中国乳白烤花瓶市场现状调研与发展前景分析报告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0481503e14754" w:history="1">
              <w:r>
                <w:rPr>
                  <w:rStyle w:val="Hyperlink"/>
                </w:rPr>
                <w:t>2025-2031年中国乳白烤花瓶市场现状调研与发展前景分析报告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0481503e14754" w:history="1">
                <w:r>
                  <w:rPr>
                    <w:rStyle w:val="Hyperlink"/>
                  </w:rPr>
                  <w:t>https://www.20087.com/7/25/RuBaiKaoHuaPingShiChangDiaoYanBaoGao.html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烤花瓶是一种具有中国传统特色的瓷器制品，以其独特的乳白色釉面和精美的花卉图案而闻名。随着现代审美观念的变化，乳白烤花瓶的设计也在不断创新，既保留了传统的美感，又融入了现代元素。目前，乳白烤花瓶不仅在工艺上精益求精，而且在设计上更加注重个性化和艺术性，以满足不同消费者的需求。此外，随着手工艺品市场的回暖，乳白烤花瓶作为一种文化传承的艺术品，受到了越来越多收藏家和爱好者的青睐。</w:t>
      </w:r>
      <w:r>
        <w:rPr>
          <w:rFonts w:hint="eastAsia"/>
        </w:rPr>
        <w:br/>
      </w:r>
      <w:r>
        <w:rPr>
          <w:rFonts w:hint="eastAsia"/>
        </w:rPr>
        <w:t>　　未来，乳白烤花瓶的发展将更加注重创意设计和文化传播。一方面，通过与当代艺术家的合作，推出更多富有创意和艺术价值的作品。另一方面，随着数字化技术的应用，乳白烤花瓶的设计和销售将更加注重线上渠道，如通过虚拟展览和在线商城等方式，拓宽市场范围。此外，随着文化自信的增强，乳白烤花瓶作为一种承载着传统文化的艺术品，将会在全球范围内得到更多的关注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0481503e14754" w:history="1">
        <w:r>
          <w:rPr>
            <w:rStyle w:val="Hyperlink"/>
          </w:rPr>
          <w:t>2025-2031年中国乳白烤花瓶市场现状调研与发展前景分析报告</w:t>
        </w:r>
      </w:hyperlink>
      <w:r>
        <w:rPr>
          <w:rFonts w:hint="eastAsia"/>
        </w:rPr>
        <w:t>》系统分析了乳白烤花瓶行业的市场规模、供需关系及产业链结构，详细梳理了乳白烤花瓶细分市场的品牌竞争态势与价格变化，重点剖析了行业内主要企业的经营状况，揭示了乳白烤花瓶市场集中度与竞争格局。报告结合乳白烤花瓶技术现状及未来发展方向，对行业前景进行了科学预测，明确了乳白烤花瓶发展趋势、潜在机遇与风险。通过SWOT分析，为乳白烤花瓶企业、投资者及政府部门提供了权威、客观的行业洞察与决策支持，助力把握乳白烤花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乳白烤花瓶行业概述</w:t>
      </w:r>
      <w:r>
        <w:rPr>
          <w:rFonts w:hint="eastAsia"/>
        </w:rPr>
        <w:br/>
      </w:r>
      <w:r>
        <w:rPr>
          <w:rFonts w:hint="eastAsia"/>
        </w:rPr>
        <w:t>　　第一节 乳白烤花瓶行业定义</w:t>
      </w:r>
      <w:r>
        <w:rPr>
          <w:rFonts w:hint="eastAsia"/>
        </w:rPr>
        <w:br/>
      </w:r>
      <w:r>
        <w:rPr>
          <w:rFonts w:hint="eastAsia"/>
        </w:rPr>
        <w:t>　　第二节 乳白烤花瓶行业发展历程</w:t>
      </w:r>
      <w:r>
        <w:rPr>
          <w:rFonts w:hint="eastAsia"/>
        </w:rPr>
        <w:br/>
      </w:r>
      <w:r>
        <w:rPr>
          <w:rFonts w:hint="eastAsia"/>
        </w:rPr>
        <w:t>　　第三节 中国乳白烤花瓶行业所处生命周期分析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中国乳白烤花瓶行业地位分析</w:t>
      </w:r>
      <w:r>
        <w:rPr>
          <w:rFonts w:hint="eastAsia"/>
        </w:rPr>
        <w:br/>
      </w:r>
      <w:r>
        <w:rPr>
          <w:rFonts w:hint="eastAsia"/>
        </w:rPr>
        <w:t>　　　　一、乳白烤花瓶行业对经济增长的影响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二、乳白烤花瓶行业对人民生活的影响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三、乳白烤花瓶行业关联度情况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2024-2025年中国乳白烤花瓶行业运行环境分析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乳白烤花瓶行业经济环境分析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乳白烤花瓶行业社会环境分析</w:t>
      </w:r>
      <w:r>
        <w:rPr>
          <w:rFonts w:hint="eastAsia"/>
        </w:rPr>
        <w:br/>
      </w:r>
      <w:r>
        <w:rPr>
          <w:rFonts w:hint="eastAsia"/>
        </w:rPr>
        <w:t>　　第四节 中国乳白烤花瓶行业相关政策、标准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一、中国乳白烤花瓶行业相关政策</w:t>
      </w:r>
      <w:r>
        <w:rPr>
          <w:rFonts w:hint="eastAsia"/>
        </w:rPr>
        <w:br/>
      </w:r>
      <w:r>
        <w:rPr>
          <w:rFonts w:hint="eastAsia"/>
        </w:rPr>
        <w:t>　　　　二、中国乳白烤花瓶行业相关标准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2024-2025年中国乳白烤花瓶行业市场运行状况</w:t>
      </w:r>
      <w:r>
        <w:rPr>
          <w:rFonts w:hint="eastAsia"/>
        </w:rPr>
        <w:br/>
      </w:r>
      <w:r>
        <w:rPr>
          <w:rFonts w:hint="eastAsia"/>
        </w:rPr>
        <w:t>　　第一节 乳白烤花瓶行业技术发展分析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一、中国乳白烤花瓶行业技术现状</w:t>
      </w:r>
      <w:r>
        <w:rPr>
          <w:rFonts w:hint="eastAsia"/>
        </w:rPr>
        <w:br/>
      </w:r>
      <w:r>
        <w:rPr>
          <w:rFonts w:hint="eastAsia"/>
        </w:rPr>
        <w:t>　　　　二、国际乳白烤花瓶行业技术现状</w:t>
      </w:r>
      <w:r>
        <w:rPr>
          <w:rFonts w:hint="eastAsia"/>
        </w:rPr>
        <w:br/>
      </w:r>
      <w:r>
        <w:rPr>
          <w:rFonts w:hint="eastAsia"/>
        </w:rPr>
        <w:t>　　　　三、乳白烤花瓶行业技术发展趋势</w:t>
      </w:r>
      <w:r>
        <w:rPr>
          <w:rFonts w:hint="eastAsia"/>
        </w:rPr>
        <w:br/>
      </w:r>
      <w:r>
        <w:rPr>
          <w:rFonts w:hint="eastAsia"/>
        </w:rPr>
        <w:t>　　第二节 中国乳白烤花瓶行业企业竞争策略分析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一、2025-2031年中国乳白烤花瓶行业市场竞争趋势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二、2025-2031年中国乳白烤花瓶行业竞争格局展望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三、2019-2024年中国乳白烤花瓶行业竞争策略分析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2019-2024年中国乳白烤花瓶行业发展现状分析及预测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2019-2024年中国乳白烤花瓶行业规模分析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一、2019-2024年中国乳白烤花瓶行业企业数量统计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二、2025年中国乳白烤花瓶行业企业集中度分析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三、2019-2024年中国乳白烤花瓶行业从业人数统计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四、2019-2024年中国乳白烤花瓶行业销售总额统计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五、2019-2024年中国乳白烤花瓶行业利润总额统计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2019-2024年中国乳白烤花瓶行业财务能力分析</w:t>
      </w:r>
      <w:r>
        <w:rPr>
          <w:rFonts w:hint="eastAsia"/>
        </w:rPr>
        <w:br/>
      </w:r>
      <w:r>
        <w:rPr>
          <w:rFonts w:hint="eastAsia"/>
        </w:rPr>
        <w:t>　　　　一、乳白烤花瓶行业盈利能力分析</w:t>
      </w:r>
      <w:r>
        <w:rPr>
          <w:rFonts w:hint="eastAsia"/>
        </w:rPr>
        <w:br/>
      </w:r>
      <w:r>
        <w:rPr>
          <w:rFonts w:hint="eastAsia"/>
        </w:rPr>
        <w:t>　　　　二、乳白烤花瓶行业营运能力分析</w:t>
      </w:r>
      <w:r>
        <w:rPr>
          <w:rFonts w:hint="eastAsia"/>
        </w:rPr>
        <w:br/>
      </w:r>
      <w:r>
        <w:rPr>
          <w:rFonts w:hint="eastAsia"/>
        </w:rPr>
        <w:t>　　　　三、乳白烤花瓶行业偿债能力分析</w:t>
      </w:r>
      <w:r>
        <w:rPr>
          <w:rFonts w:hint="eastAsia"/>
        </w:rPr>
        <w:br/>
      </w:r>
      <w:r>
        <w:rPr>
          <w:rFonts w:hint="eastAsia"/>
        </w:rPr>
        <w:t>　　　　四、乳白烤花瓶行业发展能力分析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中国乳白烤花瓶行业供需情况分析及预测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中国乳白烤花瓶行业产量情况分析及预测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一、2019-2024年中国乳白烤花瓶行业产量统计</w:t>
      </w:r>
      <w:r>
        <w:rPr>
          <w:rFonts w:hint="eastAsia"/>
        </w:rPr>
        <w:br/>
      </w:r>
      <w:r>
        <w:rPr>
          <w:rFonts w:hint="eastAsia"/>
        </w:rPr>
        <w:t>　　　　二、2025年乳白烤花瓶行业区域产量情况分析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三、2025-2031年中国乳白烤花瓶行业产量预测</w:t>
      </w:r>
      <w:r>
        <w:rPr>
          <w:rFonts w:hint="eastAsia"/>
        </w:rPr>
        <w:br/>
      </w:r>
      <w:r>
        <w:rPr>
          <w:rFonts w:hint="eastAsia"/>
        </w:rPr>
        <w:t>　　第二节 中国乳白烤花瓶行业需求情况及预测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一、2019-2024年中国乳白烤花瓶行业需求情况分析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二、2019-2024年中国乳白烤花瓶行业主要消费领域分析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三、2025-2031年中国乳白烤花瓶行业需求情况预测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中国乳白烤花瓶行业产品价格变化情况及预测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2019-2024年中国乳白烤花瓶行业产品价格变化情况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影响中国乳白烤花瓶行业产品价格因素分析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2025-2031年中国乳白烤花瓶行业产品价格预测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中国乳白烤花瓶行业消费者偏好调研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中国乳白烤花瓶行业消费者认识度分析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中国乳白烤花瓶行业消费者不同因素敏感度分析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2019-2024年中国乳白烤花瓶市场形势与营销策略分析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2019-2024年中国乳白烤花瓶产品市场形势分析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2019-2024年中国乳白烤花瓶行业供需形势分析</w:t>
      </w:r>
      <w:r>
        <w:rPr>
          <w:rFonts w:hint="eastAsia"/>
        </w:rPr>
        <w:br/>
      </w:r>
      <w:r>
        <w:rPr>
          <w:rFonts w:hint="eastAsia"/>
        </w:rPr>
        <w:t>　　　　一、乳白烤花瓶产品行业供需现状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二、在经济危机下乳白烤花瓶企业对策分析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2019-2024年中国乳白烤花瓶行业企业的营销策略分析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2019-2024年我国乳白烤花瓶上游行业发展态势展望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乳白烤花瓶行业重点企业研究分析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乳白烤花瓶企业发展策略分析</w:t>
      </w:r>
      <w:r>
        <w:rPr>
          <w:rFonts w:hint="eastAsia"/>
        </w:rPr>
        <w:br/>
      </w:r>
      <w:r>
        <w:rPr>
          <w:rFonts w:hint="eastAsia"/>
        </w:rPr>
        <w:t>　　第一节 乳白烤花瓶市场策略分析</w:t>
      </w:r>
      <w:r>
        <w:rPr>
          <w:rFonts w:hint="eastAsia"/>
        </w:rPr>
        <w:br/>
      </w:r>
      <w:r>
        <w:rPr>
          <w:rFonts w:hint="eastAsia"/>
        </w:rPr>
        <w:t>　　　　一、乳白烤花瓶价格策略分析</w:t>
      </w:r>
      <w:r>
        <w:rPr>
          <w:rFonts w:hint="eastAsia"/>
        </w:rPr>
        <w:br/>
      </w:r>
      <w:r>
        <w:rPr>
          <w:rFonts w:hint="eastAsia"/>
        </w:rPr>
        <w:t>　　　　二、乳白烤花瓶渠道策略分析</w:t>
      </w:r>
      <w:r>
        <w:rPr>
          <w:rFonts w:hint="eastAsia"/>
        </w:rPr>
        <w:br/>
      </w:r>
      <w:r>
        <w:rPr>
          <w:rFonts w:hint="eastAsia"/>
        </w:rPr>
        <w:t>　　第二节 乳白烤花瓶销售策略分析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提高乳白烤花瓶企业竞争力的策略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一、提高中国乳白烤花瓶企业核心竞争力的对策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二、乳白烤花瓶企业提升竞争力的主要方向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三、影响乳白烤花瓶企业核心竞争力的因素及提升途径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四、提高乳白烤花瓶企业竞争力的策略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对我国乳白烤花瓶品牌的战略思考</w:t>
      </w:r>
      <w:r>
        <w:rPr>
          <w:rFonts w:hint="eastAsia"/>
        </w:rPr>
        <w:br/>
      </w:r>
      <w:r>
        <w:rPr>
          <w:rFonts w:hint="eastAsia"/>
        </w:rPr>
        <w:t>　　　　一、乳白烤花瓶实施品牌战略的意义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二、乳白烤花瓶企业品牌的现状分析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三、我国乳白烤花瓶企业的品牌战略</w:t>
      </w:r>
      <w:r>
        <w:rPr>
          <w:rFonts w:hint="eastAsia"/>
        </w:rPr>
        <w:br/>
      </w:r>
      <w:r>
        <w:rPr>
          <w:rFonts w:hint="eastAsia"/>
        </w:rPr>
        <w:t>　　　　四、乳白烤花瓶品牌战略管理的策略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中国乳白烤花瓶产业市场竞争策略建议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中国乳白烤花瓶市场竞争策略建议</w:t>
      </w:r>
      <w:r>
        <w:rPr>
          <w:rFonts w:hint="eastAsia"/>
        </w:rPr>
        <w:br/>
      </w:r>
      <w:r>
        <w:rPr>
          <w:rFonts w:hint="eastAsia"/>
        </w:rPr>
        <w:t>　　　　一、乳白烤花瓶市场定位策略建议</w:t>
      </w:r>
      <w:r>
        <w:rPr>
          <w:rFonts w:hint="eastAsia"/>
        </w:rPr>
        <w:br/>
      </w:r>
      <w:r>
        <w:rPr>
          <w:rFonts w:hint="eastAsia"/>
        </w:rPr>
        <w:t>　　　　二、乳白烤花瓶产品开发策略建议</w:t>
      </w:r>
      <w:r>
        <w:rPr>
          <w:rFonts w:hint="eastAsia"/>
        </w:rPr>
        <w:br/>
      </w:r>
      <w:r>
        <w:rPr>
          <w:rFonts w:hint="eastAsia"/>
        </w:rPr>
        <w:t>　　　　三、乳白烤花瓶渠道竞争策略建议</w:t>
      </w:r>
      <w:r>
        <w:rPr>
          <w:rFonts w:hint="eastAsia"/>
        </w:rPr>
        <w:br/>
      </w:r>
      <w:r>
        <w:rPr>
          <w:rFonts w:hint="eastAsia"/>
        </w:rPr>
        <w:t>　　　　四、乳白烤花瓶品牌竞争策略建议</w:t>
      </w:r>
      <w:r>
        <w:rPr>
          <w:rFonts w:hint="eastAsia"/>
        </w:rPr>
        <w:br/>
      </w:r>
      <w:r>
        <w:rPr>
          <w:rFonts w:hint="eastAsia"/>
        </w:rPr>
        <w:t>　　　　五、乳白烤花瓶价格竞争策略建议</w:t>
      </w:r>
      <w:r>
        <w:rPr>
          <w:rFonts w:hint="eastAsia"/>
        </w:rPr>
        <w:br/>
      </w:r>
      <w:r>
        <w:rPr>
          <w:rFonts w:hint="eastAsia"/>
        </w:rPr>
        <w:t>　　　　六、乳白烤花瓶客户服务策略建议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中国乳白烤花瓶产业竞争战略建议</w:t>
      </w:r>
      <w:r>
        <w:rPr>
          <w:rFonts w:hint="eastAsia"/>
        </w:rPr>
        <w:br/>
      </w:r>
      <w:r>
        <w:rPr>
          <w:rFonts w:hint="eastAsia"/>
        </w:rPr>
        <w:t>　　　　一、乳白烤花瓶 竞争战略选择建议</w:t>
      </w:r>
      <w:r>
        <w:rPr>
          <w:rFonts w:hint="eastAsia"/>
        </w:rPr>
        <w:br/>
      </w:r>
      <w:r>
        <w:rPr>
          <w:rFonts w:hint="eastAsia"/>
        </w:rPr>
        <w:t>　　　　二、乳白烤花瓶产业升级策略建议</w:t>
      </w:r>
      <w:r>
        <w:rPr>
          <w:rFonts w:hint="eastAsia"/>
        </w:rPr>
        <w:br/>
      </w:r>
      <w:r>
        <w:rPr>
          <w:rFonts w:hint="eastAsia"/>
        </w:rPr>
        <w:t>　　　　三、乳白烤花瓶产业转移策略建议</w:t>
      </w:r>
      <w:r>
        <w:rPr>
          <w:rFonts w:hint="eastAsia"/>
        </w:rPr>
        <w:br/>
      </w:r>
      <w:r>
        <w:rPr>
          <w:rFonts w:hint="eastAsia"/>
        </w:rPr>
        <w:t>　　　　四、乳白烤花瓶价值链定位建议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中国乳白烤花瓶行业投资风险及建议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中国乳白烤花瓶行业SWOT分析</w:t>
      </w:r>
      <w:r>
        <w:rPr>
          <w:rFonts w:hint="eastAsia"/>
        </w:rPr>
        <w:br/>
      </w:r>
      <w:r>
        <w:rPr>
          <w:rFonts w:hint="eastAsia"/>
        </w:rPr>
        <w:t>　　　　一、中国乳白烤花瓶行业优势（S）分析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二、中国乳白烤花瓶行业劣势（W）分析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三、中国乳白烤花瓶行业机会（O）分析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四、中国乳白烤花瓶行业威胁（T）分析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2025-2031年中国乳白烤花瓶行业投资风险分析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中智林^－中国乳白烤花瓶行业应对策略分析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乳白烤花瓶行业历程</w:t>
      </w:r>
      <w:r>
        <w:rPr>
          <w:rFonts w:hint="eastAsia"/>
        </w:rPr>
        <w:br/>
      </w:r>
      <w:r>
        <w:rPr>
          <w:rFonts w:hint="eastAsia"/>
        </w:rPr>
        <w:t>　　图表 乳白烤花瓶行业生命周期</w:t>
      </w:r>
      <w:r>
        <w:rPr>
          <w:rFonts w:hint="eastAsia"/>
        </w:rPr>
        <w:br/>
      </w:r>
      <w:r>
        <w:rPr>
          <w:rFonts w:hint="eastAsia"/>
        </w:rPr>
        <w:t>　　图表 乳白烤花瓶行业产业链分析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2019-2024年中国乳白烤花瓶行业市场规模及增长情况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2019-2024年乳白烤花瓶行业市场容量分析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2019-2024年中国乳白烤花瓶行业产能统计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2019-2024年中国乳白烤花瓶行业产量及增长趋势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2019-2024年中国乳白烤花瓶市场需求量及增速统计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2025年中国乳白烤花瓶行业需求领域分布格局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2019-2024年中国乳白烤花瓶行业销售收入分析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2019-2024年中国乳白烤花瓶行业盈利情况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2019-2024年中国乳白烤花瓶行业利润总额统计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2019-2024年中国乳白烤花瓶进口数量分析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2019-2024年中国乳白烤花瓶进口金额分析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2019-2024年中国乳白烤花瓶出口数量分析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2019-2024年中国乳白烤花瓶出口金额分析</w:t>
      </w:r>
      <w:r>
        <w:rPr>
          <w:rFonts w:hint="eastAsia"/>
        </w:rPr>
        <w:br/>
      </w:r>
      <w:r>
        <w:rPr>
          <w:rFonts w:hint="eastAsia"/>
        </w:rPr>
        <w:t>　　图表 2025年中国乳白烤花瓶进口国家及地区分析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2025年中国乳白烤花瓶出口国家及地区分析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2019-2024年中国乳白烤花瓶行业企业数量情况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2019-2024年中国乳白烤花瓶行业企业平均规模情况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**地区乳白烤花瓶市场规模及增长情况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**地区乳白烤花瓶行业市场需求情况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**地区乳白烤花瓶市场规模及增长情况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**地区乳白烤花瓶行业市场需求情况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**地区乳白烤花瓶市场规模及增长情况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**地区乳白烤花瓶行业市场需求情况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**地区乳白烤花瓶市场规模及增长情况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**地区乳白烤花瓶行业市场需求情况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乳白烤花瓶重点企业（一）基本信息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乳白烤花瓶重点企业（一）经营情况分析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乳白烤花瓶重点企业（一）主要经济指标情况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乳白烤花瓶重点企业（二）经营情况分析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乳白烤花瓶重点企业（二）主要经济指标情况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乳白烤花瓶重点企业（三）经营情况分析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乳白烤花瓶重点企业（三）主要经济指标情况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乳白烤花瓶重点企业（三）成长能力情况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2025-2031年中国乳白烤花瓶行业产能预测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2025-2031年中国乳白烤花瓶行业产量预测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2025-2031年中国乳白烤花瓶市场需求量预测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2025-2031年中国乳白烤花瓶行业供需平衡预测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2025-2031年中国乳白烤花瓶行业市场容量预测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2025-2031年中国乳白烤花瓶行业市场规模预测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2025-2031年中国乳白烤花瓶市场前景分析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2025-2031年中国乳白烤花瓶行业发展趋势预测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0481503e14754" w:history="1">
        <w:r>
          <w:rPr>
            <w:rStyle w:val="Hyperlink"/>
          </w:rPr>
          <w:t>2025-2031年中国乳白烤花瓶市场现状调研与发展前景分析报告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0481503e14754" w:history="1">
        <w:r>
          <w:rPr>
            <w:rStyle w:val="Hyperlink"/>
          </w:rPr>
          <w:t>https://www.20087.com/7/25/RuBaiKaoHuaPingShiChangDiaoYanBaoGao.html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热点：乳白色玻璃瓶是什么材料、烤花瓶工艺、玻璃瓶烤花的工艺流程、烤花白酒瓶、酒瓶烤花、白色瓷花瓶插什么花最好看、白陶瓷花瓶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0d9d6636748ec" w:history="1">
      <w:r>
        <w:rPr>
          <w:rStyle w:val="Hyperlink"/>
        </w:rPr>
        <w:t>2025-2031年中国乳白烤花瓶市场现状调研与发展前景分析报告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uBaiKaoHuaPingShiChangDiaoYanBaoGao.html" TargetMode="External" Id="R9750481503e1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uBaiKaoHuaPingShiChangDiaoYanBaoGao.html" TargetMode="External" Id="R3630d9d66367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2024-10-01T23:03:00Z</dcterms:created>
  <dcterms:modified xsi:type="dcterms:W3CDTF">2024-10-02T00:03:00Z</dcterms:modified>
  <dc:subject>2025-2031年中国乳白烤花瓶市场现状调研与发展前景分析报告</dc:subject>
  <dc:title>2025-2031年中国乳白烤花瓶市场现状调研与发展前景分析报告</dc:title>
  <cp:keywords>2025-2031年中国乳白烤花瓶市场现状调研与发展前景分析报告</cp:keywords>
  <dc:description>2025-2031年中国乳白烤花瓶市场现状调研与发展前景分析报告</dc:description>
</cp:coreProperties>
</file>