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d446fd2f543cd" w:history="1">
              <w:r>
                <w:rPr>
                  <w:rStyle w:val="Hyperlink"/>
                </w:rPr>
                <w:t>2025-2031年中国金属花纹板行业发展现状调研及市场前景分析报告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d446fd2f543cd" w:history="1">
              <w:r>
                <w:rPr>
                  <w:rStyle w:val="Hyperlink"/>
                </w:rPr>
                <w:t>2025-2031年中国金属花纹板行业发展现状调研及市场前景分析报告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d446fd2f543cd" w:history="1">
                <w:r>
                  <w:rPr>
                    <w:rStyle w:val="Hyperlink"/>
                  </w:rPr>
                  <w:t>https://www.20087.com/7/35/JinShuHuaWenBanDiaoChaBaoGao.html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花纹板是一种用于建筑装饰和工业用途的材料，近年来随着建筑行业对美观性和功能性需求的增加而受到广泛关注。这些板材不仅在提高美观度和降低成本方面取得了显著进步，还在环保性能上实现了突破。近年来，随着材料科学的进步，金属花纹板的设计更加多样，表面处理技术也不断提高，提高了板材的耐久性和美观度。此外，随着环保意识的提高，市场上出现了更多采用环保材料和生产方式的金属花纹板。</w:t>
      </w:r>
      <w:r>
        <w:rPr>
          <w:rFonts w:hint="eastAsia"/>
        </w:rPr>
        <w:br/>
      </w:r>
      <w:r>
        <w:rPr>
          <w:rFonts w:hint="eastAsia"/>
        </w:rPr>
        <w:t>　　未来，金属花纹板市场预计将持续增长。一方面，随着建筑行业对美观性和功能性需求的增加，对于能够提供多样设计和良好耐久性的金属花纹板需求将持续增加；另一方面，随着新材料技术的发展，能够提供特殊性能（如耐腐蚀、自清洁）的金属花纹板将成为市场新宠。此外，随着环保法规的趋严，开发出更加环保、低能耗的金属花纹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d446fd2f543cd" w:history="1">
        <w:r>
          <w:rPr>
            <w:rStyle w:val="Hyperlink"/>
          </w:rPr>
          <w:t>2025-2031年中国金属花纹板行业发展现状调研及市场前景分析报告</w:t>
        </w:r>
      </w:hyperlink>
      <w:r>
        <w:rPr>
          <w:rFonts w:hint="eastAsia"/>
        </w:rPr>
        <w:t>》基于国家统计局、相关行业协会的详实数据，系统分析金属花纹板行业的市场规模、产业链结构和价格体系，客观呈现当前金属花纹板技术发展水平及未来创新方向。报告结合宏观经济环境和行业运行规律，科学预测金属花纹板市场发展前景与增长趋势，评估不同金属花纹板细分领域的商业机会与潜在风险，并通过对金属花纹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金属花纹板行业概述</w:t>
      </w:r>
      <w:r>
        <w:rPr>
          <w:rFonts w:hint="eastAsia"/>
        </w:rPr>
        <w:br/>
      </w:r>
      <w:r>
        <w:rPr>
          <w:rFonts w:hint="eastAsia"/>
        </w:rPr>
        <w:t>　　第一节 金属花纹板行业界定</w:t>
      </w:r>
      <w:r>
        <w:rPr>
          <w:rFonts w:hint="eastAsia"/>
        </w:rPr>
        <w:br/>
      </w:r>
      <w:r>
        <w:rPr>
          <w:rFonts w:hint="eastAsia"/>
        </w:rPr>
        <w:t>　　第二节 金属花纹板行业发展历程</w:t>
      </w:r>
      <w:r>
        <w:rPr>
          <w:rFonts w:hint="eastAsia"/>
        </w:rPr>
        <w:br/>
      </w:r>
      <w:r>
        <w:rPr>
          <w:rFonts w:hint="eastAsia"/>
        </w:rPr>
        <w:t>　　第三节 金属花纹板产业链分析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二、金属花纹板产业链模型分析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中国金属花纹板行业供给情况分析及趋势预测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2025年中国金属花纹板行业产量分析</w:t>
      </w:r>
      <w:r>
        <w:rPr>
          <w:rFonts w:hint="eastAsia"/>
        </w:rPr>
        <w:br/>
      </w:r>
      <w:r>
        <w:rPr>
          <w:rFonts w:hint="eastAsia"/>
        </w:rPr>
        <w:t>　　　　一、金属花纹板行业产量情况分析</w:t>
      </w:r>
      <w:r>
        <w:rPr>
          <w:rFonts w:hint="eastAsia"/>
        </w:rPr>
        <w:br/>
      </w:r>
      <w:r>
        <w:rPr>
          <w:rFonts w:hint="eastAsia"/>
        </w:rPr>
        <w:t>　　　　二、金属花纹板行业重点区域产量分析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金属花纹板行业供给关系因素分析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一、金属花纹板行业需求变化因素</w:t>
      </w:r>
      <w:r>
        <w:rPr>
          <w:rFonts w:hint="eastAsia"/>
        </w:rPr>
        <w:br/>
      </w:r>
      <w:r>
        <w:rPr>
          <w:rFonts w:hint="eastAsia"/>
        </w:rPr>
        <w:t>　　　　二、金属花纹板行业厂商产能因素</w:t>
      </w:r>
      <w:r>
        <w:rPr>
          <w:rFonts w:hint="eastAsia"/>
        </w:rPr>
        <w:br/>
      </w:r>
      <w:r>
        <w:rPr>
          <w:rFonts w:hint="eastAsia"/>
        </w:rPr>
        <w:t>　　　　三、金属花纹板行业原料供给状况</w:t>
      </w:r>
      <w:r>
        <w:rPr>
          <w:rFonts w:hint="eastAsia"/>
        </w:rPr>
        <w:br/>
      </w:r>
      <w:r>
        <w:rPr>
          <w:rFonts w:hint="eastAsia"/>
        </w:rPr>
        <w:t>　　　　四、金属花纹板行业技术水平提高</w:t>
      </w:r>
      <w:r>
        <w:rPr>
          <w:rFonts w:hint="eastAsia"/>
        </w:rPr>
        <w:br/>
      </w:r>
      <w:r>
        <w:rPr>
          <w:rFonts w:hint="eastAsia"/>
        </w:rPr>
        <w:t>　　　　五、金属花纹板行业政策变动因素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2025-2031年中国金属花纹板行业市场供给趋势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一、金属花纹板整体供给情况趋势分析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二、金属花纹板重点区域供给趋势分析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三、影响未来金属花纹板供给的因素分析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2024-2025年中国金属花纹板行业发展环境分析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中国金属花纹板行业发展经济环境分析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金属花纹板行业发展政策环境分析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中国金属花纹板行业发展社会环境分析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2025年中国金属花纹板行业发展概况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2025年中国金属花纹板行业发展态势分析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2025年中国金属花纹板行业发展特点分析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2025年中国金属花纹板行业市场供需分析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2025年中国金属花纹板市场价格分析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2019-2024年中国金属花纹板行业整体运行状况</w:t>
      </w:r>
      <w:r>
        <w:rPr>
          <w:rFonts w:hint="eastAsia"/>
        </w:rPr>
        <w:br/>
      </w:r>
      <w:r>
        <w:rPr>
          <w:rFonts w:hint="eastAsia"/>
        </w:rPr>
        <w:t>　　第一节 金属花纹板行业产销分析</w:t>
      </w:r>
      <w:r>
        <w:rPr>
          <w:rFonts w:hint="eastAsia"/>
        </w:rPr>
        <w:br/>
      </w:r>
      <w:r>
        <w:rPr>
          <w:rFonts w:hint="eastAsia"/>
        </w:rPr>
        <w:t>　　第二节 金属花纹板行业盈利能力分析</w:t>
      </w:r>
      <w:r>
        <w:rPr>
          <w:rFonts w:hint="eastAsia"/>
        </w:rPr>
        <w:br/>
      </w:r>
      <w:r>
        <w:rPr>
          <w:rFonts w:hint="eastAsia"/>
        </w:rPr>
        <w:t>　　第三节 金属花纹板行业偿债能力分析</w:t>
      </w:r>
      <w:r>
        <w:rPr>
          <w:rFonts w:hint="eastAsia"/>
        </w:rPr>
        <w:br/>
      </w:r>
      <w:r>
        <w:rPr>
          <w:rFonts w:hint="eastAsia"/>
        </w:rPr>
        <w:t>　　第四节 金属花纹板行业营运能力分析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中国金属花纹板行业进出口市场分析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2025年金属花纹板行业进出口特点分析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2025年金属花纹板行业进出口量分析</w:t>
      </w:r>
      <w:r>
        <w:rPr>
          <w:rFonts w:hint="eastAsia"/>
        </w:rPr>
        <w:br/>
      </w:r>
      <w:r>
        <w:rPr>
          <w:rFonts w:hint="eastAsia"/>
        </w:rPr>
        <w:t>　　　　一、金属花纹板进口分析</w:t>
      </w:r>
      <w:r>
        <w:rPr>
          <w:rFonts w:hint="eastAsia"/>
        </w:rPr>
        <w:br/>
      </w:r>
      <w:r>
        <w:rPr>
          <w:rFonts w:hint="eastAsia"/>
        </w:rPr>
        <w:t>　　　　二、金属花纹板出口分析</w:t>
      </w:r>
      <w:r>
        <w:rPr>
          <w:rFonts w:hint="eastAsia"/>
        </w:rPr>
        <w:br/>
      </w:r>
      <w:r>
        <w:rPr>
          <w:rFonts w:hint="eastAsia"/>
        </w:rPr>
        <w:t>　　第三节 2025-2031年金属花纹板行业进出口市场预测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一、金属花纹板进口预测</w:t>
      </w:r>
      <w:r>
        <w:rPr>
          <w:rFonts w:hint="eastAsia"/>
        </w:rPr>
        <w:br/>
      </w:r>
      <w:r>
        <w:rPr>
          <w:rFonts w:hint="eastAsia"/>
        </w:rPr>
        <w:t>　　　　二、金属花纹板出口预测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2025-2031年金属花纹板行业投资价值（绩效）及行业发展预测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2019-2024年金属花纹板行业成长性分析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2019-2024年金属花纹板行业经营能力分析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2019-2024年金属花纹板行业盈利能力分析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2019-2024年金属花纹板行业偿债能力分析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2025-2031年我国金属花纹板行业产值预测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2025-2031年我国金属花纹板行业销售收入预测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2025-2031年我国金属花纹板行业总资产预测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2019-2024年中国金属花纹板产业重点区域运行分析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金属花纹板产业重点地区（一）运行情况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金属花纹板产业重点地区（二）运行情况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金属花纹板产业重点地区（三）运行情况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金属花纹板产业重点地区（四）运行情况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金属花纹板产业重点地区（五）运行情况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金属花纹板产业重点地区（六）运行情况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近三年金属花纹板行业重点企业发展分析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金属花纹板企业（一）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金属花纹板企业（二）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金属花纹板企业（三）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金属花纹板企业（四）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金属花纹板企业（五）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2025-2031年金属花纹板行业竞争格局分析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中国金属花纹板行业集中度分析</w:t>
      </w:r>
      <w:r>
        <w:rPr>
          <w:rFonts w:hint="eastAsia"/>
        </w:rPr>
        <w:br/>
      </w:r>
      <w:r>
        <w:rPr>
          <w:rFonts w:hint="eastAsia"/>
        </w:rPr>
        <w:t>　　第二节 中国金属花纹板行业SWOT分析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2025-2031年中国金属花纹板行业竞争格局预测分析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中国金属花纹板行业投资策略分析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中国金属花纹板行业投资环境分析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中国金属花纹板行业投资收益分析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中国金属花纹板行业产品投资方向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2025-2031年中国金属花纹板行业投资收益预测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二、2025-2031年中国金属花纹板行业工业总产值预测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三、2025-2031年中国金属花纹板行业销售收入预测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四、2025-2031年中国金属花纹板行业利润总额预测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五、2025-2031年中国金属花纹板行业总资产预测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中国金属花纹板行业投资风险分析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中国金属花纹板行业内部风险分析</w:t>
      </w:r>
      <w:r>
        <w:rPr>
          <w:rFonts w:hint="eastAsia"/>
        </w:rPr>
        <w:br/>
      </w:r>
      <w:r>
        <w:rPr>
          <w:rFonts w:hint="eastAsia"/>
        </w:rPr>
        <w:t>　　　　一、金属花纹板市场竞争风险分析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二、金属花纹板技术水平风险分析</w:t>
      </w:r>
      <w:r>
        <w:rPr>
          <w:rFonts w:hint="eastAsia"/>
        </w:rPr>
        <w:br/>
      </w:r>
      <w:r>
        <w:rPr>
          <w:rFonts w:hint="eastAsia"/>
        </w:rPr>
        <w:t>　　　　三、金属花纹板企业竞争风险分析</w:t>
      </w:r>
      <w:r>
        <w:rPr>
          <w:rFonts w:hint="eastAsia"/>
        </w:rPr>
        <w:br/>
      </w:r>
      <w:r>
        <w:rPr>
          <w:rFonts w:hint="eastAsia"/>
        </w:rPr>
        <w:t>　　　　四、金属花纹板企业出口风险分析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中国金属花纹板行业外部风险分析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二、金属花纹板行业政策环境风险分析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三、金属花纹板关联行业风险分析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金属花纹板市场预测及金属花纹板项目投资建议</w:t>
      </w:r>
      <w:r>
        <w:rPr>
          <w:rFonts w:hint="eastAsia"/>
        </w:rPr>
        <w:br/>
      </w:r>
      <w:r>
        <w:rPr>
          <w:rFonts w:hint="eastAsia"/>
        </w:rPr>
        <w:t>　　第一节 中国金属花纹板生产、营销企业投资运作模式分析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金属花纹板外销与内销优势分析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2025-2031年中国金属花纹板市场规模及增长趋势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2025-2031年中国金属花纹板投资规模预测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2025-2031年金属花纹板市场盈利预测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中.智.林.－金属花纹板项目投资建议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金属花纹板行业类别</w:t>
      </w:r>
      <w:r>
        <w:rPr>
          <w:rFonts w:hint="eastAsia"/>
        </w:rPr>
        <w:br/>
      </w:r>
      <w:r>
        <w:rPr>
          <w:rFonts w:hint="eastAsia"/>
        </w:rPr>
        <w:t>　　图表 金属花纹板行业产业链调研</w:t>
      </w:r>
      <w:r>
        <w:rPr>
          <w:rFonts w:hint="eastAsia"/>
        </w:rPr>
        <w:br/>
      </w:r>
      <w:r>
        <w:rPr>
          <w:rFonts w:hint="eastAsia"/>
        </w:rPr>
        <w:t>　　图表 金属花纹板行业现状</w:t>
      </w:r>
      <w:r>
        <w:rPr>
          <w:rFonts w:hint="eastAsia"/>
        </w:rPr>
        <w:br/>
      </w:r>
      <w:r>
        <w:rPr>
          <w:rFonts w:hint="eastAsia"/>
        </w:rPr>
        <w:t>　　图表 金属花纹板行业标准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2019-2024年中国金属花纹板市场规模</w:t>
      </w:r>
      <w:r>
        <w:rPr>
          <w:rFonts w:hint="eastAsia"/>
        </w:rPr>
        <w:br/>
      </w:r>
      <w:r>
        <w:rPr>
          <w:rFonts w:hint="eastAsia"/>
        </w:rPr>
        <w:t>　　图表 2025年中国金属花纹板行业产能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2019-2024年中国金属花纹板产量</w:t>
      </w:r>
      <w:r>
        <w:rPr>
          <w:rFonts w:hint="eastAsia"/>
        </w:rPr>
        <w:br/>
      </w:r>
      <w:r>
        <w:rPr>
          <w:rFonts w:hint="eastAsia"/>
        </w:rPr>
        <w:t>　　图表 金属花纹板行业动态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2019-2024年中国金属花纹板市场需求量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2025年中国金属花纹板行业需求区域调研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2019-2024年中国金属花纹板行情</w:t>
      </w:r>
      <w:r>
        <w:rPr>
          <w:rFonts w:hint="eastAsia"/>
        </w:rPr>
        <w:br/>
      </w:r>
      <w:r>
        <w:rPr>
          <w:rFonts w:hint="eastAsia"/>
        </w:rPr>
        <w:t>　　图表 2019-2024年中国金属花纹板价格走势图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2019-2024年中国金属花纹板行业销售收入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2019-2024年中国金属花纹板行业盈利情况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2019-2024年中国金属花纹板行业利润总额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2019-2024年中国金属花纹板进口数据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2019-2024年中国金属花纹板出口数据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2019-2024年中国金属花纹板行业企业数量统计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**地区金属花纹板市场规模</w:t>
      </w:r>
      <w:r>
        <w:rPr>
          <w:rFonts w:hint="eastAsia"/>
        </w:rPr>
        <w:br/>
      </w:r>
      <w:r>
        <w:rPr>
          <w:rFonts w:hint="eastAsia"/>
        </w:rPr>
        <w:t>　　图表 **地区金属花纹板行业市场需求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**地区金属花纹板市场调研</w:t>
      </w:r>
      <w:r>
        <w:rPr>
          <w:rFonts w:hint="eastAsia"/>
        </w:rPr>
        <w:br/>
      </w:r>
      <w:r>
        <w:rPr>
          <w:rFonts w:hint="eastAsia"/>
        </w:rPr>
        <w:t>　　图表 **地区金属花纹板行业市场需求分析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**地区金属花纹板市场规模</w:t>
      </w:r>
      <w:r>
        <w:rPr>
          <w:rFonts w:hint="eastAsia"/>
        </w:rPr>
        <w:br/>
      </w:r>
      <w:r>
        <w:rPr>
          <w:rFonts w:hint="eastAsia"/>
        </w:rPr>
        <w:t>　　图表 **地区金属花纹板行业市场需求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**地区金属花纹板市场调研</w:t>
      </w:r>
      <w:r>
        <w:rPr>
          <w:rFonts w:hint="eastAsia"/>
        </w:rPr>
        <w:br/>
      </w:r>
      <w:r>
        <w:rPr>
          <w:rFonts w:hint="eastAsia"/>
        </w:rPr>
        <w:t>　　图表 **地区金属花纹板行业市场需求分析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金属花纹板行业竞争对手分析</w:t>
      </w:r>
      <w:r>
        <w:rPr>
          <w:rFonts w:hint="eastAsia"/>
        </w:rPr>
        <w:br/>
      </w:r>
      <w:r>
        <w:rPr>
          <w:rFonts w:hint="eastAsia"/>
        </w:rPr>
        <w:t>　　图表 金属花纹板重点企业（一）基本信息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金属花纹板重点企业（一）经营情况分析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金属花纹板重点企业（一）主要经济指标情况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金属花纹板重点企业（二）经营情况分析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金属花纹板重点企业（二）主要经济指标情况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金属花纹板重点企业（三）经营情况分析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金属花纹板重点企业（三）主要经济指标情况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金属花纹板重点企业（三）成长能力情况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2025-2031年中国金属花纹板行业产能预测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2025-2031年中国金属花纹板行业产量预测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2025-2031年中国金属花纹板市场需求预测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2025-2031年中国金属花纹板市场规模预测</w:t>
      </w:r>
      <w:r>
        <w:rPr>
          <w:rFonts w:hint="eastAsia"/>
        </w:rPr>
        <w:br/>
      </w:r>
      <w:r>
        <w:rPr>
          <w:rFonts w:hint="eastAsia"/>
        </w:rPr>
        <w:t>　　图表 金属花纹板行业准入条件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2025-2031年中国金属花纹板行业信息化</w:t>
      </w:r>
      <w:r>
        <w:rPr>
          <w:rFonts w:hint="eastAsia"/>
        </w:rPr>
        <w:br/>
      </w:r>
      <w:r>
        <w:rPr>
          <w:rFonts w:hint="eastAsia"/>
        </w:rPr>
        <w:t>　　图表 2025年中国金属花纹板市场前景分析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2025-2031年中国金属花纹板行业风险分析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2025-2031年中国金属花纹板行业发展趋势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d446fd2f543cd" w:history="1">
        <w:r>
          <w:rPr>
            <w:rStyle w:val="Hyperlink"/>
          </w:rPr>
          <w:t>2025-2031年中国金属花纹板行业发展现状调研及市场前景分析报告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d446fd2f543cd" w:history="1">
        <w:r>
          <w:rPr>
            <w:rStyle w:val="Hyperlink"/>
          </w:rPr>
          <w:t>https://www.20087.com/7/35/JinShuHuaWenBanDiaoChaBaoGao.html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热点：不锈钢花纹板、金属花纹板价格、金属雕花板优缺点、金属花纹板多少钱一张、花纹板价格、花纹板属于钢材吗、花纹板材质、花纹板是不锈钢吗、花纹板多少钱一张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63bfb3c2d43c8" w:history="1">
      <w:r>
        <w:rPr>
          <w:rStyle w:val="Hyperlink"/>
        </w:rPr>
        <w:t>2025-2031年中国金属花纹板行业发展现状调研及市场前景分析报告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nShuHuaWenBanDiaoChaBaoGao.html" TargetMode="External" Id="Ra72d446fd2f5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nShuHuaWenBanDiaoChaBaoGao.html" TargetMode="External" Id="Ra5263bfb3c2d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2024-11-30T23:55:00Z</dcterms:created>
  <dcterms:modified xsi:type="dcterms:W3CDTF">2024-12-01T00:55:00Z</dcterms:modified>
  <dc:subject>2025-2031年中国金属花纹板行业发展现状调研及市场前景分析报告</dc:subject>
  <dc:title>2025-2031年中国金属花纹板行业发展现状调研及市场前景分析报告</dc:title>
  <cp:keywords>2025-2031年中国金属花纹板行业发展现状调研及市场前景分析报告</cp:keywords>
  <dc:description>2025-2031年中国金属花纹板行业发展现状调研及市场前景分析报告</dc:description>
</cp:coreProperties>
</file>