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982fd1f68a4219" w:history="1">
              <w:r>
                <w:rPr>
                  <w:rStyle w:val="Hyperlink"/>
                </w:rPr>
                <w:t>中国镁氧氯水泥行业研究分析与前景趋势报告（2025-2031年）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982fd1f68a4219" w:history="1">
              <w:r>
                <w:rPr>
                  <w:rStyle w:val="Hyperlink"/>
                </w:rPr>
                <w:t>中国镁氧氯水泥行业研究分析与前景趋势报告（2025-2031年）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5600057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982fd1f68a4219" w:history="1">
                <w:r>
                  <w:rPr>
                    <w:rStyle w:val="Hyperlink"/>
                  </w:rPr>
                  <w:t>https://www.20087.com/7/05/MeiYangLvShuiNiDeQianJing.html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镁氧氯水泥是一种以轻烧氧化镁与氯化镁溶液为主要原料，通过化学反应形成的气硬性胶凝材料，因其快硬、高强、低收缩与良好粘结性能而在特定工程领域获得应用。该材料在常温下迅速凝结硬化，早期强度发展迅速，适用于抢修工程、路面修补与装饰构件制作。制品具备较好的防火性能与一定的耐腐蚀能力，在特定环境下表现出优于普通硅酸盐水泥的特性。生产工艺相对简单，能耗较低，原料来源广泛。当前应用涵盖人造大理石、防火板、通风管道与轻质隔墙板等，部分用于土壤稳定与矿山充填。施工过程需控制原料配比、水灰比与养护条件，防止后期强度倒缩或泛卤现象。质量控制关注凝结时间、抗压抗折强度与体积稳定性。</w:t>
      </w:r>
      <w:r>
        <w:rPr>
          <w:rFonts w:hint="eastAsia"/>
        </w:rPr>
        <w:br/>
      </w:r>
      <w:r>
        <w:rPr>
          <w:rFonts w:hint="eastAsia"/>
        </w:rPr>
        <w:t>　　未来，镁氧氯水泥将向性能稳定性提升、功能化改性与绿色应用方向发展。外加剂与改性剂的研发，如磷酸盐、硅酸盐或有机聚合物，可有效抑制碱式氯镁石相变，提高长期耐久性与抗水性能。纳米材料掺杂改善微观结构致密性，增强抗渗与抗冻融能力。功能化探索使其具备自清洁、调湿或电磁屏蔽特性，拓展在生态建材与特种工程中的用途。在可持续建筑理念下，该材料因低碳排放与可利用工业副产品（如镁渣）而受到关注。复合结构开发，如与纤维增强材料或保温芯材结合，形成多功能复合板材。标准化体系完善，建立统一的性能测试方法与应用规范，促进技术推广。未来镁氧氯水泥将不仅作为替代性胶凝材料，更可能成为兼具结构性能与环境调节功能的新型绿色建材，支撑低碳建筑与资源循环利用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982fd1f68a4219" w:history="1">
        <w:r>
          <w:rPr>
            <w:rStyle w:val="Hyperlink"/>
          </w:rPr>
          <w:t>中国镁氧氯水泥行业研究分析与前景趋势报告（2025-2031年）</w:t>
        </w:r>
      </w:hyperlink>
      <w:r>
        <w:rPr>
          <w:rFonts w:hint="eastAsia"/>
        </w:rPr>
        <w:t>》基于市场调研数据，系统分析了镁氧氯水泥行业的市场现状与发展前景。报告从镁氧氯水泥产业链角度出发，梳理了当前镁氧氯水泥市场规模、价格走势和供需情况，并对未来几年的增长空间作出预测。研究涵盖了镁氧氯水泥行业技术发展现状、创新方向以及重点企业的竞争格局，包括镁氧氯水泥市场集中度和品牌策略分析。报告还针对镁氧氯水泥细分领域和区域市场展开讨论，客观评估了镁氧氯水泥行业存在的投资机遇与潜在风险，为相关决策者提供有价值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镁氧氯水泥行业概述</w:t>
      </w:r>
      <w:r>
        <w:rPr>
          <w:rFonts w:hint="eastAsia"/>
        </w:rPr>
        <w:br/>
      </w:r>
      <w:r>
        <w:rPr>
          <w:rFonts w:hint="eastAsia"/>
        </w:rPr>
        <w:t>　　第一节 镁氧氯水泥定义与分类</w:t>
      </w:r>
      <w:r>
        <w:rPr>
          <w:rFonts w:hint="eastAsia"/>
        </w:rPr>
        <w:br/>
      </w:r>
      <w:r>
        <w:rPr>
          <w:rFonts w:hint="eastAsia"/>
        </w:rPr>
        <w:t>　　第二节 镁氧氯水泥应用领域</w:t>
      </w:r>
      <w:r>
        <w:rPr>
          <w:rFonts w:hint="eastAsia"/>
        </w:rPr>
        <w:br/>
      </w:r>
      <w:r>
        <w:rPr>
          <w:rFonts w:hint="eastAsia"/>
        </w:rPr>
        <w:t>　　第三节 镁氧氯水泥行业经济指标分析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镁氧氯水泥产业链及经营模式分析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三、镁氧氯水泥销售模式及销售渠道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全球镁氧氯水泥市场发展综述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2019-2024年全球镁氧氯水泥市场规模与趋势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主要国家与地区镁氧氯水泥市场分析</w:t>
      </w:r>
      <w:r>
        <w:rPr>
          <w:rFonts w:hint="eastAsia"/>
        </w:rPr>
        <w:br/>
      </w:r>
      <w:r>
        <w:rPr>
          <w:rFonts w:hint="eastAsia"/>
        </w:rPr>
        <w:t>　　第三节 2025-2031年全球镁氧氯水泥行业发展趋势与前景预测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中国镁氧氯水泥行业市场分析</w:t>
      </w:r>
      <w:r>
        <w:rPr>
          <w:rFonts w:hint="eastAsia"/>
        </w:rPr>
        <w:br/>
      </w:r>
      <w:r>
        <w:rPr>
          <w:rFonts w:hint="eastAsia"/>
        </w:rPr>
        <w:t>　　第一节 2024-2025年镁氧氯水泥产能与投资动态</w:t>
      </w:r>
      <w:r>
        <w:rPr>
          <w:rFonts w:hint="eastAsia"/>
        </w:rPr>
        <w:br/>
      </w:r>
      <w:r>
        <w:rPr>
          <w:rFonts w:hint="eastAsia"/>
        </w:rPr>
        <w:t>　　　　一、国内镁氧氯水泥产能及利用情况</w:t>
      </w:r>
      <w:r>
        <w:rPr>
          <w:rFonts w:hint="eastAsia"/>
        </w:rPr>
        <w:br/>
      </w:r>
      <w:r>
        <w:rPr>
          <w:rFonts w:hint="eastAsia"/>
        </w:rPr>
        <w:t>　　　　二、镁氧氯水泥产能扩张与投资动态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2025-2031年镁氧氯水泥行业产量统计与趋势预测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一、2019-2024年镁氧氯水泥行业产量数据统计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1、2019-2024年镁氧氯水泥产量及增长趋势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2、2019-2024年镁氧氯水泥细分产品产量及份额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二、影响镁氧氯水泥产量的关键因素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三、2025-2031年镁氧氯水泥产量预测</w:t>
      </w:r>
      <w:r>
        <w:rPr>
          <w:rFonts w:hint="eastAsia"/>
        </w:rPr>
        <w:br/>
      </w:r>
      <w:r>
        <w:rPr>
          <w:rFonts w:hint="eastAsia"/>
        </w:rPr>
        <w:t>　　第三节 2025-2031年镁氧氯水泥市场需求与销售分析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一、2024-2025年镁氧氯水泥行业需求现状</w:t>
      </w:r>
      <w:r>
        <w:rPr>
          <w:rFonts w:hint="eastAsia"/>
        </w:rPr>
        <w:br/>
      </w:r>
      <w:r>
        <w:rPr>
          <w:rFonts w:hint="eastAsia"/>
        </w:rPr>
        <w:t>　　　　二、镁氧氯水泥客户群体与需求特点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三、2019-2024年镁氧氯水泥行业销售规模分析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四、2025-2031年镁氧氯水泥市场增长潜力与规模预测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中国镁氧氯水泥细分市场与下游应用领域分析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镁氧氯水泥细分市场分析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一、2024-2025年镁氧氯水泥主要细分产品市场现状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镁氧氯水泥下游应用与客户群体分析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一、2024-2025年镁氧氯水泥各应用领域市场现状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2024-2025年镁氧氯水泥行业技术发展现状及趋势分析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镁氧氯水泥行业技术发展现状分析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国内外镁氧氯水泥行业技术差异与原因</w:t>
      </w:r>
      <w:r>
        <w:rPr>
          <w:rFonts w:hint="eastAsia"/>
        </w:rPr>
        <w:br/>
      </w:r>
      <w:r>
        <w:rPr>
          <w:rFonts w:hint="eastAsia"/>
        </w:rPr>
        <w:t>　　第三节 镁氧氯水泥行业技术发展方向、趋势预测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提升镁氧氯水泥行业技术能力策略建议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镁氧氯水泥价格机制与竞争策略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一、2019-2024年镁氧氯水泥市场价格走势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镁氧氯水泥定价策略与方法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2025-2031年镁氧氯水泥价格竞争态势与趋势预测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中国镁氧氯水泥行业重点区域市场研究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2024-2025年重点区域镁氧氯水泥市场发展概况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二、2019-2024年镁氧氯水泥市场需求规模情况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三、2025-2031年镁氧氯水泥行业发展潜力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二、2019-2024年镁氧氯水泥市场需求规模情况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三、2025-2031年镁氧氯水泥行业发展潜力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二、2019-2024年镁氧氯水泥市场需求规模情况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三、2025-2031年镁氧氯水泥行业发展潜力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二、2019-2024年镁氧氯水泥市场需求规模情况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三、2025-2031年镁氧氯水泥行业发展潜力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二、2019-2024年镁氧氯水泥市场需求规模情况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三、2025-2031年镁氧氯水泥行业发展潜力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2019-2024年中国镁氧氯水泥行业进出口情况分析</w:t>
      </w:r>
      <w:r>
        <w:rPr>
          <w:rFonts w:hint="eastAsia"/>
        </w:rPr>
        <w:br/>
      </w:r>
      <w:r>
        <w:rPr>
          <w:rFonts w:hint="eastAsia"/>
        </w:rPr>
        <w:t>　　第一节 镁氧氯水泥行业进口情况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一、2019-2024年镁氧氯水泥进口规模及增长情况</w:t>
      </w:r>
      <w:r>
        <w:rPr>
          <w:rFonts w:hint="eastAsia"/>
        </w:rPr>
        <w:br/>
      </w:r>
      <w:r>
        <w:rPr>
          <w:rFonts w:hint="eastAsia"/>
        </w:rPr>
        <w:t>　　　　二、镁氧氯水泥主要进口来源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镁氧氯水泥行业出口情况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一、2019-2024年镁氧氯水泥出口规模及增长情况</w:t>
      </w:r>
      <w:r>
        <w:rPr>
          <w:rFonts w:hint="eastAsia"/>
        </w:rPr>
        <w:br/>
      </w:r>
      <w:r>
        <w:rPr>
          <w:rFonts w:hint="eastAsia"/>
        </w:rPr>
        <w:t>　　　　二、镁氧氯水泥主要出口目的地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2019-2024年中国镁氧氯水泥行业总体发展与财务状况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2019-2024年中国镁氧氯水泥行业规模情况</w:t>
      </w:r>
      <w:r>
        <w:rPr>
          <w:rFonts w:hint="eastAsia"/>
        </w:rPr>
        <w:br/>
      </w:r>
      <w:r>
        <w:rPr>
          <w:rFonts w:hint="eastAsia"/>
        </w:rPr>
        <w:t>　　　　一、镁氧氯水泥行业企业数量规模</w:t>
      </w:r>
      <w:r>
        <w:rPr>
          <w:rFonts w:hint="eastAsia"/>
        </w:rPr>
        <w:br/>
      </w:r>
      <w:r>
        <w:rPr>
          <w:rFonts w:hint="eastAsia"/>
        </w:rPr>
        <w:t>　　　　二、镁氧氯水泥行业从业人员规模</w:t>
      </w:r>
      <w:r>
        <w:rPr>
          <w:rFonts w:hint="eastAsia"/>
        </w:rPr>
        <w:br/>
      </w:r>
      <w:r>
        <w:rPr>
          <w:rFonts w:hint="eastAsia"/>
        </w:rPr>
        <w:t>　　　　三、镁氧氯水泥行业市场敏感性分析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2019-2024年中国镁氧氯水泥行业财务能力分析</w:t>
      </w:r>
      <w:r>
        <w:rPr>
          <w:rFonts w:hint="eastAsia"/>
        </w:rPr>
        <w:br/>
      </w:r>
      <w:r>
        <w:rPr>
          <w:rFonts w:hint="eastAsia"/>
        </w:rPr>
        <w:t>　　　　一、镁氧氯水泥行业盈利能力</w:t>
      </w:r>
      <w:r>
        <w:rPr>
          <w:rFonts w:hint="eastAsia"/>
        </w:rPr>
        <w:br/>
      </w:r>
      <w:r>
        <w:rPr>
          <w:rFonts w:hint="eastAsia"/>
        </w:rPr>
        <w:t>　　　　二、镁氧氯水泥行业偿债能力</w:t>
      </w:r>
      <w:r>
        <w:rPr>
          <w:rFonts w:hint="eastAsia"/>
        </w:rPr>
        <w:br/>
      </w:r>
      <w:r>
        <w:rPr>
          <w:rFonts w:hint="eastAsia"/>
        </w:rPr>
        <w:t>　　　　三、镁氧氯水泥行业营运能力</w:t>
      </w:r>
      <w:r>
        <w:rPr>
          <w:rFonts w:hint="eastAsia"/>
        </w:rPr>
        <w:br/>
      </w:r>
      <w:r>
        <w:rPr>
          <w:rFonts w:hint="eastAsia"/>
        </w:rPr>
        <w:t>　　　　四、镁氧氯水泥行业发展能力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镁氧氯水泥行业重点企业调研分析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二、企业镁氧氯水泥业务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二、企业镁氧氯水泥业务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二、企业镁氧氯水泥业务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二、企业镁氧氯水泥业务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二、企业镁氧氯水泥业务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二、企业镁氧氯水泥业务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中国镁氧氯水泥行业竞争格局分析</w:t>
      </w:r>
      <w:r>
        <w:rPr>
          <w:rFonts w:hint="eastAsia"/>
        </w:rPr>
        <w:br/>
      </w:r>
      <w:r>
        <w:rPr>
          <w:rFonts w:hint="eastAsia"/>
        </w:rPr>
        <w:t>　　第一节 镁氧氯水泥行业竞争格局总览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2024-2025年镁氧氯水泥行业竞争力分析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2019-2024年镁氧氯水泥行业企业并购活动分析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2024-2025年镁氧氯水泥行业会展与招投标活动分析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一、镁氧氯水泥行业会展活动及其市场影响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2025年中国镁氧氯水泥企业发展企业发展策略与建议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镁氧氯水泥销售模式与渠道策略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镁氧氯水泥品牌与市场推广策略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镁氧氯水泥研发投入与技术创新能力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镁氧氯水泥合作联盟与资源整合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中国镁氧氯水泥行业风险与对策</w:t>
      </w:r>
      <w:r>
        <w:rPr>
          <w:rFonts w:hint="eastAsia"/>
        </w:rPr>
        <w:br/>
      </w:r>
      <w:r>
        <w:rPr>
          <w:rFonts w:hint="eastAsia"/>
        </w:rPr>
        <w:t>　　第一节 镁氧氯水泥行业SWOT分析</w:t>
      </w:r>
      <w:r>
        <w:rPr>
          <w:rFonts w:hint="eastAsia"/>
        </w:rPr>
        <w:br/>
      </w:r>
      <w:r>
        <w:rPr>
          <w:rFonts w:hint="eastAsia"/>
        </w:rPr>
        <w:t>　　　　一、镁氧氯水泥行业优势</w:t>
      </w:r>
      <w:r>
        <w:rPr>
          <w:rFonts w:hint="eastAsia"/>
        </w:rPr>
        <w:br/>
      </w:r>
      <w:r>
        <w:rPr>
          <w:rFonts w:hint="eastAsia"/>
        </w:rPr>
        <w:t>　　　　二、镁氧氯水泥行业劣势</w:t>
      </w:r>
      <w:r>
        <w:rPr>
          <w:rFonts w:hint="eastAsia"/>
        </w:rPr>
        <w:br/>
      </w:r>
      <w:r>
        <w:rPr>
          <w:rFonts w:hint="eastAsia"/>
        </w:rPr>
        <w:t>　　　　三、镁氧氯水泥市场机会</w:t>
      </w:r>
      <w:r>
        <w:rPr>
          <w:rFonts w:hint="eastAsia"/>
        </w:rPr>
        <w:br/>
      </w:r>
      <w:r>
        <w:rPr>
          <w:rFonts w:hint="eastAsia"/>
        </w:rPr>
        <w:t>　　　　四、镁氧氯水泥市场威胁</w:t>
      </w:r>
      <w:r>
        <w:rPr>
          <w:rFonts w:hint="eastAsia"/>
        </w:rPr>
        <w:br/>
      </w:r>
      <w:r>
        <w:rPr>
          <w:rFonts w:hint="eastAsia"/>
        </w:rPr>
        <w:t>　　第二节 镁氧氯水泥行业风险及对策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2025-2031年中国镁氧氯水泥行业前景与发展趋势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2024-2025年镁氧氯水泥行业发展环境分析</w:t>
      </w:r>
      <w:r>
        <w:rPr>
          <w:rFonts w:hint="eastAsia"/>
        </w:rPr>
        <w:br/>
      </w:r>
      <w:r>
        <w:rPr>
          <w:rFonts w:hint="eastAsia"/>
        </w:rPr>
        <w:t>　　　　一、镁氧氯水泥行业主管部门与监管体制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二、镁氧氯水泥行业主要法律法规及政策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三、镁氧氯水泥行业标准与质量监管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2025-2031年镁氧氯水泥行业发展趋势与方向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2025-2031年镁氧氯水泥行业发展潜力与机遇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镁氧氯水泥行业研究结论与建议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　镁氧氯水泥行业发展建议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镁氧氯水泥图片</w:t>
      </w:r>
      <w:r>
        <w:rPr>
          <w:rFonts w:hint="eastAsia"/>
        </w:rPr>
        <w:br/>
      </w:r>
      <w:r>
        <w:rPr>
          <w:rFonts w:hint="eastAsia"/>
        </w:rPr>
        <w:t>　　图表 镁氧氯水泥种类 分类</w:t>
      </w:r>
      <w:r>
        <w:rPr>
          <w:rFonts w:hint="eastAsia"/>
        </w:rPr>
        <w:br/>
      </w:r>
      <w:r>
        <w:rPr>
          <w:rFonts w:hint="eastAsia"/>
        </w:rPr>
        <w:t>　　图表 镁氧氯水泥用途 应用</w:t>
      </w:r>
      <w:r>
        <w:rPr>
          <w:rFonts w:hint="eastAsia"/>
        </w:rPr>
        <w:br/>
      </w:r>
      <w:r>
        <w:rPr>
          <w:rFonts w:hint="eastAsia"/>
        </w:rPr>
        <w:t>　　图表 镁氧氯水泥主要特点</w:t>
      </w:r>
      <w:r>
        <w:rPr>
          <w:rFonts w:hint="eastAsia"/>
        </w:rPr>
        <w:br/>
      </w:r>
      <w:r>
        <w:rPr>
          <w:rFonts w:hint="eastAsia"/>
        </w:rPr>
        <w:t>　　图表 镁氧氯水泥产业链分析</w:t>
      </w:r>
      <w:r>
        <w:rPr>
          <w:rFonts w:hint="eastAsia"/>
        </w:rPr>
        <w:br/>
      </w:r>
      <w:r>
        <w:rPr>
          <w:rFonts w:hint="eastAsia"/>
        </w:rPr>
        <w:t>　　图表 镁氧氯水泥政策分析</w:t>
      </w:r>
      <w:r>
        <w:rPr>
          <w:rFonts w:hint="eastAsia"/>
        </w:rPr>
        <w:br/>
      </w:r>
      <w:r>
        <w:rPr>
          <w:rFonts w:hint="eastAsia"/>
        </w:rPr>
        <w:t>　　图表 镁氧氯水泥技术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2019-2024年中国镁氧氯水泥行业市场规模及增长情况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2019-2024年镁氧氯水泥行业市场容量分析</w:t>
      </w:r>
      <w:r>
        <w:rPr>
          <w:rFonts w:hint="eastAsia"/>
        </w:rPr>
        <w:br/>
      </w:r>
      <w:r>
        <w:rPr>
          <w:rFonts w:hint="eastAsia"/>
        </w:rPr>
        <w:t>　　图表 镁氧氯水泥生产现状</w:t>
      </w:r>
      <w:r>
        <w:rPr>
          <w:rFonts w:hint="eastAsia"/>
        </w:rPr>
        <w:br/>
      </w:r>
      <w:r>
        <w:rPr>
          <w:rFonts w:hint="eastAsia"/>
        </w:rPr>
        <w:t>　　图表 2019-2024年中国镁氧氯水泥行业产能统计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2019-2024年中国镁氧氯水泥行业产量及增长趋势</w:t>
      </w:r>
      <w:r>
        <w:rPr>
          <w:rFonts w:hint="eastAsia"/>
        </w:rPr>
        <w:br/>
      </w:r>
      <w:r>
        <w:rPr>
          <w:rFonts w:hint="eastAsia"/>
        </w:rPr>
        <w:t>　　图表 镁氧氯水泥行业动态</w:t>
      </w:r>
      <w:r>
        <w:rPr>
          <w:rFonts w:hint="eastAsia"/>
        </w:rPr>
        <w:br/>
      </w:r>
      <w:r>
        <w:rPr>
          <w:rFonts w:hint="eastAsia"/>
        </w:rPr>
        <w:t>　　图表 2019-2024年中国镁氧氯水泥市场需求量及增速统计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2019-2024年中国镁氧氯水泥行业销售收入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2024年中国镁氧氯水泥行业需求领域分布格局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2019-2024年中国镁氧氯水泥行业利润总额统计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2019-2024年中国镁氧氯水泥进口情况分析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2019-2024年中国镁氧氯水泥出口情况分析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2019-2024年中国镁氧氯水泥行业企业数量情况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2019-2024年中国镁氧氯水泥行业企业平均规模情况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2019-2024年中国镁氧氯水泥价格走势</w:t>
      </w:r>
      <w:r>
        <w:rPr>
          <w:rFonts w:hint="eastAsia"/>
        </w:rPr>
        <w:br/>
      </w:r>
      <w:r>
        <w:rPr>
          <w:rFonts w:hint="eastAsia"/>
        </w:rPr>
        <w:t>　　图表 2024年镁氧氯水泥成本和利润分析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**地区镁氧氯水泥市场规模及增长情况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**地区镁氧氯水泥行业市场需求情况</w:t>
      </w:r>
      <w:r>
        <w:rPr>
          <w:rFonts w:hint="eastAsia"/>
        </w:rPr>
        <w:br/>
      </w:r>
      <w:r>
        <w:rPr>
          <w:rFonts w:hint="eastAsia"/>
        </w:rPr>
        <w:t>　　图表 **地区镁氧氯水泥市场规模及增长情况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**地区镁氧氯水泥行业市场需求情况</w:t>
      </w:r>
      <w:r>
        <w:rPr>
          <w:rFonts w:hint="eastAsia"/>
        </w:rPr>
        <w:br/>
      </w:r>
      <w:r>
        <w:rPr>
          <w:rFonts w:hint="eastAsia"/>
        </w:rPr>
        <w:t>　　图表 **地区镁氧氯水泥市场规模及增长情况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**地区镁氧氯水泥行业市场需求情况</w:t>
      </w:r>
      <w:r>
        <w:rPr>
          <w:rFonts w:hint="eastAsia"/>
        </w:rPr>
        <w:br/>
      </w:r>
      <w:r>
        <w:rPr>
          <w:rFonts w:hint="eastAsia"/>
        </w:rPr>
        <w:t>　　图表 **地区镁氧氯水泥市场规模及增长情况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**地区镁氧氯水泥行业市场需求情况</w:t>
      </w:r>
      <w:r>
        <w:rPr>
          <w:rFonts w:hint="eastAsia"/>
        </w:rPr>
        <w:br/>
      </w:r>
      <w:r>
        <w:rPr>
          <w:rFonts w:hint="eastAsia"/>
        </w:rPr>
        <w:t>　　图表 镁氧氯水泥品牌</w:t>
      </w:r>
      <w:r>
        <w:rPr>
          <w:rFonts w:hint="eastAsia"/>
        </w:rPr>
        <w:br/>
      </w:r>
      <w:r>
        <w:rPr>
          <w:rFonts w:hint="eastAsia"/>
        </w:rPr>
        <w:t>　　图表 镁氧氯水泥企业（一）概况</w:t>
      </w:r>
      <w:r>
        <w:rPr>
          <w:rFonts w:hint="eastAsia"/>
        </w:rPr>
        <w:br/>
      </w:r>
      <w:r>
        <w:rPr>
          <w:rFonts w:hint="eastAsia"/>
        </w:rPr>
        <w:t>　　图表 企业镁氧氯水泥型号 规格</w:t>
      </w:r>
      <w:r>
        <w:rPr>
          <w:rFonts w:hint="eastAsia"/>
        </w:rPr>
        <w:br/>
      </w:r>
      <w:r>
        <w:rPr>
          <w:rFonts w:hint="eastAsia"/>
        </w:rPr>
        <w:t>　　图表 镁氧氯水泥企业（一）经营分析</w:t>
      </w:r>
      <w:r>
        <w:rPr>
          <w:rFonts w:hint="eastAsia"/>
        </w:rPr>
        <w:br/>
      </w:r>
      <w:r>
        <w:rPr>
          <w:rFonts w:hint="eastAsia"/>
        </w:rPr>
        <w:t>　　图表 镁氧氯水泥企业（一）盈利能力情况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镁氧氯水泥企业（一）偿债能力情况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镁氧氯水泥企业（一）运营能力情况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镁氧氯水泥企业（一）成长能力情况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镁氧氯水泥上游现状</w:t>
      </w:r>
      <w:r>
        <w:rPr>
          <w:rFonts w:hint="eastAsia"/>
        </w:rPr>
        <w:br/>
      </w:r>
      <w:r>
        <w:rPr>
          <w:rFonts w:hint="eastAsia"/>
        </w:rPr>
        <w:t>　　图表 镁氧氯水泥下游调研</w:t>
      </w:r>
      <w:r>
        <w:rPr>
          <w:rFonts w:hint="eastAsia"/>
        </w:rPr>
        <w:br/>
      </w:r>
      <w:r>
        <w:rPr>
          <w:rFonts w:hint="eastAsia"/>
        </w:rPr>
        <w:t>　　图表 镁氧氯水泥企业（二）概况</w:t>
      </w:r>
      <w:r>
        <w:rPr>
          <w:rFonts w:hint="eastAsia"/>
        </w:rPr>
        <w:br/>
      </w:r>
      <w:r>
        <w:rPr>
          <w:rFonts w:hint="eastAsia"/>
        </w:rPr>
        <w:t>　　图表 企业镁氧氯水泥型号 规格</w:t>
      </w:r>
      <w:r>
        <w:rPr>
          <w:rFonts w:hint="eastAsia"/>
        </w:rPr>
        <w:br/>
      </w:r>
      <w:r>
        <w:rPr>
          <w:rFonts w:hint="eastAsia"/>
        </w:rPr>
        <w:t>　　图表 镁氧氯水泥企业（二）经营分析</w:t>
      </w:r>
      <w:r>
        <w:rPr>
          <w:rFonts w:hint="eastAsia"/>
        </w:rPr>
        <w:br/>
      </w:r>
      <w:r>
        <w:rPr>
          <w:rFonts w:hint="eastAsia"/>
        </w:rPr>
        <w:t>　　图表 镁氧氯水泥企业（二）盈利能力情况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镁氧氯水泥企业（二）偿债能力情况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镁氧氯水泥企业（二）运营能力情况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镁氧氯水泥企业（二）成长能力情况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镁氧氯水泥企业（三）概况</w:t>
      </w:r>
      <w:r>
        <w:rPr>
          <w:rFonts w:hint="eastAsia"/>
        </w:rPr>
        <w:br/>
      </w:r>
      <w:r>
        <w:rPr>
          <w:rFonts w:hint="eastAsia"/>
        </w:rPr>
        <w:t>　　图表 企业镁氧氯水泥型号 规格</w:t>
      </w:r>
      <w:r>
        <w:rPr>
          <w:rFonts w:hint="eastAsia"/>
        </w:rPr>
        <w:br/>
      </w:r>
      <w:r>
        <w:rPr>
          <w:rFonts w:hint="eastAsia"/>
        </w:rPr>
        <w:t>　　图表 镁氧氯水泥企业（三）经营分析</w:t>
      </w:r>
      <w:r>
        <w:rPr>
          <w:rFonts w:hint="eastAsia"/>
        </w:rPr>
        <w:br/>
      </w:r>
      <w:r>
        <w:rPr>
          <w:rFonts w:hint="eastAsia"/>
        </w:rPr>
        <w:t>　　图表 镁氧氯水泥企业（三）盈利能力情况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镁氧氯水泥企业（三）偿债能力情况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镁氧氯水泥企业（三）运营能力情况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镁氧氯水泥企业（三）成长能力情况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镁氧氯水泥优势</w:t>
      </w:r>
      <w:r>
        <w:rPr>
          <w:rFonts w:hint="eastAsia"/>
        </w:rPr>
        <w:br/>
      </w:r>
      <w:r>
        <w:rPr>
          <w:rFonts w:hint="eastAsia"/>
        </w:rPr>
        <w:t>　　图表 镁氧氯水泥劣势</w:t>
      </w:r>
      <w:r>
        <w:rPr>
          <w:rFonts w:hint="eastAsia"/>
        </w:rPr>
        <w:br/>
      </w:r>
      <w:r>
        <w:rPr>
          <w:rFonts w:hint="eastAsia"/>
        </w:rPr>
        <w:t>　　图表 镁氧氯水泥机会</w:t>
      </w:r>
      <w:r>
        <w:rPr>
          <w:rFonts w:hint="eastAsia"/>
        </w:rPr>
        <w:br/>
      </w:r>
      <w:r>
        <w:rPr>
          <w:rFonts w:hint="eastAsia"/>
        </w:rPr>
        <w:t>　　图表 镁氧氯水泥威胁</w:t>
      </w:r>
      <w:r>
        <w:rPr>
          <w:rFonts w:hint="eastAsia"/>
        </w:rPr>
        <w:br/>
      </w:r>
      <w:r>
        <w:rPr>
          <w:rFonts w:hint="eastAsia"/>
        </w:rPr>
        <w:t>　　图表 2025-2031年中国镁氧氯水泥行业产能预测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2025-2031年中国镁氧氯水泥行业产量预测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2025-2031年中国镁氧氯水泥市场销售预测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2025-2031年中国镁氧氯水泥行业市场规模预测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2025-2031年中国镁氧氯水泥市场前景分析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2025-2031年中国镁氧氯水泥行业风险分析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2025-2031年中国镁氧氯水泥行业发展趋势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982fd1f68a4219" w:history="1">
        <w:r>
          <w:rPr>
            <w:rStyle w:val="Hyperlink"/>
          </w:rPr>
          <w:t>中国镁氧氯水泥行业研究分析与前景趋势报告（2025-2031年）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5600057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982fd1f68a4219" w:history="1">
        <w:r>
          <w:rPr>
            <w:rStyle w:val="Hyperlink"/>
          </w:rPr>
          <w:t>https://www.20087.com/7/05/MeiYangLvShuiNiDeQianJing.html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07a87658dc45f2" w:history="1">
      <w:r>
        <w:rPr>
          <w:rStyle w:val="Hyperlink"/>
        </w:rPr>
        <w:t>中国镁氧氯水泥行业研究分析与前景趋势报告（2025-2031年）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5/MeiYangLvShuiNiDeQianJing.html" TargetMode="External" Id="Rae982fd1f68a42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5/MeiYangLvShuiNiDeQianJing.html" TargetMode="External" Id="R5c07a87658dc45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2025-08-30T01:16:07Z</dcterms:created>
  <dcterms:modified xsi:type="dcterms:W3CDTF">2025-08-30T02:16:07Z</dcterms:modified>
  <dc:subject>中国镁氧氯水泥行业研究分析与前景趋势报告（2025-2031年）</dc:subject>
  <dc:title>中国镁氧氯水泥行业研究分析与前景趋势报告（2025-2031年）</dc:title>
  <cp:keywords>中国镁氧氯水泥行业研究分析与前景趋势报告（2025-2031年）</cp:keywords>
  <dc:description>中国镁氧氯水泥行业研究分析与前景趋势报告（2025-2031年）</dc:description>
</cp:coreProperties>
</file>