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fa2066ad34125" w:history="1">
              <w:r>
                <w:rPr>
                  <w:rStyle w:val="Hyperlink"/>
                </w:rPr>
                <w:t>中国玻璃钢绝缘管行业发展分析及市场前景预测报告（2026-2032年）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fa2066ad34125" w:history="1">
              <w:r>
                <w:rPr>
                  <w:rStyle w:val="Hyperlink"/>
                </w:rPr>
                <w:t>中国玻璃钢绝缘管行业发展分析及市场前景预测报告（2026-2032年）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fa2066ad34125" w:history="1">
                <w:r>
                  <w:rPr>
                    <w:rStyle w:val="Hyperlink"/>
                  </w:rPr>
                  <w:t>https://www.20087.com/6/87/BoLiGangJueYuanGuanHangYeDiaoYanBaoGao.html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绝缘管是电力电缆、通讯线路保护的理想材料，当前在地下管道、架空线路、工业配线等领域得到广泛应用。其优良的电气绝缘性能、耐腐蚀性、机械强度和轻质特点，使其在复杂环境下仍能保持稳定性能。随着复合材料技术的进步，玻璃钢绝缘管的生产效率和产品质量不断提高，满足了电力传输和数据通讯的高标准需求。</w:t>
      </w:r>
      <w:r>
        <w:rPr>
          <w:rFonts w:hint="eastAsia"/>
        </w:rPr>
        <w:br/>
      </w:r>
      <w:r>
        <w:rPr>
          <w:rFonts w:hint="eastAsia"/>
        </w:rPr>
        <w:t>　　未来，玻璃钢绝缘管将更加注重性能优化和多功能集成。通过引入纳米增强剂和高性能树脂，提高管材的耐热性、耐冲击性和使用寿命，适应更高电压等级和极端环境。同时，智能玻璃钢绝缘管，集成了传感器和通讯模块，能够实时监测管道状态，预警潜在故障，将是行业创新的方向。此外，随着新能源和智能电网的发展，玻璃钢绝缘管在充电桩、分布式能源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fa2066ad34125" w:history="1">
        <w:r>
          <w:rPr>
            <w:rStyle w:val="Hyperlink"/>
          </w:rPr>
          <w:t>中国玻璃钢绝缘管行业发展分析及市场前景预测报告（2026-2032年）</w:t>
        </w:r>
      </w:hyperlink>
      <w:r>
        <w:rPr>
          <w:rFonts w:hint="eastAsia"/>
        </w:rPr>
        <w:t>》依托权威数据资源与长期市场监测，系统分析了玻璃钢绝缘管行业的市场规模、市场需求及产业链结构，深入探讨了玻璃钢绝缘管价格变动与细分市场特征。报告科学预测了玻璃钢绝缘管市场前景及未来发展趋势，重点剖析了行业集中度、竞争格局及重点企业的市场地位，并通过SWOT分析揭示了玻璃钢绝缘管行业机遇与潜在风险。报告为投资者及业内企业提供了全面的市场洞察与决策参考，助力把握玻璃钢绝缘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玻璃钢绝缘管行业概述</w:t>
      </w:r>
      <w:r>
        <w:rPr>
          <w:rFonts w:hint="eastAsia"/>
        </w:rPr>
        <w:br/>
      </w:r>
      <w:r>
        <w:rPr>
          <w:rFonts w:hint="eastAsia"/>
        </w:rPr>
        <w:t>　　第一节 玻璃钢绝缘管行业界定</w:t>
      </w:r>
      <w:r>
        <w:rPr>
          <w:rFonts w:hint="eastAsia"/>
        </w:rPr>
        <w:br/>
      </w:r>
      <w:r>
        <w:rPr>
          <w:rFonts w:hint="eastAsia"/>
        </w:rPr>
        <w:t>　　第二节 玻璃钢绝缘管行业发展历程</w:t>
      </w:r>
      <w:r>
        <w:rPr>
          <w:rFonts w:hint="eastAsia"/>
        </w:rPr>
        <w:br/>
      </w:r>
      <w:r>
        <w:rPr>
          <w:rFonts w:hint="eastAsia"/>
        </w:rPr>
        <w:t>　　第三节 玻璃钢绝缘管产业链分析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二、玻璃钢绝缘管产业链模型分析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2025-2026年中国玻璃钢绝缘管行业发展环境分析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玻璃钢绝缘管行业经济环境分析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玻璃钢绝缘管行业政策环境分析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二、相关玻璃钢绝缘管行业标准分析</w:t>
      </w:r>
      <w:r>
        <w:rPr>
          <w:rFonts w:hint="eastAsia"/>
        </w:rPr>
        <w:br/>
      </w:r>
      <w:r>
        <w:rPr>
          <w:rFonts w:hint="eastAsia"/>
        </w:rPr>
        <w:t>　　第三节 玻璃钢绝缘管行业社会环境分析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2025-2026年玻璃钢绝缘管行业技术发展现状及趋势分析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玻璃钢绝缘管行业技术发展现状分析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国内外玻璃钢绝缘管行业技术差异与原因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玻璃钢绝缘管行业技术发展方向、趋势预测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提升玻璃钢绝缘管行业技术能力策略建议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中国玻璃钢绝缘管行业运行状况分析</w:t>
      </w:r>
      <w:r>
        <w:rPr>
          <w:rFonts w:hint="eastAsia"/>
        </w:rPr>
        <w:br/>
      </w:r>
      <w:r>
        <w:rPr>
          <w:rFonts w:hint="eastAsia"/>
        </w:rPr>
        <w:t>　　第一节 玻璃钢绝缘管行业市场规模分析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一、2020-2025年玻璃钢绝缘管行业市场规模分析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二、2026-2032年玻璃钢绝缘管行业市场规模况预测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玻璃钢绝缘管行业产量情况分析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一、2020-2025年玻璃钢绝缘管行业产量统计分析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二、2026-2032年玻璃钢绝缘管行业产量预测分析</w:t>
      </w:r>
      <w:r>
        <w:rPr>
          <w:rFonts w:hint="eastAsia"/>
        </w:rPr>
        <w:br/>
      </w:r>
      <w:r>
        <w:rPr>
          <w:rFonts w:hint="eastAsia"/>
        </w:rPr>
        <w:t>　　第三节 玻璃钢绝缘管行业市场需求分析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一、2020-2025年玻璃钢绝缘管行业市场需求情况分析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二、2026-2032年玻璃钢绝缘管行业市场需求情况预测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2026年中国玻璃钢绝缘管行业集中度分析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二、玻璃钢绝缘管行业企业集中度分析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玻璃钢绝缘管细分市场深度分析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玻璃钢绝缘管细分市场（一）发展研究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玻璃钢绝缘管细分市场（二）发展研究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2020-2025年中国玻璃钢绝缘管行业总体发展状况分析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中国玻璃钢绝缘管行业规模情况分析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中国玻璃钢绝缘管行业产销情况分析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三、玻璃钢绝缘管行业产销情况分析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2020-2025年中国玻璃钢绝缘管行业财务能力分析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三、玻璃钢绝缘管行业营运能力分析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四、玻璃钢绝缘管行业发展能力分析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2020-2025年中国玻璃钢绝缘管行业区域市场分析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中国玻璃钢绝缘管行业区域市场结构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重点地区玻璃钢绝缘管行业调研分析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中国玻璃钢绝缘管行业市场价格走势及影响因素分析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中国玻璃钢绝缘管市场价格回顾</w:t>
      </w:r>
      <w:r>
        <w:rPr>
          <w:rFonts w:hint="eastAsia"/>
        </w:rPr>
        <w:br/>
      </w:r>
      <w:r>
        <w:rPr>
          <w:rFonts w:hint="eastAsia"/>
        </w:rPr>
        <w:t>　　第二节 中国玻璃钢绝缘管行业当前市场价格及评述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中国玻璃钢绝缘管市场价格影响因素分析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2026-2032年中国玻璃钢绝缘管未来市场价格走势预测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中国玻璃钢绝缘管行业进出口分析及预测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中国玻璃钢绝缘管行业进出口格局分析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一、玻璃钢绝缘管行业进口格局</w:t>
      </w:r>
      <w:r>
        <w:rPr>
          <w:rFonts w:hint="eastAsia"/>
        </w:rPr>
        <w:br/>
      </w:r>
      <w:r>
        <w:rPr>
          <w:rFonts w:hint="eastAsia"/>
        </w:rPr>
        <w:t>　　　　二、玻璃钢绝缘管行业出口格局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2020-2025年中国玻璃钢绝缘管行业进出口分析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一、玻璃钢绝缘管行业进口分析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二、玻璃钢绝缘管行业出口分析</w:t>
      </w:r>
      <w:r>
        <w:rPr>
          <w:rFonts w:hint="eastAsia"/>
        </w:rPr>
        <w:br/>
      </w:r>
      <w:r>
        <w:rPr>
          <w:rFonts w:hint="eastAsia"/>
        </w:rPr>
        <w:t>　　第三节 影响玻璃钢绝缘管行业进出口因素分析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2026-2032年中国玻璃钢绝缘管行业进口预测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2026-2032年中国玻璃钢绝缘管行业出口预测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玻璃钢绝缘管行业重点企业竞争力分析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2025-2026年玻璃钢绝缘管行业市场竞争策略分析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玻璃钢绝缘管行业竞争环境分析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三、玻璃钢绝缘管行业替代品竞争分析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四、玻璃钢绝缘管行业供应链议价能力分析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五、玻璃钢绝缘管行业下游客户议价能力评估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玻璃钢绝缘管市场竞争策略研究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一、玻璃钢绝缘管市场容量及增长潜力评估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二、玻璃钢绝缘管行业产品差异化竞争策略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三、玻璃钢绝缘管行业领先企业竞争策略案例研究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玻璃钢绝缘管行业中长期竞争趋势分析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一、2026-2032年玻璃钢绝缘管市场竞争态势预测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二、2026-2032年玻璃钢绝缘管行业竞争格局演变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三、2026-2032年玻璃钢绝缘管企业竞争策略建议</w:t>
      </w:r>
      <w:r>
        <w:rPr>
          <w:rFonts w:hint="eastAsia"/>
        </w:rPr>
        <w:br/>
      </w:r>
      <w:r>
        <w:rPr>
          <w:rFonts w:hint="eastAsia"/>
        </w:rPr>
        <w:t>　　第四节 玻璃钢绝缘管行业竞争力评估体系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一、玻璃钢绝缘管行业产品竞争力综合评价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二、玻璃钢绝缘管企业核心竞争力构建路径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玻璃钢绝缘管行业发展趋势与投资战略研究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中国玻璃钢绝缘管行业发展态势分析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一、2020-2025年玻璃钢绝缘管行业发展回顾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二、2026-2032年玻璃钢绝缘管行业发展趋势预测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玻璃钢绝缘管行业技术发展趋势分析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一、玻璃钢绝缘管产品创新发展趋势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二、玻璃钢绝缘管行业技术研发动态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三、2026-2032年玻璃钢绝缘管技术发展路线预测</w:t>
      </w:r>
      <w:r>
        <w:rPr>
          <w:rFonts w:hint="eastAsia"/>
        </w:rPr>
        <w:br/>
      </w:r>
      <w:r>
        <w:rPr>
          <w:rFonts w:hint="eastAsia"/>
        </w:rPr>
        <w:t>　　第三节 玻璃钢绝缘管行业投资风险分析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一、玻璃钢绝缘管市场竞争风险</w:t>
      </w:r>
      <w:r>
        <w:rPr>
          <w:rFonts w:hint="eastAsia"/>
        </w:rPr>
        <w:br/>
      </w:r>
      <w:r>
        <w:rPr>
          <w:rFonts w:hint="eastAsia"/>
        </w:rPr>
        <w:t>　　　　二、玻璃钢绝缘管供应链风险</w:t>
      </w:r>
      <w:r>
        <w:rPr>
          <w:rFonts w:hint="eastAsia"/>
        </w:rPr>
        <w:br/>
      </w:r>
      <w:r>
        <w:rPr>
          <w:rFonts w:hint="eastAsia"/>
        </w:rPr>
        <w:t>　　　　三、玻璃钢绝缘管技术创新风险</w:t>
      </w:r>
      <w:r>
        <w:rPr>
          <w:rFonts w:hint="eastAsia"/>
        </w:rPr>
        <w:br/>
      </w:r>
      <w:r>
        <w:rPr>
          <w:rFonts w:hint="eastAsia"/>
        </w:rPr>
        <w:t>　　　　四、玻璃钢绝缘管政策法规风险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玻璃钢绝缘管行业发展战略规划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一、玻璃钢绝缘管行业整体发展战略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二、玻璃钢绝缘管行业技术创新战略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三、玻璃钢绝缘管区域市场布局策略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四、玻璃钢绝缘管产业链整合战略</w:t>
      </w:r>
      <w:r>
        <w:rPr>
          <w:rFonts w:hint="eastAsia"/>
        </w:rPr>
        <w:br/>
      </w:r>
      <w:r>
        <w:rPr>
          <w:rFonts w:hint="eastAsia"/>
        </w:rPr>
        <w:t>　　　　五、玻璃钢绝缘管品牌营销战略</w:t>
      </w:r>
      <w:r>
        <w:rPr>
          <w:rFonts w:hint="eastAsia"/>
        </w:rPr>
        <w:br/>
      </w:r>
      <w:r>
        <w:rPr>
          <w:rFonts w:hint="eastAsia"/>
        </w:rPr>
        <w:t>　　　　六、玻璃钢绝缘管市场竞争战略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玻璃钢绝缘管行业发展前景与投资建议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玻璃钢绝缘管行业发展前景展望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一、玻璃钢绝缘管市场发展空间分析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三、"十五五"规划对玻璃钢绝缘管行业的影响</w:t>
      </w:r>
      <w:r>
        <w:rPr>
          <w:rFonts w:hint="eastAsia"/>
        </w:rPr>
        <w:br/>
      </w:r>
      <w:r>
        <w:rPr>
          <w:rFonts w:hint="eastAsia"/>
        </w:rPr>
        <w:t>　　第二节 玻璃钢绝缘管行业发展策略建议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中⋅智⋅林⋅：玻璃钢绝缘管行业研究结论</w:t>
      </w:r>
      <w:r>
        <w:rPr>
          <w:rFonts w:hint="eastAsia"/>
        </w:rPr>
        <w:br/>
      </w:r>
      <w:r>
        <w:rPr>
          <w:rFonts w:hint="eastAsia"/>
        </w:rPr>
        <w:t>　　　　一、玻璃钢绝缘管行业发展趋势总结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二、玻璃钢绝缘管行业投资价值评估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三、玻璃钢绝缘管行业发展建议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玻璃钢绝缘管介绍</w:t>
      </w:r>
      <w:r>
        <w:rPr>
          <w:rFonts w:hint="eastAsia"/>
        </w:rPr>
        <w:br/>
      </w:r>
      <w:r>
        <w:rPr>
          <w:rFonts w:hint="eastAsia"/>
        </w:rPr>
        <w:t>　　图表 玻璃钢绝缘管图片</w:t>
      </w:r>
      <w:r>
        <w:rPr>
          <w:rFonts w:hint="eastAsia"/>
        </w:rPr>
        <w:br/>
      </w:r>
      <w:r>
        <w:rPr>
          <w:rFonts w:hint="eastAsia"/>
        </w:rPr>
        <w:t>　　图表 玻璃钢绝缘管种类</w:t>
      </w:r>
      <w:r>
        <w:rPr>
          <w:rFonts w:hint="eastAsia"/>
        </w:rPr>
        <w:br/>
      </w:r>
      <w:r>
        <w:rPr>
          <w:rFonts w:hint="eastAsia"/>
        </w:rPr>
        <w:t>　　图表 玻璃钢绝缘管发展历程</w:t>
      </w:r>
      <w:r>
        <w:rPr>
          <w:rFonts w:hint="eastAsia"/>
        </w:rPr>
        <w:br/>
      </w:r>
      <w:r>
        <w:rPr>
          <w:rFonts w:hint="eastAsia"/>
        </w:rPr>
        <w:t>　　图表 玻璃钢绝缘管用途 应用</w:t>
      </w:r>
      <w:r>
        <w:rPr>
          <w:rFonts w:hint="eastAsia"/>
        </w:rPr>
        <w:br/>
      </w:r>
      <w:r>
        <w:rPr>
          <w:rFonts w:hint="eastAsia"/>
        </w:rPr>
        <w:t>　　图表 玻璃钢绝缘管政策</w:t>
      </w:r>
      <w:r>
        <w:rPr>
          <w:rFonts w:hint="eastAsia"/>
        </w:rPr>
        <w:br/>
      </w:r>
      <w:r>
        <w:rPr>
          <w:rFonts w:hint="eastAsia"/>
        </w:rPr>
        <w:t>　　图表 玻璃钢绝缘管技术 专利情况</w:t>
      </w:r>
      <w:r>
        <w:rPr>
          <w:rFonts w:hint="eastAsia"/>
        </w:rPr>
        <w:br/>
      </w:r>
      <w:r>
        <w:rPr>
          <w:rFonts w:hint="eastAsia"/>
        </w:rPr>
        <w:t>　　图表 玻璃钢绝缘管标准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2020-2025年中国玻璃钢绝缘管市场规模分析</w:t>
      </w:r>
      <w:r>
        <w:rPr>
          <w:rFonts w:hint="eastAsia"/>
        </w:rPr>
        <w:br/>
      </w:r>
      <w:r>
        <w:rPr>
          <w:rFonts w:hint="eastAsia"/>
        </w:rPr>
        <w:t>　　图表 玻璃钢绝缘管产业链分析</w:t>
      </w:r>
      <w:r>
        <w:rPr>
          <w:rFonts w:hint="eastAsia"/>
        </w:rPr>
        <w:br/>
      </w:r>
      <w:r>
        <w:rPr>
          <w:rFonts w:hint="eastAsia"/>
        </w:rPr>
        <w:t>　　图表 2020-2025年玻璃钢绝缘管市场容量分析</w:t>
      </w:r>
      <w:r>
        <w:rPr>
          <w:rFonts w:hint="eastAsia"/>
        </w:rPr>
        <w:br/>
      </w:r>
      <w:r>
        <w:rPr>
          <w:rFonts w:hint="eastAsia"/>
        </w:rPr>
        <w:t>　　图表 玻璃钢绝缘管品牌</w:t>
      </w:r>
      <w:r>
        <w:rPr>
          <w:rFonts w:hint="eastAsia"/>
        </w:rPr>
        <w:br/>
      </w:r>
      <w:r>
        <w:rPr>
          <w:rFonts w:hint="eastAsia"/>
        </w:rPr>
        <w:t>　　图表 玻璃钢绝缘管生产现状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玻璃钢绝缘管价格走势</w:t>
      </w:r>
      <w:r>
        <w:rPr>
          <w:rFonts w:hint="eastAsia"/>
        </w:rPr>
        <w:br/>
      </w:r>
      <w:r>
        <w:rPr>
          <w:rFonts w:hint="eastAsia"/>
        </w:rPr>
        <w:t>　　图表 2026年中国玻璃钢绝缘管公司数量统计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玻璃钢绝缘管成本和利润分析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华南地区玻璃钢绝缘管需求情况</w:t>
      </w:r>
      <w:r>
        <w:rPr>
          <w:rFonts w:hint="eastAsia"/>
        </w:rPr>
        <w:br/>
      </w:r>
      <w:r>
        <w:rPr>
          <w:rFonts w:hint="eastAsia"/>
        </w:rPr>
        <w:t>　　图表 华北地区玻璃钢绝缘管市场规模及增长情况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华北地区玻璃钢绝缘管需求情况</w:t>
      </w:r>
      <w:r>
        <w:rPr>
          <w:rFonts w:hint="eastAsia"/>
        </w:rPr>
        <w:br/>
      </w:r>
      <w:r>
        <w:rPr>
          <w:rFonts w:hint="eastAsia"/>
        </w:rPr>
        <w:t>　　图表 华中地区玻璃钢绝缘管市场规模及增长情况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玻璃钢绝缘管招标、中标情况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2020-2025年中国玻璃钢绝缘管出口数据分析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2026年中国玻璃钢绝缘管进口来源国家及地区分析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2026年中国玻璃钢绝缘管出口目的国家及地区分析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玻璃钢绝缘管最新消息</w:t>
      </w:r>
      <w:r>
        <w:rPr>
          <w:rFonts w:hint="eastAsia"/>
        </w:rPr>
        <w:br/>
      </w:r>
      <w:r>
        <w:rPr>
          <w:rFonts w:hint="eastAsia"/>
        </w:rPr>
        <w:t>　　图表 玻璃钢绝缘管企业简介</w:t>
      </w:r>
      <w:r>
        <w:rPr>
          <w:rFonts w:hint="eastAsia"/>
        </w:rPr>
        <w:br/>
      </w:r>
      <w:r>
        <w:rPr>
          <w:rFonts w:hint="eastAsia"/>
        </w:rPr>
        <w:t>　　图表 企业玻璃钢绝缘管产品</w:t>
      </w:r>
      <w:r>
        <w:rPr>
          <w:rFonts w:hint="eastAsia"/>
        </w:rPr>
        <w:br/>
      </w:r>
      <w:r>
        <w:rPr>
          <w:rFonts w:hint="eastAsia"/>
        </w:rPr>
        <w:t>　　图表 玻璃钢绝缘管企业经营情况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玻璃钢绝缘管企业(二)简介</w:t>
      </w:r>
      <w:r>
        <w:rPr>
          <w:rFonts w:hint="eastAsia"/>
        </w:rPr>
        <w:br/>
      </w:r>
      <w:r>
        <w:rPr>
          <w:rFonts w:hint="eastAsia"/>
        </w:rPr>
        <w:t>　　图表 企业玻璃钢绝缘管产品型号</w:t>
      </w:r>
      <w:r>
        <w:rPr>
          <w:rFonts w:hint="eastAsia"/>
        </w:rPr>
        <w:br/>
      </w:r>
      <w:r>
        <w:rPr>
          <w:rFonts w:hint="eastAsia"/>
        </w:rPr>
        <w:t>　　图表 玻璃钢绝缘管企业(二)经营情况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玻璃钢绝缘管企业(三)调研</w:t>
      </w:r>
      <w:r>
        <w:rPr>
          <w:rFonts w:hint="eastAsia"/>
        </w:rPr>
        <w:br/>
      </w:r>
      <w:r>
        <w:rPr>
          <w:rFonts w:hint="eastAsia"/>
        </w:rPr>
        <w:t>　　图表 企业玻璃钢绝缘管产品规格</w:t>
      </w:r>
      <w:r>
        <w:rPr>
          <w:rFonts w:hint="eastAsia"/>
        </w:rPr>
        <w:br/>
      </w:r>
      <w:r>
        <w:rPr>
          <w:rFonts w:hint="eastAsia"/>
        </w:rPr>
        <w:t>　　图表 玻璃钢绝缘管企业(三)经营情况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玻璃钢绝缘管企业(四)介绍</w:t>
      </w:r>
      <w:r>
        <w:rPr>
          <w:rFonts w:hint="eastAsia"/>
        </w:rPr>
        <w:br/>
      </w:r>
      <w:r>
        <w:rPr>
          <w:rFonts w:hint="eastAsia"/>
        </w:rPr>
        <w:t>　　图表 企业玻璃钢绝缘管产品参数</w:t>
      </w:r>
      <w:r>
        <w:rPr>
          <w:rFonts w:hint="eastAsia"/>
        </w:rPr>
        <w:br/>
      </w:r>
      <w:r>
        <w:rPr>
          <w:rFonts w:hint="eastAsia"/>
        </w:rPr>
        <w:t>　　图表 玻璃钢绝缘管企业(四)经营情况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玻璃钢绝缘管企业(五)简介</w:t>
      </w:r>
      <w:r>
        <w:rPr>
          <w:rFonts w:hint="eastAsia"/>
        </w:rPr>
        <w:br/>
      </w:r>
      <w:r>
        <w:rPr>
          <w:rFonts w:hint="eastAsia"/>
        </w:rPr>
        <w:t>　　图表 企业玻璃钢绝缘管业务</w:t>
      </w:r>
      <w:r>
        <w:rPr>
          <w:rFonts w:hint="eastAsia"/>
        </w:rPr>
        <w:br/>
      </w:r>
      <w:r>
        <w:rPr>
          <w:rFonts w:hint="eastAsia"/>
        </w:rPr>
        <w:t>　　图表 玻璃钢绝缘管企业(五)经营情况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玻璃钢绝缘管特点</w:t>
      </w:r>
      <w:r>
        <w:rPr>
          <w:rFonts w:hint="eastAsia"/>
        </w:rPr>
        <w:br/>
      </w:r>
      <w:r>
        <w:rPr>
          <w:rFonts w:hint="eastAsia"/>
        </w:rPr>
        <w:t>　　图表 玻璃钢绝缘管优缺点</w:t>
      </w:r>
      <w:r>
        <w:rPr>
          <w:rFonts w:hint="eastAsia"/>
        </w:rPr>
        <w:br/>
      </w:r>
      <w:r>
        <w:rPr>
          <w:rFonts w:hint="eastAsia"/>
        </w:rPr>
        <w:t>　　图表 玻璃钢绝缘管行业生命周期</w:t>
      </w:r>
      <w:r>
        <w:rPr>
          <w:rFonts w:hint="eastAsia"/>
        </w:rPr>
        <w:br/>
      </w:r>
      <w:r>
        <w:rPr>
          <w:rFonts w:hint="eastAsia"/>
        </w:rPr>
        <w:t>　　图表 玻璃钢绝缘管上游、下游分析</w:t>
      </w:r>
      <w:r>
        <w:rPr>
          <w:rFonts w:hint="eastAsia"/>
        </w:rPr>
        <w:br/>
      </w:r>
      <w:r>
        <w:rPr>
          <w:rFonts w:hint="eastAsia"/>
        </w:rPr>
        <w:t>　　图表 玻璃钢绝缘管投资、并购现状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2026-2032年中国玻璃钢绝缘管产能预测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2026-2032年中国玻璃钢绝缘管产量预测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2026-2032年中国玻璃钢绝缘管需求量预测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2026-2032年中国玻璃钢绝缘管销量预测</w:t>
      </w:r>
      <w:r>
        <w:rPr>
          <w:rFonts w:hint="eastAsia"/>
        </w:rPr>
        <w:br/>
      </w:r>
      <w:r>
        <w:rPr>
          <w:rFonts w:hint="eastAsia"/>
        </w:rPr>
        <w:t>　　图表 玻璃钢绝缘管优势、劣势、机会、威胁分析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玻璃钢绝缘管发展前景</w:t>
      </w:r>
      <w:r>
        <w:rPr>
          <w:rFonts w:hint="eastAsia"/>
        </w:rPr>
        <w:br/>
      </w:r>
      <w:r>
        <w:rPr>
          <w:rFonts w:hint="eastAsia"/>
        </w:rPr>
        <w:t>　　图表 玻璃钢绝缘管发展趋势预测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2026-2032年中国玻璃钢绝缘管市场规模预测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fa2066ad34125" w:history="1">
        <w:r>
          <w:rPr>
            <w:rStyle w:val="Hyperlink"/>
          </w:rPr>
          <w:t>中国玻璃钢绝缘管行业发展分析及市场前景预测报告（2026-2032年）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fa2066ad34125" w:history="1">
        <w:r>
          <w:rPr>
            <w:rStyle w:val="Hyperlink"/>
          </w:rPr>
          <w:t>https://www.20087.com/6/87/BoLiGangJueYuanGuanHangYeDiaoYanBaoGao.html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热点：玻璃钢电缆保护管、玻璃钢绝缘管材、离心浇铸玻璃钢夹砂管、玻璃钢绝缘管规格型号、做玻璃钢需要哪些材料、玻璃钢管绝缘吗、绝缘管、玻璃钢绝缘材料、玻璃钢导电吗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5153fe8ae4028" w:history="1">
      <w:r>
        <w:rPr>
          <w:rStyle w:val="Hyperlink"/>
        </w:rPr>
        <w:t>中国玻璃钢绝缘管行业发展分析及市场前景预测报告（2026-2032年）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oLiGangJueYuanGuanHangYeDiaoYanBaoGao.html" TargetMode="External" Id="Rd7ffa2066ad3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oLiGangJueYuanGuanHangYeDiaoYanBaoGao.html" TargetMode="External" Id="R3405153fe8ae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2025-11-22T23:49:00Z</dcterms:created>
  <dcterms:modified xsi:type="dcterms:W3CDTF">2025-11-23T00:49:00Z</dcterms:modified>
  <dc:subject>中国玻璃钢绝缘管行业发展分析及市场前景预测报告（2026-2032年）</dc:subject>
  <dc:title>中国玻璃钢绝缘管行业发展分析及市场前景预测报告（2026-2032年）</dc:title>
  <cp:keywords>中国玻璃钢绝缘管行业发展分析及市场前景预测报告（2026-2032年）</cp:keywords>
  <dc:description>中国玻璃钢绝缘管行业发展分析及市场前景预测报告（2026-2032年）</dc:description>
</cp:coreProperties>
</file>