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1589d52514bbe" w:history="1">
              <w:r>
                <w:rPr>
                  <w:rStyle w:val="Hyperlink"/>
                </w:rPr>
                <w:t>2025-2031年中国保健醋行业发展全面调研与未来趋势分析报告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1589d52514bbe" w:history="1">
              <w:r>
                <w:rPr>
                  <w:rStyle w:val="Hyperlink"/>
                </w:rPr>
                <w:t>2025-2031年中国保健醋行业发展全面调研与未来趋势分析报告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1589d52514bbe" w:history="1">
                <w:r>
                  <w:rPr>
                    <w:rStyle w:val="Hyperlink"/>
                  </w:rPr>
                  <w:t>https://www.20087.com/8/95/BaoJianCuFaZhanQuShiFenXi.html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醋作为传统食疗文化与现代健康理念结合的产物，以其丰富的营养成分和健康效益受到消费者欢迎。市场上的保健醋品种繁多，包括苹果醋、黑醋、果醋饮料等，不仅强调天然发酵、无添加，还常常融入中药材或其他功能性成分，如蜂蜜、枸杞，以增强其保健功能。品牌化、高端化包装设计，以及对特定健康需求的定位，成为市场竞争的关键。</w:t>
      </w:r>
      <w:r>
        <w:rPr>
          <w:rFonts w:hint="eastAsia"/>
        </w:rPr>
        <w:br/>
      </w:r>
      <w:r>
        <w:rPr>
          <w:rFonts w:hint="eastAsia"/>
        </w:rPr>
        <w:t>　　保健醋行业未来将更加注重科研创新与个性化定制。通过微生物发酵技术的深入研究，开发出更多具有特定健康益处的新型醋产品，如针对肠道健康、血糖控制的专用醋饮。精准营养理念的融入，将推动个性化配方醋的研发，满足不同消费者的健康需求。同时，随着消费者健康意识的增强，透明化标签、有机认证的保健醋产品将更受欢迎。跨界融合，如与健康管理APP合作，提供饮食建议和健康追踪服务，将为保健醋市场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1589d52514bbe" w:history="1">
        <w:r>
          <w:rPr>
            <w:rStyle w:val="Hyperlink"/>
          </w:rPr>
          <w:t>2025-2031年中国保健醋行业发展全面调研与未来趋势分析报告</w:t>
        </w:r>
      </w:hyperlink>
      <w:r>
        <w:rPr>
          <w:rFonts w:hint="eastAsia"/>
        </w:rPr>
        <w:t>》通过详实的数据分析，全面解析了保健醋行业的市场规模、需求动态及价格趋势，深入探讨了保健醋产业链上下游的协同关系与竞争格局变化。报告对保健醋细分市场进行精准划分，结合重点企业研究，揭示了品牌影响力与市场集中度的现状，为行业参与者提供了清晰的竞争态势洞察。同时，报告结合宏观经济环境、技术发展路径及消费者需求演变，科学预测了保健醋行业的未来发展方向，并针对潜在风险提出了切实可行的应对策略。报告为保健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保健醋行业现状及特点</w:t>
      </w:r>
      <w:r>
        <w:rPr>
          <w:rFonts w:hint="eastAsia"/>
        </w:rPr>
        <w:br/>
      </w:r>
      <w:r>
        <w:rPr>
          <w:rFonts w:hint="eastAsia"/>
        </w:rPr>
        <w:t>第一章 保健醋行业发展概述</w:t>
      </w:r>
      <w:r>
        <w:rPr>
          <w:rFonts w:hint="eastAsia"/>
        </w:rPr>
        <w:br/>
      </w:r>
      <w:r>
        <w:rPr>
          <w:rFonts w:hint="eastAsia"/>
        </w:rPr>
        <w:t>　　第一节 保健醋的概念</w:t>
      </w:r>
      <w:r>
        <w:rPr>
          <w:rFonts w:hint="eastAsia"/>
        </w:rPr>
        <w:br/>
      </w:r>
      <w:r>
        <w:rPr>
          <w:rFonts w:hint="eastAsia"/>
        </w:rPr>
        <w:t>　　　　一、保健醋的定义</w:t>
      </w:r>
      <w:r>
        <w:rPr>
          <w:rFonts w:hint="eastAsia"/>
        </w:rPr>
        <w:br/>
      </w:r>
      <w:r>
        <w:rPr>
          <w:rFonts w:hint="eastAsia"/>
        </w:rPr>
        <w:t>　　　　二、保健醋的特点</w:t>
      </w:r>
      <w:r>
        <w:rPr>
          <w:rFonts w:hint="eastAsia"/>
        </w:rPr>
        <w:br/>
      </w:r>
      <w:r>
        <w:rPr>
          <w:rFonts w:hint="eastAsia"/>
        </w:rPr>
        <w:t>　　　　三、保健醋的应用</w:t>
      </w:r>
      <w:r>
        <w:rPr>
          <w:rFonts w:hint="eastAsia"/>
        </w:rPr>
        <w:br/>
      </w:r>
      <w:r>
        <w:rPr>
          <w:rFonts w:hint="eastAsia"/>
        </w:rPr>
        <w:t>　　第二节 保健醋行业发展成熟度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保健醋市场特征分析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保健醋行业供需及分布</w:t>
      </w:r>
      <w:r>
        <w:rPr>
          <w:rFonts w:hint="eastAsia"/>
        </w:rPr>
        <w:br/>
      </w:r>
      <w:r>
        <w:rPr>
          <w:rFonts w:hint="eastAsia"/>
        </w:rPr>
        <w:t>第二章 保健醋行业生产与需求分析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一、2020-2025年保健醋行业生产总量及增速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二、2020-2025年保健醋行业产能及增速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三、国内外经济形势对保健醋行业生产的影响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四、2025-2031年保健醋行业生产总量及增速预测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一、2020-2025年保健醋行业需求总量及增速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二、国内外经济形势对保健醋行业需求的影响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三、2025-2031年保健醋行业需求总量及增速预测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一、保健醋行业供需平衡现状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二、国内外经济形势对保健醋行业供需平衡的影响</w:t>
      </w:r>
      <w:r>
        <w:rPr>
          <w:rFonts w:hint="eastAsia"/>
        </w:rPr>
        <w:br/>
      </w:r>
      <w:r>
        <w:rPr>
          <w:rFonts w:hint="eastAsia"/>
        </w:rPr>
        <w:t>　　　　三、保健醋行业供需平衡趋势预测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我国保健醋产业进出口分析</w:t>
      </w:r>
      <w:r>
        <w:rPr>
          <w:rFonts w:hint="eastAsia"/>
        </w:rPr>
        <w:br/>
      </w:r>
      <w:r>
        <w:rPr>
          <w:rFonts w:hint="eastAsia"/>
        </w:rPr>
        <w:t>　　第一节 我国保健醋产品进口分析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我国保健醋产品出口分析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我国保健醋产品进出口预测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三、2025-2031年保健醋进口预测</w:t>
      </w:r>
      <w:r>
        <w:rPr>
          <w:rFonts w:hint="eastAsia"/>
        </w:rPr>
        <w:br/>
      </w:r>
      <w:r>
        <w:rPr>
          <w:rFonts w:hint="eastAsia"/>
        </w:rPr>
        <w:t>　　　　四、2025-2031年保健醋出口预测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保健醋区域市场发展分析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保健醋产业链及竞争分析</w:t>
      </w:r>
      <w:r>
        <w:rPr>
          <w:rFonts w:hint="eastAsia"/>
        </w:rPr>
        <w:br/>
      </w:r>
      <w:r>
        <w:rPr>
          <w:rFonts w:hint="eastAsia"/>
        </w:rPr>
        <w:t>第五章 保健醋上下游行业分析</w:t>
      </w:r>
      <w:r>
        <w:rPr>
          <w:rFonts w:hint="eastAsia"/>
        </w:rPr>
        <w:br/>
      </w:r>
      <w:r>
        <w:rPr>
          <w:rFonts w:hint="eastAsia"/>
        </w:rPr>
        <w:t>　　第一节 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上游行业对保健醋行业的影响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下游行业对保健醋行业的影响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2020-2025年保健醋行业竞争格局分析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一、2020-2025年保健醋行业竞争分析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二、2020-2025年中外保健醋产品竞争分析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三、2020-2025年国内外保健醋竞争分析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四、2020-2025年我国保健醋市场竞争分析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五、2020-2025年我国保健醋市场集中度分析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六、2025-2031年国内主要保健醋企业动向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行业发展趋势分析及预测</w:t>
      </w:r>
      <w:r>
        <w:rPr>
          <w:rFonts w:hint="eastAsia"/>
        </w:rPr>
        <w:br/>
      </w:r>
      <w:r>
        <w:rPr>
          <w:rFonts w:hint="eastAsia"/>
        </w:rPr>
        <w:t>第七章 保健醋行业发展趋势分析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2025年保健醋行业发展趋势分析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2025-2031年中国保健醋市场趋势分析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一、2020-2025年保健醋市场趋势总结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二、2025-2031年保健醋发展趋势分析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三、2025-2031年保健醋市场发展空间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四、2025-2031年保健醋产业政策趋向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五、2025-2031年保健醋技术革新趋势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六、2025-2031年保健醋价格走势分析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未来保健醋行业发展预测</w:t>
      </w:r>
      <w:r>
        <w:rPr>
          <w:rFonts w:hint="eastAsia"/>
        </w:rPr>
        <w:br/>
      </w:r>
      <w:r>
        <w:rPr>
          <w:rFonts w:hint="eastAsia"/>
        </w:rPr>
        <w:t>　　第一节 未来保健醋需求与消费预测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一、2025-2031年保健醋产品消费预测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二、2025-2031年保健醋市场规模预测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三、2025-2031年保健醋行业总产值预测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四、2025-2031年保健醋行业销售收入预测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五、2025-2031年保健醋行业总资产预测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2025-2031年中国保健醋行业供需预测</w:t>
      </w:r>
      <w:r>
        <w:rPr>
          <w:rFonts w:hint="eastAsia"/>
        </w:rPr>
        <w:br/>
      </w:r>
      <w:r>
        <w:rPr>
          <w:rFonts w:hint="eastAsia"/>
        </w:rPr>
        <w:t>　　　　一、2025年中国保健醋供给预测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三、2025-2031年中国保健醋需求预测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四、2025-2031年中国保健醋供需平衡预测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五、2025-2031年中国保健醋产品价格预测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六、2025-2031年主要保健醋产品进出口预测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保健醋行业投资前景及策略分析</w:t>
      </w:r>
      <w:r>
        <w:rPr>
          <w:rFonts w:hint="eastAsia"/>
        </w:rPr>
        <w:br/>
      </w:r>
      <w:r>
        <w:rPr>
          <w:rFonts w:hint="eastAsia"/>
        </w:rPr>
        <w:t>第九章 保健醋行业投资现状分析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2020-2025年保健醋行业投资情况分析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2020-2025年保健醋行业投资情况分析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一、2020-2025年保健醋行业政策环境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保健醋行业投资效益分析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一、2020-2025年保健醋行业投资状况分析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二、2025-2031年保健醋行业投资效益分析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三、2025-2031年保健醋行业投资趋势预测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四、2025-2031年保健醋行业的投资方向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五、2025-2031年保健醋行业投资的建议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影响保健醋行业发展的主要因素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一、2025-2031年影响保健醋行业运行的有利因素分析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二、2025-2031年影响保健醋行业运行的稳定因素分析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三、2025-2031年影响保健醋行业运行的不利因素分析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四、2025-2031年我国保健醋行业发展面临的挑战分析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五、2025-2031年我国保健醋行业发展面临的机遇分析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保健醋行业投资风险及控制策略分析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一、2025-2031年保健醋行业市场风险及控制策略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二、2025-2031年保健醋行业政策风险及控制策略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三、2025-2031年保健醋行业经营风险及控制策略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四、2025-2031年保健醋行业技术风险及控制策略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五、2025-2031年保健醋同业竞争风险及控制策略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六、2025-2031年保健醋行业其他风险及控制策略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国外保健醋行业投资现状及经营模式分析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一、境外保健醋行业成长情况调查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我国保健醋行业商业模式探讨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我国保健醋行业投资国际化发展战略分析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中国保健醋项目融资问题分析与专家建议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中国保健醋项目的融资演变</w:t>
      </w:r>
      <w:r>
        <w:rPr>
          <w:rFonts w:hint="eastAsia"/>
        </w:rPr>
        <w:br/>
      </w:r>
      <w:r>
        <w:rPr>
          <w:rFonts w:hint="eastAsia"/>
        </w:rPr>
        <w:t>　　第二节 中国保健醋项目特点、融资特点及影响因素分析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一、保健醋及其项目的主要特点</w:t>
      </w:r>
      <w:r>
        <w:rPr>
          <w:rFonts w:hint="eastAsia"/>
        </w:rPr>
        <w:br/>
      </w:r>
      <w:r>
        <w:rPr>
          <w:rFonts w:hint="eastAsia"/>
        </w:rPr>
        <w:t>　　　　二、保健醋项目的融资特点</w:t>
      </w:r>
      <w:r>
        <w:rPr>
          <w:rFonts w:hint="eastAsia"/>
        </w:rPr>
        <w:br/>
      </w:r>
      <w:r>
        <w:rPr>
          <w:rFonts w:hint="eastAsia"/>
        </w:rPr>
        <w:t>　　　　三、保健醋项目的融资相关影响因素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中国保健醋项目的融资对策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2020-2025年中国保健醋行业市场规模及增速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2025-2031年中国保健醋行业市场规模及增速预测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2020-2025年中国保健醋行业重点企业市场份额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2020-2025年中国保健醋行业区域结构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2020-2025年中国保健醋行业渠道结构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2020-2025年中国保健醋行业需求总量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2025-2031年中国保健醋行业需求总量预测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2020-2025年中国保健醋行业需求集中度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2020-2025年中国保健醋行业需求增长速度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2020-2025年中国保健醋行业市场饱和度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2020-2025年中国保健醋行业供给总量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2020-2025年中国保健醋行业供给增长速度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2025-2031年中国保健醋行业供给量预测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2020-2025年中国保健醋行业供给集中度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2020-2025年中国保健醋行业销售量</w:t>
      </w:r>
      <w:r>
        <w:rPr>
          <w:rFonts w:hint="eastAsia"/>
        </w:rPr>
        <w:br/>
      </w:r>
      <w:r>
        <w:rPr>
          <w:rFonts w:hint="eastAsia"/>
        </w:rPr>
        <w:t>　　图表 2020-2025年中国保健醋行业库存量</w:t>
      </w:r>
      <w:r>
        <w:rPr>
          <w:rFonts w:hint="eastAsia"/>
        </w:rPr>
        <w:br/>
      </w:r>
      <w:r>
        <w:rPr>
          <w:rFonts w:hint="eastAsia"/>
        </w:rPr>
        <w:t>　　图表 2020-2025年中国保健醋行业企业区域分布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2020-2025年中国保健醋行业销售渠道分布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2020-2025年中国保健醋行业主要代理商分布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2020-2025年中国保健醋行业产品价格走势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2025-2031年中国保健醋行业产品价格趋势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2020-2025年中国保健醋行业利润及增长速度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2020-2025年中国保健醋行业销售毛利率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2020-2025年中国保健醋行业销售利润率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2020-2025年中国保健醋行业总资产利润率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2020-2025年中国保健醋行业产值利税率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2020-2025年中国保健醋行业总资产增长率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2020-2025年中国保健醋行业资产负债率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2020-2025年中国保健醋行业速动比率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2020-2025年中国保健醋行业总资产周转率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2020-2025年中国保健醋行业应收账款周转率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2020-2025年中国保健醋行业存货周转率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2020-2025年中国保健醋产品出口量以及出口额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2020-2025年中国保健醋行业出口地区分布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2020-2025年中国保健醋行业进口量及进口额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2020-2025年中国保健醋行业进口区域分布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2020-2025年中国保健醋行业对外依存度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2020-2025年中国保健醋行业投资项目数量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1589d52514bbe" w:history="1">
        <w:r>
          <w:rPr>
            <w:rStyle w:val="Hyperlink"/>
          </w:rPr>
          <w:t>2025-2031年中国保健醋行业发展全面调研与未来趋势分析报告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1589d52514bbe" w:history="1">
        <w:r>
          <w:rPr>
            <w:rStyle w:val="Hyperlink"/>
          </w:rPr>
          <w:t>https://www.20087.com/8/95/BaoJianCuFaZhanQuShiFenXi.html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热点：保健醋适合哪些人群喝、保健醋的作用与功效、保健醋是直接饮用吗、保健醋骗局、养生保健醋的吃法、保健醋的正确服用方法、保健醋怎么喝比较好、保健醋真的有功效吗、食用醋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1b37eab434f46" w:history="1">
      <w:r>
        <w:rPr>
          <w:rStyle w:val="Hyperlink"/>
        </w:rPr>
        <w:t>2025-2031年中国保健醋行业发展全面调研与未来趋势分析报告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aoJianCuFaZhanQuShiFenXi.html" TargetMode="External" Id="R4321589d5251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aoJianCuFaZhanQuShiFenXi.html" TargetMode="External" Id="Rfd31b37eab43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2025-03-15T06:22:00Z</dcterms:created>
  <dcterms:modified xsi:type="dcterms:W3CDTF">2025-03-15T07:22:00Z</dcterms:modified>
  <dc:subject>2025-2031年中国保健醋行业发展全面调研与未来趋势分析报告</dc:subject>
  <dc:title>2025-2031年中国保健醋行业发展全面调研与未来趋势分析报告</dc:title>
  <cp:keywords>2025-2031年中国保健醋行业发展全面调研与未来趋势分析报告</cp:keywords>
  <dc:description>2025-2031年中国保健醋行业发展全面调研与未来趋势分析报告</dc:description>
</cp:coreProperties>
</file>