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dca7cc65f44fb" w:history="1">
              <w:r>
                <w:rPr>
                  <w:rStyle w:val="Hyperlink"/>
                </w:rPr>
                <w:t>2025-2031年中国弹性型防火密封胶发展现状分析与市场前景预测报告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dca7cc65f44fb" w:history="1">
              <w:r>
                <w:rPr>
                  <w:rStyle w:val="Hyperlink"/>
                </w:rPr>
                <w:t>2025-2031年中国弹性型防火密封胶发展现状分析与市场前景预测报告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dca7cc65f44fb" w:history="1">
                <w:r>
                  <w:rPr>
                    <w:rStyle w:val="Hyperlink"/>
                  </w:rPr>
                  <w:t>https://www.20087.com/8/75/DanXingXingFangHuoMiFengJiaoDeXianZhuangYuQianJing.html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型防火密封胶是建筑防火系统中的关键材料，广泛应用于幕墙、管道穿墙、电缆贯穿及建筑缝隙的封堵，用于阻止火焰、烟气与高温气体在火灾情况下的蔓延。该产品以硅酮、聚氨酯或改性硅烷为基础，具备优异的弹性变形能力，可适应建筑结构因温度变化、沉降或震动产生的位移，同时在高温下迅速膨胀形成致密炭化层，有效隔绝热量与火焰。在高层建筑、地下空间与工业设施中，防火密封胶与防火板、防火包等构成完整的被动防火体系，满足建筑规范对耐火极限的要求。产品需具备良好的粘接性、耐候性与长期稳定性，确保在复杂环境下的持久密封效果。</w:t>
      </w:r>
      <w:r>
        <w:rPr>
          <w:rFonts w:hint="eastAsia"/>
        </w:rPr>
        <w:br/>
      </w:r>
      <w:r>
        <w:rPr>
          <w:rFonts w:hint="eastAsia"/>
        </w:rPr>
        <w:t>　　未来发展方向将围绕多重防护、环保性能与智能响应深化。复合配方集成防火、防水、防霉与隔声功能，实现单一材料的多效集成，简化施工流程。低VOC、无卤素与可再生原料的应用提升产品环保属性，响应绿色建筑标准。在极端工况适应性上，开发耐超低温、抗紫外线老化与高盐雾腐蚀的特种型号，拓展在海洋工程、极地建筑与化工设施的应用。智能型防火密封胶探索引入温敏变色或膨胀触发机制，提供火灾预警与状态指示功能。自修复材料技术可应对微裂纹扩展，延长使用寿命。此外，模块化预制成型件与快速固化技术提升施工效率。整体而言，弹性型防火密封胶将从被动阻燃材料发展为集主动防护、环境适应与功能复合于一体的智能建筑安全组件，其技术进步将持续推动被动防火系统向更高可靠性、更强适应性与更广功能融合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dca7cc65f44fb" w:history="1">
        <w:r>
          <w:rPr>
            <w:rStyle w:val="Hyperlink"/>
          </w:rPr>
          <w:t>2025-2031年中国弹性型防火密封胶发展现状分析与市场前景预测报告</w:t>
        </w:r>
      </w:hyperlink>
      <w:r>
        <w:rPr>
          <w:rFonts w:hint="eastAsia"/>
        </w:rPr>
        <w:t>》系统分析了弹性型防火密封胶行业的现状，全面梳理了弹性型防火密封胶市场需求、市场规模、产业链结构及价格体系，详细解读了弹性型防火密封胶细分市场特点。报告结合权威数据，科学预测了弹性型防火密封胶市场前景与发展趋势，客观分析了品牌竞争格局、市场集中度及重点企业的运营表现，并指出了弹性型防火密封胶行业面临的机遇与风险。为弹性型防火密封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弹性型防火密封胶行业概述</w:t>
      </w:r>
      <w:r>
        <w:rPr>
          <w:rFonts w:hint="eastAsia"/>
        </w:rPr>
        <w:br/>
      </w:r>
      <w:r>
        <w:rPr>
          <w:rFonts w:hint="eastAsia"/>
        </w:rPr>
        <w:t>　　第一节 弹性型防火密封胶定义与分类</w:t>
      </w:r>
      <w:r>
        <w:rPr>
          <w:rFonts w:hint="eastAsia"/>
        </w:rPr>
        <w:br/>
      </w:r>
      <w:r>
        <w:rPr>
          <w:rFonts w:hint="eastAsia"/>
        </w:rPr>
        <w:t>　　第二节 弹性型防火密封胶应用领域</w:t>
      </w:r>
      <w:r>
        <w:rPr>
          <w:rFonts w:hint="eastAsia"/>
        </w:rPr>
        <w:br/>
      </w:r>
      <w:r>
        <w:rPr>
          <w:rFonts w:hint="eastAsia"/>
        </w:rPr>
        <w:t>　　第三节 弹性型防火密封胶行业经济指标分析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一、弹性型防火密封胶行业赢利性评估</w:t>
      </w:r>
      <w:r>
        <w:rPr>
          <w:rFonts w:hint="eastAsia"/>
        </w:rPr>
        <w:br/>
      </w:r>
      <w:r>
        <w:rPr>
          <w:rFonts w:hint="eastAsia"/>
        </w:rPr>
        <w:t>　　　　二、弹性型防火密封胶行业成长速度分析</w:t>
      </w:r>
      <w:r>
        <w:rPr>
          <w:rFonts w:hint="eastAsia"/>
        </w:rPr>
        <w:br/>
      </w:r>
      <w:r>
        <w:rPr>
          <w:rFonts w:hint="eastAsia"/>
        </w:rPr>
        <w:t>　　　　三、弹性型防火密封胶附加值提升空间探讨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四、弹性型防火密封胶行业进入壁垒分析</w:t>
      </w:r>
      <w:r>
        <w:rPr>
          <w:rFonts w:hint="eastAsia"/>
        </w:rPr>
        <w:br/>
      </w:r>
      <w:r>
        <w:rPr>
          <w:rFonts w:hint="eastAsia"/>
        </w:rPr>
        <w:t>　　　　五、弹性型防火密封胶行业风险性评估</w:t>
      </w:r>
      <w:r>
        <w:rPr>
          <w:rFonts w:hint="eastAsia"/>
        </w:rPr>
        <w:br/>
      </w:r>
      <w:r>
        <w:rPr>
          <w:rFonts w:hint="eastAsia"/>
        </w:rPr>
        <w:t>　　　　六、弹性型防火密封胶行业周期性分析</w:t>
      </w:r>
      <w:r>
        <w:rPr>
          <w:rFonts w:hint="eastAsia"/>
        </w:rPr>
        <w:br/>
      </w:r>
      <w:r>
        <w:rPr>
          <w:rFonts w:hint="eastAsia"/>
        </w:rPr>
        <w:t>　　　　七、弹性型防火密封胶行业竞争程度指标</w:t>
      </w:r>
      <w:r>
        <w:rPr>
          <w:rFonts w:hint="eastAsia"/>
        </w:rPr>
        <w:br/>
      </w:r>
      <w:r>
        <w:rPr>
          <w:rFonts w:hint="eastAsia"/>
        </w:rPr>
        <w:t>　　　　八、弹性型防火密封胶行业成熟度综合分析</w:t>
      </w:r>
      <w:r>
        <w:rPr>
          <w:rFonts w:hint="eastAsia"/>
        </w:rPr>
        <w:br/>
      </w:r>
      <w:r>
        <w:rPr>
          <w:rFonts w:hint="eastAsia"/>
        </w:rPr>
        <w:t>　　第四节 弹性型防火密封胶产业链及经营模式分析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三、弹性型防火密封胶销售模式与渠道策略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全球弹性型防火密封胶市场发展分析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2024-2025年全球弹性型防火密封胶行业发展分析</w:t>
      </w:r>
      <w:r>
        <w:rPr>
          <w:rFonts w:hint="eastAsia"/>
        </w:rPr>
        <w:br/>
      </w:r>
      <w:r>
        <w:rPr>
          <w:rFonts w:hint="eastAsia"/>
        </w:rPr>
        <w:t>　　　　一、全球弹性型防火密封胶行业市场规模与趋势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二、全球弹性型防火密封胶行业发展特点</w:t>
      </w:r>
      <w:r>
        <w:rPr>
          <w:rFonts w:hint="eastAsia"/>
        </w:rPr>
        <w:br/>
      </w:r>
      <w:r>
        <w:rPr>
          <w:rFonts w:hint="eastAsia"/>
        </w:rPr>
        <w:t>　　　　三、全球弹性型防火密封胶行业竞争格局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主要国家与地区弹性型防火密封胶市场分析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2025-2031年全球弹性型防火密封胶行业发展趋势与前景预测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一、弹性型防火密封胶行业发展趋势</w:t>
      </w:r>
      <w:r>
        <w:rPr>
          <w:rFonts w:hint="eastAsia"/>
        </w:rPr>
        <w:br/>
      </w:r>
      <w:r>
        <w:rPr>
          <w:rFonts w:hint="eastAsia"/>
        </w:rPr>
        <w:t>　　　　二、弹性型防火密封胶行业发展潜力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中国弹性型防火密封胶行业市场分析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2024-2025年弹性型防火密封胶产能与投资动态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一、国内弹性型防火密封胶产能现状与利用效率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二、弹性型防火密封胶产能扩张与投资动态分析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2025-2031年弹性型防火密封胶行业产量统计与趋势预测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一、2019-2024年弹性型防火密封胶行业产量与增长趋势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1、2019-2024年弹性型防火密封胶产量及增长趋势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2、2019-2024年弹性型防火密封胶细分产品产量及份额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二、弹性型防火密封胶产量影响因素分析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三、2025-2031年弹性型防火密封胶产量预测</w:t>
      </w:r>
      <w:r>
        <w:rPr>
          <w:rFonts w:hint="eastAsia"/>
        </w:rPr>
        <w:br/>
      </w:r>
      <w:r>
        <w:rPr>
          <w:rFonts w:hint="eastAsia"/>
        </w:rPr>
        <w:t>　　第三节 2025-2031年弹性型防火密封胶市场需求与销售分析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一、2024-2025年弹性型防火密封胶行业需求现状</w:t>
      </w:r>
      <w:r>
        <w:rPr>
          <w:rFonts w:hint="eastAsia"/>
        </w:rPr>
        <w:br/>
      </w:r>
      <w:r>
        <w:rPr>
          <w:rFonts w:hint="eastAsia"/>
        </w:rPr>
        <w:t>　　　　二、弹性型防火密封胶客户群体与需求特点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三、2019-2024年弹性型防火密封胶行业销售规模分析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四、2025-2031年弹性型防火密封胶市场增长潜力与规模预测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2024-2025年弹性型防火密封胶行业技术发展现状及趋势分析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弹性型防火密封胶行业技术发展现状分析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国内外弹性型防火密封胶行业技术差距分析及差距形成的主要原因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弹性型防火密封胶行业技术发展方向、趋势预测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提升弹性型防火密封胶行业技术能力策略建议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中国弹性型防火密封胶细分市场分析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一、2024-2025年弹性型防火密封胶主要细分产品市场现状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弹性型防火密封胶价格机制与竞争策略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一、2019-2024年弹性型防火密封胶市场价格走势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弹性型防火密封胶定价策略与方法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2025-2031年弹性型防火密封胶价格竞争态势与趋势预测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中国弹性型防火密封胶行业重点区域市场研究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2024-2025年重点区域弹性型防火密封胶市场发展概况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二、2019-2024年弹性型防火密封胶市场需求规模情况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三、2025-2031年弹性型防火密封胶行业发展潜力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二、2019-2024年弹性型防火密封胶市场需求规模情况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三、2025-2031年弹性型防火密封胶行业发展潜力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二、2019-2024年弹性型防火密封胶市场需求规模情况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三、2025-2031年弹性型防火密封胶行业发展潜力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二、2019-2024年弹性型防火密封胶市场需求规模情况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三、2025-2031年弹性型防火密封胶行业发展潜力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二、2019-2024年弹性型防火密封胶市场需求规模情况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三、2025-2031年弹性型防火密封胶行业发展潜力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2019-2024年中国弹性型防火密封胶行业进出口情况分析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弹性型防火密封胶行业进口规模与来源分析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一、2019-2024年弹性型防火密封胶进口规模分析</w:t>
      </w:r>
      <w:r>
        <w:rPr>
          <w:rFonts w:hint="eastAsia"/>
        </w:rPr>
        <w:br/>
      </w:r>
      <w:r>
        <w:rPr>
          <w:rFonts w:hint="eastAsia"/>
        </w:rPr>
        <w:t>　　　　二、弹性型防火密封胶主要进口来源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弹性型防火密封胶行业出口规模与目的地分析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一、2019-2024年弹性型防火密封胶出口规模分析</w:t>
      </w:r>
      <w:r>
        <w:rPr>
          <w:rFonts w:hint="eastAsia"/>
        </w:rPr>
        <w:br/>
      </w:r>
      <w:r>
        <w:rPr>
          <w:rFonts w:hint="eastAsia"/>
        </w:rPr>
        <w:t>　　　　二、弹性型防火密封胶主要出口目的地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2019-2024年中国弹性型防火密封胶总体规模与财务指标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中国弹性型防火密封胶行业总体规模分析</w:t>
      </w:r>
      <w:r>
        <w:rPr>
          <w:rFonts w:hint="eastAsia"/>
        </w:rPr>
        <w:br/>
      </w:r>
      <w:r>
        <w:rPr>
          <w:rFonts w:hint="eastAsia"/>
        </w:rPr>
        <w:t>　　　　一、弹性型防火密封胶企业数量与结构</w:t>
      </w:r>
      <w:r>
        <w:rPr>
          <w:rFonts w:hint="eastAsia"/>
        </w:rPr>
        <w:br/>
      </w:r>
      <w:r>
        <w:rPr>
          <w:rFonts w:hint="eastAsia"/>
        </w:rPr>
        <w:t>　　　　二、弹性型防火密封胶从业人员规模</w:t>
      </w:r>
      <w:r>
        <w:rPr>
          <w:rFonts w:hint="eastAsia"/>
        </w:rPr>
        <w:br/>
      </w:r>
      <w:r>
        <w:rPr>
          <w:rFonts w:hint="eastAsia"/>
        </w:rPr>
        <w:t>　　　　三、弹性型防火密封胶行业资产状况</w:t>
      </w:r>
      <w:r>
        <w:rPr>
          <w:rFonts w:hint="eastAsia"/>
        </w:rPr>
        <w:br/>
      </w:r>
      <w:r>
        <w:rPr>
          <w:rFonts w:hint="eastAsia"/>
        </w:rPr>
        <w:t>　　第二节 中国弹性型防火密封胶行业财务指标总体分析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弹性型防火密封胶行业重点企业经营状况分析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弹性型防火密封胶重点企业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弹性型防火密封胶领先企业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弹性型防火密封胶标杆企业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弹性型防火密封胶代表企业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弹性型防火密封胶龙头企业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弹性型防火密封胶重点企业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中国弹性型防火密封胶行业竞争格局分析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弹性型防火密封胶行业竞争格局总览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2024-2025年弹性型防火密封胶行业竞争力分析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一、弹性型防火密封胶供应商议价能力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四、弹性型防火密封胶替代品威胁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2019-2024年弹性型防火密封胶行业企业并购活动分析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2024-2025年弹性型防火密封胶行业会展与招投标活动分析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一、弹性型防火密封胶行业会展活动及其市场影响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2025年中国弹性型防火密封胶企业发展策略分析</w:t>
      </w:r>
      <w:r>
        <w:rPr>
          <w:rFonts w:hint="eastAsia"/>
        </w:rPr>
        <w:br/>
      </w:r>
      <w:r>
        <w:rPr>
          <w:rFonts w:hint="eastAsia"/>
        </w:rPr>
        <w:t>　　第一节 弹性型防火密封胶市场策略分析</w:t>
      </w:r>
      <w:r>
        <w:rPr>
          <w:rFonts w:hint="eastAsia"/>
        </w:rPr>
        <w:br/>
      </w:r>
      <w:r>
        <w:rPr>
          <w:rFonts w:hint="eastAsia"/>
        </w:rPr>
        <w:t>　　　　一、弹性型防火密封胶市场定位与拓展策略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二、弹性型防火密封胶市场细分与目标客户</w:t>
      </w:r>
      <w:r>
        <w:rPr>
          <w:rFonts w:hint="eastAsia"/>
        </w:rPr>
        <w:br/>
      </w:r>
      <w:r>
        <w:rPr>
          <w:rFonts w:hint="eastAsia"/>
        </w:rPr>
        <w:t>　　第二节 弹性型防火密封胶销售策略分析</w:t>
      </w:r>
      <w:r>
        <w:rPr>
          <w:rFonts w:hint="eastAsia"/>
        </w:rPr>
        <w:br/>
      </w:r>
      <w:r>
        <w:rPr>
          <w:rFonts w:hint="eastAsia"/>
        </w:rPr>
        <w:t>　　　　一、弹性型防火密封胶销售渠道与网络建设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提高弹性型防火密封胶企业竞争力建议</w:t>
      </w:r>
      <w:r>
        <w:rPr>
          <w:rFonts w:hint="eastAsia"/>
        </w:rPr>
        <w:br/>
      </w:r>
      <w:r>
        <w:rPr>
          <w:rFonts w:hint="eastAsia"/>
        </w:rPr>
        <w:t>　　　　一、弹性型防火密封胶技术创新与管理优化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弹性型防火密封胶品牌战略思考</w:t>
      </w:r>
      <w:r>
        <w:rPr>
          <w:rFonts w:hint="eastAsia"/>
        </w:rPr>
        <w:br/>
      </w:r>
      <w:r>
        <w:rPr>
          <w:rFonts w:hint="eastAsia"/>
        </w:rPr>
        <w:t>　　　　一、弹性型防火密封胶品牌建设与维护</w:t>
      </w:r>
      <w:r>
        <w:rPr>
          <w:rFonts w:hint="eastAsia"/>
        </w:rPr>
        <w:br/>
      </w:r>
      <w:r>
        <w:rPr>
          <w:rFonts w:hint="eastAsia"/>
        </w:rPr>
        <w:t>　　　　二、弹性型防火密封胶品牌影响力与市场竞争力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中国弹性型防火密封胶行业风险与对策</w:t>
      </w:r>
      <w:r>
        <w:rPr>
          <w:rFonts w:hint="eastAsia"/>
        </w:rPr>
        <w:br/>
      </w:r>
      <w:r>
        <w:rPr>
          <w:rFonts w:hint="eastAsia"/>
        </w:rPr>
        <w:t>　　第一节 弹性型防火密封胶行业SWOT分析</w:t>
      </w:r>
      <w:r>
        <w:rPr>
          <w:rFonts w:hint="eastAsia"/>
        </w:rPr>
        <w:br/>
      </w:r>
      <w:r>
        <w:rPr>
          <w:rFonts w:hint="eastAsia"/>
        </w:rPr>
        <w:t>　　　　一、弹性型防火密封胶行业优势分析</w:t>
      </w:r>
      <w:r>
        <w:rPr>
          <w:rFonts w:hint="eastAsia"/>
        </w:rPr>
        <w:br/>
      </w:r>
      <w:r>
        <w:rPr>
          <w:rFonts w:hint="eastAsia"/>
        </w:rPr>
        <w:t>　　　　二、弹性型防火密封胶行业劣势分析</w:t>
      </w:r>
      <w:r>
        <w:rPr>
          <w:rFonts w:hint="eastAsia"/>
        </w:rPr>
        <w:br/>
      </w:r>
      <w:r>
        <w:rPr>
          <w:rFonts w:hint="eastAsia"/>
        </w:rPr>
        <w:t>　　　　三、弹性型防火密封胶市场机会探索</w:t>
      </w:r>
      <w:r>
        <w:rPr>
          <w:rFonts w:hint="eastAsia"/>
        </w:rPr>
        <w:br/>
      </w:r>
      <w:r>
        <w:rPr>
          <w:rFonts w:hint="eastAsia"/>
        </w:rPr>
        <w:t>　　　　四、弹性型防火密封胶市场威胁评估</w:t>
      </w:r>
      <w:r>
        <w:rPr>
          <w:rFonts w:hint="eastAsia"/>
        </w:rPr>
        <w:br/>
      </w:r>
      <w:r>
        <w:rPr>
          <w:rFonts w:hint="eastAsia"/>
        </w:rPr>
        <w:t>　　第二节 弹性型防火密封胶行业风险及对策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2025-2031年中国弹性型防火密封胶行业前景与发展趋势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弹性型防火密封胶行业发展环境分析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2025-2031年弹性型防火密封胶行业发展趋势与方向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一、弹性型防火密封胶行业发展方向预测</w:t>
      </w:r>
      <w:r>
        <w:rPr>
          <w:rFonts w:hint="eastAsia"/>
        </w:rPr>
        <w:br/>
      </w:r>
      <w:r>
        <w:rPr>
          <w:rFonts w:hint="eastAsia"/>
        </w:rPr>
        <w:t>　　　　二、弹性型防火密封胶发展趋势分析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2025-2031年弹性型防火密封胶行业发展潜力与机遇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一、弹性型防火密封胶市场发展潜力评估</w:t>
      </w:r>
      <w:r>
        <w:rPr>
          <w:rFonts w:hint="eastAsia"/>
        </w:rPr>
        <w:br/>
      </w:r>
      <w:r>
        <w:rPr>
          <w:rFonts w:hint="eastAsia"/>
        </w:rPr>
        <w:t>　　　　二、弹性型防火密封胶新兴市场与机遇探索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弹性型防火密封胶行业研究结论与建议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(中~智~林)弹性型防火密封胶行业发展建议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弹性型防火密封胶行业历程</w:t>
      </w:r>
      <w:r>
        <w:rPr>
          <w:rFonts w:hint="eastAsia"/>
        </w:rPr>
        <w:br/>
      </w:r>
      <w:r>
        <w:rPr>
          <w:rFonts w:hint="eastAsia"/>
        </w:rPr>
        <w:t>　　图表 弹性型防火密封胶行业生命周期</w:t>
      </w:r>
      <w:r>
        <w:rPr>
          <w:rFonts w:hint="eastAsia"/>
        </w:rPr>
        <w:br/>
      </w:r>
      <w:r>
        <w:rPr>
          <w:rFonts w:hint="eastAsia"/>
        </w:rPr>
        <w:t>　　图表 弹性型防火密封胶行业产业链分析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2019-2024年中国弹性型防火密封胶行业市场规模及增长情况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2019-2024年弹性型防火密封胶行业市场容量分析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2019-2024年中国弹性型防火密封胶行业产能统计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2019-2024年中国弹性型防火密封胶行业产量及增长趋势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2019-2024年中国弹性型防火密封胶市场需求量及增速统计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2024年中国弹性型防火密封胶行业需求领域分布格局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2019-2024年中国弹性型防火密封胶行业销售收入分析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2019-2024年中国弹性型防火密封胶行业盈利情况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2019-2024年中国弹性型防火密封胶行业利润总额统计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2019-2024年中国弹性型防火密封胶进口数量分析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2019-2024年中国弹性型防火密封胶进口金额分析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2019-2024年中国弹性型防火密封胶出口数量分析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2019-2024年中国弹性型防火密封胶出口金额分析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2024年中国弹性型防火密封胶进口国家及地区分析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2024年中国弹性型防火密封胶出口国家及地区分析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2019-2024年中国弹性型防火密封胶行业企业数量情况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2019-2024年中国弹性型防火密封胶行业企业平均规模情况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**地区弹性型防火密封胶市场规模及增长情况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**地区弹性型防火密封胶行业市场需求情况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**地区弹性型防火密封胶市场规模及增长情况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**地区弹性型防火密封胶行业市场需求情况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**地区弹性型防火密封胶市场规模及增长情况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**地区弹性型防火密封胶行业市场需求情况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**地区弹性型防火密封胶市场规模及增长情况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**地区弹性型防火密封胶行业市场需求情况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弹性型防火密封胶重点企业（三）成长能力情况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2025-2031年中国弹性型防火密封胶行业产能预测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2025-2031年中国弹性型防火密封胶行业产量预测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2025-2031年中国弹性型防火密封胶市场需求量预测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2025-2031年中国弹性型防火密封胶行业供需平衡预测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2025-2031年中国弹性型防火密封胶行业市场容量预测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2025-2031年中国弹性型防火密封胶行业市场规模预测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2025-2031年中国弹性型防火密封胶市场前景分析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2025-2031年中国弹性型防火密封胶行业发展趋势预测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dca7cc65f44fb" w:history="1">
        <w:r>
          <w:rPr>
            <w:rStyle w:val="Hyperlink"/>
          </w:rPr>
          <w:t>2025-2031年中国弹性型防火密封胶发展现状分析与市场前景预测报告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dca7cc65f44fb" w:history="1">
        <w:r>
          <w:rPr>
            <w:rStyle w:val="Hyperlink"/>
          </w:rPr>
          <w:t>https://www.20087.com/8/75/DanXingXingFangHuoMiFengJiaoDeXianZhuangYuQianJing.html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热点：防火硅酮密封胶、防火密封胶弹性和膨胀的区别、耐高温防火胶水、弹性密封材料、防火玻璃胶、有弹性的密封胶、防火填缝密封胶、弹性密封结构、防火阻燃密封胶厂家有哪些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bfaedb8e9443a" w:history="1">
      <w:r>
        <w:rPr>
          <w:rStyle w:val="Hyperlink"/>
        </w:rPr>
        <w:t>2025-2031年中国弹性型防火密封胶发展现状分析与市场前景预测报告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anXingXingFangHuoMiFengJiaoDeXianZhuangYuQianJing.html" TargetMode="External" Id="R102dca7cc65f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anXingXingFangHuoMiFengJiaoDeXianZhuangYuQianJing.html" TargetMode="External" Id="Raa8bfaedb8e9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2025-09-13T04:24:47Z</dcterms:created>
  <dcterms:modified xsi:type="dcterms:W3CDTF">2025-09-13T05:24:47Z</dcterms:modified>
  <dc:subject>2025-2031年中国弹性型防火密封胶发展现状分析与市场前景预测报告</dc:subject>
  <dc:title>2025-2031年中国弹性型防火密封胶发展现状分析与市场前景预测报告</dc:title>
  <cp:keywords>2025-2031年中国弹性型防火密封胶发展现状分析与市场前景预测报告</cp:keywords>
  <dc:description>2025-2031年中国弹性型防火密封胶发展现状分析与市场前景预测报告</dc:description>
</cp:coreProperties>
</file>