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53e92a45545b6" w:history="1">
              <w:r>
                <w:rPr>
                  <w:rStyle w:val="Hyperlink"/>
                </w:rPr>
                <w:t>全球与中国智能门锁行业研究分析及市场前景预测报告（2024-2030年）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53e92a45545b6" w:history="1">
              <w:r>
                <w:rPr>
                  <w:rStyle w:val="Hyperlink"/>
                </w:rPr>
                <w:t>全球与中国智能门锁行业研究分析及市场前景预测报告（2024-2030年）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53e92a45545b6" w:history="1">
                <w:r>
                  <w:rPr>
                    <w:rStyle w:val="Hyperlink"/>
                  </w:rPr>
                  <w:t>https://www.20087.com/8/85/ZhiNengMenSuoFaZhanXianZhuangQianJing.html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通过无线通信、生物识别和远程控制技术，实现了家庭安全的智能化管理。近年来，随着消费者对安全性和便利性需求的提升，智能门锁市场迅速扩张。产品功能不断丰富，从简单的密码和指纹解锁，发展到人脸识别、语音识别乃至智能家居系统的联动控制。</w:t>
      </w:r>
      <w:r>
        <w:rPr>
          <w:rFonts w:hint="eastAsia"/>
        </w:rPr>
        <w:br/>
      </w:r>
      <w:r>
        <w:rPr>
          <w:rFonts w:hint="eastAsia"/>
        </w:rPr>
        <w:t>　　未来，智能门锁的发展将更加侧重于用户体验和安全性。一方面，通过增强用户界面的友好性和个性化设置，提高智能门锁的易用性和用户满意度。另一方面，加强数据加密和身份验证机制，防止未经授权的访问和数据泄露，保障用户隐私安全。此外，智能门锁将与更多的智能设备和服务整合，形成完整的智能家居生态系统，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53e92a45545b6" w:history="1">
        <w:r>
          <w:rPr>
            <w:rStyle w:val="Hyperlink"/>
          </w:rPr>
          <w:t>全球与中国智能门锁行业研究分析及市场前景预测报告（2024-2030年）</w:t>
        </w:r>
      </w:hyperlink>
      <w:r>
        <w:rPr>
          <w:rFonts w:hint="eastAsia"/>
        </w:rPr>
        <w:t>》具有很强专业性、实用性和实效性，主要分析了智能门锁行业的市场规模、智能门锁市场供需状况、智能门锁市场竞争状况和智能门锁主要企业经营情况，同时对智能门锁行业的未来发展做出科学的预测。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53e92a45545b6" w:history="1">
        <w:r>
          <w:rPr>
            <w:rStyle w:val="Hyperlink"/>
          </w:rPr>
          <w:t>全球与中国智能门锁行业研究分析及市场前景预测报告（2024-2030年）</w:t>
        </w:r>
      </w:hyperlink>
      <w:r>
        <w:rPr>
          <w:rFonts w:hint="eastAsia"/>
        </w:rPr>
        <w:t>》可以帮助投资者准确把握智能门锁行业的市场现状，为投资者进行投资作出智能门锁行业前景预判，挖掘智能门锁行业投资价值，同时提出智能门锁行业投资策略、营销策略等方面的建议。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全球不同产品类型智能门锁销售额增长趋势2019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全球不同应用智能门锁销售额增长趋势2019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全球智能门锁总体规模分析</w:t>
      </w:r>
      <w:r>
        <w:rPr>
          <w:rFonts w:hint="eastAsia"/>
        </w:rPr>
        <w:br/>
      </w:r>
      <w:r>
        <w:rPr>
          <w:rFonts w:hint="eastAsia"/>
        </w:rPr>
        <w:t>　　2.1 全球智能门锁供需现状及预测（2019-2030）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全球智能门锁产能、产量、产能利用率及发展趋势（2019-2030）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全球智能门锁产量、需求量及发展趋势（2019-2030）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全球主要地区智能门锁产量及发展趋势（2019-2030）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全球主要地区智能门锁产量（2019-2023）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全球主要地区智能门锁产量（2024-2030）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全球主要地区智能门锁产量市场份额（2019-2030）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中国智能门锁供需现状及预测（2019-2030）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中国智能门锁产能、产量、产能利用率及发展趋势（2019-2030）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中国智能门锁产量、市场需求量及发展趋势（2019-2030）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全球市场智能门锁销售额（2019-2030）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全球市场智能门锁销量（2019-2030）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全球市场智能门锁价格趋势（2019-2030）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全球市场主要厂家智能门锁产能市场份额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全球市场主要厂家智能门锁销量（2019-2023）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全球市场主要厂家智能门锁销量（2019-2023）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全球市场主要厂家智能门锁销售收入（2019-2023）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全球市场主要厂家智能门锁销售价格（2019-2023）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2023年全球主要厂家智能门锁收入排名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中国市场主要厂家智能门锁销量（2019-2023）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中国市场主要厂家智能门锁销量（2019-2023）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中国市场主要厂家智能门锁销售收入（2019-2023）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2023年中国主要厂家智能门锁收入排名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中国市场主要厂家智能门锁销售价格（2019-2023）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全球主要厂家智能门锁总部及产地分布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全球主要厂家成立时间及智能门锁商业化日期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全球主要厂家智能门锁产品类型及应用</w:t>
      </w:r>
      <w:r>
        <w:rPr>
          <w:rFonts w:hint="eastAsia"/>
        </w:rPr>
        <w:br/>
      </w:r>
      <w:r>
        <w:rPr>
          <w:rFonts w:hint="eastAsia"/>
        </w:rPr>
        <w:t>　　3.7 智能门锁行业集中度、竞争程度分析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智能门锁行业集中度分析：2023年全球Top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全球智能门锁第一梯队、第二梯队和第三梯队厂家（品牌）及市场份额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全球主要地区智能门锁市场规模分析：2019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全球主要地区智能门锁销售收入及市场份额（2019-2023年）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全球主要地区智能门锁销售收入预测（2024-2030年）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全球主要地区智能门锁销量分析：2019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全球主要地区智能门锁销量及市场份额（2019-2023年）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全球主要地区智能门锁销量及市场份额预测（2024-2030）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韩国市场智能门锁销量、收入及增长率（2019-2030）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全球智能门锁主要厂家分析</w:t>
      </w:r>
      <w:r>
        <w:rPr>
          <w:rFonts w:hint="eastAsia"/>
        </w:rPr>
        <w:br/>
      </w:r>
      <w:r>
        <w:rPr>
          <w:rFonts w:hint="eastAsia"/>
        </w:rPr>
        <w:t>　　5.1 智能门锁厂家（一）</w:t>
      </w:r>
      <w:r>
        <w:rPr>
          <w:rFonts w:hint="eastAsia"/>
        </w:rPr>
        <w:br/>
      </w:r>
      <w:r>
        <w:rPr>
          <w:rFonts w:hint="eastAsia"/>
        </w:rPr>
        <w:t>　　　　5.1.1 智能门锁厂家（一）基本信息、智能门锁生产基地、销售区域、竞争对手及市场地位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智能门锁厂家（一）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智能门锁厂家（一）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智能门锁厂家（一）公司简介及主要业务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智能门锁厂家（一）企业最新动态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智能门锁厂家（二）</w:t>
      </w:r>
      <w:r>
        <w:rPr>
          <w:rFonts w:hint="eastAsia"/>
        </w:rPr>
        <w:br/>
      </w:r>
      <w:r>
        <w:rPr>
          <w:rFonts w:hint="eastAsia"/>
        </w:rPr>
        <w:t>　　　　5.2.1 智能门锁厂家（二）基本信息、智能门锁生产基地、销售区域、竞争对手及市场地位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智能门锁厂家（二）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智能门锁厂家（二）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智能门锁厂家（二）公司简介及主要业务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智能门锁厂家（二）企业最新动态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智能门锁厂家（三）</w:t>
      </w:r>
      <w:r>
        <w:rPr>
          <w:rFonts w:hint="eastAsia"/>
        </w:rPr>
        <w:br/>
      </w:r>
      <w:r>
        <w:rPr>
          <w:rFonts w:hint="eastAsia"/>
        </w:rPr>
        <w:t>　　　　5.3.1 智能门锁厂家（三）基本信息、智能门锁生产基地、销售区域、竞争对手及市场地位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智能门锁厂家（三）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智能门锁厂家（三）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智能门锁厂家（三）公司简介及主要业务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智能门锁厂家（三）企业最新动态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智能门锁厂家（四）</w:t>
      </w:r>
      <w:r>
        <w:rPr>
          <w:rFonts w:hint="eastAsia"/>
        </w:rPr>
        <w:br/>
      </w:r>
      <w:r>
        <w:rPr>
          <w:rFonts w:hint="eastAsia"/>
        </w:rPr>
        <w:t>　　　　5.4.1 智能门锁厂家（四）基本信息、智能门锁生产基地、销售区域、竞争对手及市场地位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智能门锁厂家（四）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智能门锁厂家（四）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智能门锁厂家（四）公司简介及主要业务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智能门锁厂家（四）企业最新动态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智能门锁厂家（五）</w:t>
      </w:r>
      <w:r>
        <w:rPr>
          <w:rFonts w:hint="eastAsia"/>
        </w:rPr>
        <w:br/>
      </w:r>
      <w:r>
        <w:rPr>
          <w:rFonts w:hint="eastAsia"/>
        </w:rPr>
        <w:t>　　　　5.5.1 智能门锁厂家（五）基本信息、智能门锁生产基地、销售区域、竞争对手及市场地位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智能门锁厂家（五）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智能门锁厂家（五）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智能门锁厂家（五）公司简介及主要业务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智能门锁厂家（五）企业最新动态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智能门锁厂家（六）</w:t>
      </w:r>
      <w:r>
        <w:rPr>
          <w:rFonts w:hint="eastAsia"/>
        </w:rPr>
        <w:br/>
      </w:r>
      <w:r>
        <w:rPr>
          <w:rFonts w:hint="eastAsia"/>
        </w:rPr>
        <w:t>　　　　5.6.1 智能门锁厂家（六）基本信息、智能门锁生产基地、销售区域、竞争对手及市场地位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智能门锁厂家（六）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智能门锁厂家（六）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智能门锁厂家（六）公司简介及主要业务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智能门锁厂家（六）企业最新动态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智能门锁厂家（七）</w:t>
      </w:r>
      <w:r>
        <w:rPr>
          <w:rFonts w:hint="eastAsia"/>
        </w:rPr>
        <w:br/>
      </w:r>
      <w:r>
        <w:rPr>
          <w:rFonts w:hint="eastAsia"/>
        </w:rPr>
        <w:t>　　　　5.7.1 智能门锁厂家（七）基本信息、智能门锁生产基地、销售区域、竞争对手及市场地位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智能门锁厂家（七）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智能门锁厂家（七）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智能门锁厂家（七）公司简介及主要业务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智能门锁厂家（七）企业最新动态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智能门锁厂家（八）</w:t>
      </w:r>
      <w:r>
        <w:rPr>
          <w:rFonts w:hint="eastAsia"/>
        </w:rPr>
        <w:br/>
      </w:r>
      <w:r>
        <w:rPr>
          <w:rFonts w:hint="eastAsia"/>
        </w:rPr>
        <w:t>　　　　5.8.1 智能门锁厂家（八）基本信息、智能门锁生产基地、销售区域、竞争对手及市场地位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智能门锁厂家（八）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智能门锁厂家（八） 智能门锁销量、收入、价格及毛利率（2019-2023）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智能门锁厂家（八）公司简介及主要业务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智能门锁厂家（八）企业最新动态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不同产品类型智能门锁分析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全球不同产品类型智能门锁收入（2019-2030）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全球不同产品类型智能门锁价格走势（2019-2030）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不同应用智能门锁分析</w:t>
      </w:r>
      <w:r>
        <w:rPr>
          <w:rFonts w:hint="eastAsia"/>
        </w:rPr>
        <w:br/>
      </w:r>
      <w:r>
        <w:rPr>
          <w:rFonts w:hint="eastAsia"/>
        </w:rPr>
        <w:t>　　7.1 全球不同应用智能门锁销量（2019-2030）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全球不同应用智能门锁收入（2019-2030）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全球不同应用智能门锁价格走势（2019-2030）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智能门锁产业链分析</w:t>
      </w:r>
      <w:r>
        <w:rPr>
          <w:rFonts w:hint="eastAsia"/>
        </w:rPr>
        <w:br/>
      </w:r>
      <w:r>
        <w:rPr>
          <w:rFonts w:hint="eastAsia"/>
        </w:rPr>
        <w:t>　　8.2 智能门锁产业上游供应分析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智能门锁下游典型客户</w:t>
      </w:r>
      <w:r>
        <w:rPr>
          <w:rFonts w:hint="eastAsia"/>
        </w:rPr>
        <w:br/>
      </w:r>
      <w:r>
        <w:rPr>
          <w:rFonts w:hint="eastAsia"/>
        </w:rPr>
        <w:t>　　8.4 智能门锁销售渠道分析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智能门锁行业发展面临的风险</w:t>
      </w:r>
      <w:r>
        <w:rPr>
          <w:rFonts w:hint="eastAsia"/>
        </w:rPr>
        <w:br/>
      </w:r>
      <w:r>
        <w:rPr>
          <w:rFonts w:hint="eastAsia"/>
        </w:rPr>
        <w:t>　　9.3 智能门锁行业政策分析</w:t>
      </w:r>
      <w:r>
        <w:rPr>
          <w:rFonts w:hint="eastAsia"/>
        </w:rPr>
        <w:br/>
      </w:r>
      <w:r>
        <w:rPr>
          <w:rFonts w:hint="eastAsia"/>
        </w:rPr>
        <w:t>　　9.4 智能门锁中国企业SWOT分析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智能门锁产品图片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全球不同产品类型智能门锁销售额2019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全球不同产品类型智能门锁市场份额2023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全球不同应用智能门锁销售额2019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全球不同应用智能门锁市场份额2023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全球智能门锁产能、产量、产能利用率及发展趋势（2019-2030）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全球智能门锁产量、需求量及发展趋势（2019-2030）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全球主要地区智能门锁产量市场份额（2019-2030）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中国智能门锁产能、产量、产能利用率及发展趋势（2019-2030）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中国智能门锁产量、市场需求量及发展趋势（2019-2030）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全球智能门锁市场销售额及增长率:（2019-2030）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全球市场智能门锁市场规模：2019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全球市场智能门锁销量及增长率（2019-2030）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全球市场智能门锁价格趋势（2019-2030）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2023年全球市场主要厂家智能门锁销量市场份额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2023年全球市场主要厂家智能门锁收入市场份额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2023年中国市场主要厂家智能门锁销量市场份额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2023年中国市场主要厂家智能门锁收入市场份额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2023年全球前五大厂家智能门锁市场份额</w:t>
      </w:r>
      <w:r>
        <w:rPr>
          <w:rFonts w:hint="eastAsia"/>
        </w:rPr>
        <w:br/>
      </w:r>
      <w:r>
        <w:rPr>
          <w:rFonts w:hint="eastAsia"/>
        </w:rPr>
        <w:t>　　图 2023年全球智能门锁第一梯队、第二梯队和第三梯队厂家（品牌）及市场份额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全球主要地区智能门锁销售收入（2019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全球主要地区智能门锁销售收入市场份额（2019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北美市场智能门锁销量及增长率（2019-2030）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北美市场智能门锁收入及增长率（2019-2030）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欧洲市场智能门锁销量及增长率（2019-2030）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欧洲市场智能门锁收入及增长率（2019-2030）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中国市场智能门锁销量及增长率（2019-2030）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中国市场智能门锁收入及增长率（2019-2030）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日本市场智能门锁销量及增长率（2019-2030）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日本市场智能门锁收入及增长率（2019-2030）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韩国市场智能门锁销量及增长率（2019-2030）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韩国市场智能门锁收入及增长率（2019-2030）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全球不同产品类型智能门锁价格走势（2019-2030）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全球不同应用智能门锁价格走势（2019-2030）</w:t>
      </w:r>
      <w:r>
        <w:rPr>
          <w:rFonts w:hint="eastAsia"/>
        </w:rPr>
        <w:br/>
      </w:r>
      <w:r>
        <w:rPr>
          <w:rFonts w:hint="eastAsia"/>
        </w:rPr>
        <w:t>　　图 智能门锁产业链</w:t>
      </w:r>
      <w:r>
        <w:rPr>
          <w:rFonts w:hint="eastAsia"/>
        </w:rPr>
        <w:br/>
      </w:r>
      <w:r>
        <w:rPr>
          <w:rFonts w:hint="eastAsia"/>
        </w:rPr>
        <w:t>　　图 智能门锁中国企业SWOT分析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智能门锁行业目前发展现状</w:t>
      </w:r>
      <w:r>
        <w:rPr>
          <w:rFonts w:hint="eastAsia"/>
        </w:rPr>
        <w:br/>
      </w:r>
      <w:r>
        <w:rPr>
          <w:rFonts w:hint="eastAsia"/>
        </w:rPr>
        <w:t>　　表 智能门锁发展趋势</w:t>
      </w:r>
      <w:r>
        <w:rPr>
          <w:rFonts w:hint="eastAsia"/>
        </w:rPr>
        <w:br/>
      </w:r>
      <w:r>
        <w:rPr>
          <w:rFonts w:hint="eastAsia"/>
        </w:rPr>
        <w:t>　　表 全球主要地区智能门锁产量增速（CAGR）：2019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全球主要地区智能门锁产量（2019-2023）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全球主要地区智能门锁产量（2024-2030）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全球主要地区智能门锁产量市场份额（2019-2023）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全球主要地区智能门锁产量市场份额（2024-2030）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2023年全球主要厂家智能门锁收入排名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2023年中国主要厂家智能门锁收入排名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全球主要厂家智能门锁总部及产地分布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全球主要厂家成立时间及智能门锁商业化日期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全球主要厂家智能门锁产品类型及应用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2023年全球智能门锁主要厂家市场地位（第一梯队、第二梯队和第三梯队）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全球主要地区智能门锁销售收入增速：（2019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全球主要地区智能门锁销售收入（2019-2023）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全球主要地区智能门锁销售收入市场份额（2019-2023）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全球主要地区智能门锁收入（2024-2030）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全球主要地区智能门锁收入市场份额（2024-2030）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全球主要地区智能门锁销量（2019-2023）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全球主要地区智能门锁销量份额（2024-2030）</w:t>
      </w:r>
      <w:r>
        <w:rPr>
          <w:rFonts w:hint="eastAsia"/>
        </w:rPr>
        <w:br/>
      </w:r>
      <w:r>
        <w:rPr>
          <w:rFonts w:hint="eastAsia"/>
        </w:rPr>
        <w:t>　　表 智能门锁厂家（一）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智能门锁厂家（一）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智能门锁厂家（一）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智能门锁厂家（二）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智能门锁厂家（二）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智能门锁厂家（二）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智能门锁厂家（三）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智能门锁厂家（三）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智能门锁厂家（三）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智能门锁厂家（四）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智能门锁厂家（四）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智能门锁厂家（四）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智能门锁厂家（五）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智能门锁厂家（五）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智能门锁厂家（五）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智能门锁厂家（六）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智能门锁厂家（六）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智能门锁厂家（六）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智能门锁厂家（七）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智能门锁厂家（七）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智能门锁厂家（七）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智能门锁厂家（八）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智能门锁厂家（八）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智能门锁厂家（八） 智能门锁销量、收入、价格（美元/件）及毛利率（2019-2023）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智能门锁厂家（八）公司简介及主要业务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全球不同类型智能门锁收入市场份额预测（2024-2030）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智能门锁典型客户列表</w:t>
      </w:r>
      <w:r>
        <w:rPr>
          <w:rFonts w:hint="eastAsia"/>
        </w:rPr>
        <w:br/>
      </w:r>
      <w:r>
        <w:rPr>
          <w:rFonts w:hint="eastAsia"/>
        </w:rPr>
        <w:t>　　表 智能门锁主要销售模式及销售渠道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智能门锁行业发展面临的风险</w:t>
      </w:r>
      <w:r>
        <w:rPr>
          <w:rFonts w:hint="eastAsia"/>
        </w:rPr>
        <w:br/>
      </w:r>
      <w:r>
        <w:rPr>
          <w:rFonts w:hint="eastAsia"/>
        </w:rPr>
        <w:t>　　表 智能门锁行业政策分析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53e92a45545b6" w:history="1">
        <w:r>
          <w:rPr>
            <w:rStyle w:val="Hyperlink"/>
          </w:rPr>
          <w:t>全球与中国智能门锁行业研究分析及市场前景预测报告（2024-2030年）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53e92a45545b6" w:history="1">
        <w:r>
          <w:rPr>
            <w:rStyle w:val="Hyperlink"/>
          </w:rPr>
          <w:t>https://www.20087.com/8/85/ZhiNengMenSuoFaZhanXianZhuangQianJing.html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13ca31053485f" w:history="1">
      <w:r>
        <w:rPr>
          <w:rStyle w:val="Hyperlink"/>
        </w:rPr>
        <w:t>全球与中国智能门锁行业研究分析及市场前景预测报告（2024-2030年）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NengMenSuoFaZhanXianZhuangQianJing.html" TargetMode="External" Id="Rbef53e92a45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NengMenSuoFaZhanXianZhuangQianJing.html" TargetMode="External" Id="Rf4813ca3105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2024-08-02T02:59:30Z</dcterms:created>
  <dcterms:modified xsi:type="dcterms:W3CDTF">2024-08-02T03:59:30Z</dcterms:modified>
  <dc:subject>全球与中国智能门锁行业研究分析及市场前景预测报告（2024-2030年）</dc:subject>
  <dc:title>全球与中国智能门锁行业研究分析及市场前景预测报告（2024-2030年）</dc:title>
  <cp:keywords>全球与中国智能门锁行业研究分析及市场前景预测报告（2024-2030年）</cp:keywords>
  <dc:description>全球与中国智能门锁行业研究分析及市场前景预测报告（2024-2030年）</dc:description>
</cp:coreProperties>
</file>