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972e420fa447a" w:history="1">
              <w:r>
                <w:rPr>
                  <w:rStyle w:val="Hyperlink"/>
                </w:rPr>
                <w:t>2025-2031年全球与中国耐火玻璃行业发展调研及市场前景报告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972e420fa447a" w:history="1">
              <w:r>
                <w:rPr>
                  <w:rStyle w:val="Hyperlink"/>
                </w:rPr>
                <w:t>2025-2031年全球与中国耐火玻璃行业发展调研及市场前景报告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972e420fa447a" w:history="1">
                <w:r>
                  <w:rPr>
                    <w:rStyle w:val="Hyperlink"/>
                  </w:rPr>
                  <w:t>https://www.20087.com/8/75/NaiHuoBoLiFaZhanQianJingFenXi.html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玻璃是一种特殊类型的玻璃，能够在高温条件下保持其完整性和透明度，广泛应用于建筑防火分隔、工业炉窑观察窗等领域。近年来，随着建筑安全标准的提高和公众对消防安全意识的增强，耐火玻璃市场需求持续增长。同时，技术创新使得新型耐火玻璃不仅具备更好的耐火性能，还兼具良好的隔热和隔音效果。</w:t>
      </w:r>
      <w:r>
        <w:rPr>
          <w:rFonts w:hint="eastAsia"/>
        </w:rPr>
        <w:br/>
      </w:r>
      <w:r>
        <w:rPr>
          <w:rFonts w:hint="eastAsia"/>
        </w:rPr>
        <w:t>　　未来，耐火玻璃的发展将更加注重性能提升与智能化。一方面，通过优化玻璃配方和制备工艺，进一步提高其耐火极限和机械强度；另一方面，结合智能传感技术，实现玻璃状态的实时监控与预警，确保建筑物的安全性。此外，随着绿色建筑设计理念的推广，研发低能耗、环保型的耐火玻璃材料，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972e420fa447a" w:history="1">
        <w:r>
          <w:rPr>
            <w:rStyle w:val="Hyperlink"/>
          </w:rPr>
          <w:t>2025-2031年全球与中国耐火玻璃行业发展调研及市场前景报告</w:t>
        </w:r>
      </w:hyperlink>
      <w:r>
        <w:rPr>
          <w:rFonts w:hint="eastAsia"/>
        </w:rPr>
        <w:t>》以专业、科学的视角，系统分析了耐火玻璃行业的市场规模、供需状况和竞争格局，梳理了耐火玻璃技术发展水平和未来方向。报告对耐火玻璃行业发展趋势做出客观预测，评估了市场增长空间和潜在风险，并分析了重点耐火玻璃企业的经营情况和市场表现。结合政策环境和消费需求变化，为投资者和企业提供耐火玻璃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按照不同产品类型，耐火玻璃主要可以分为如下几个类别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全球不同产品类型耐火玻璃销售额增长趋势2020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夹层耐火玻璃</w:t>
      </w:r>
      <w:r>
        <w:rPr>
          <w:rFonts w:hint="eastAsia"/>
        </w:rPr>
        <w:br/>
      </w:r>
      <w:r>
        <w:rPr>
          <w:rFonts w:hint="eastAsia"/>
        </w:rPr>
        <w:t>　　　　1.2.3 钢化耐火玻璃</w:t>
      </w:r>
      <w:r>
        <w:rPr>
          <w:rFonts w:hint="eastAsia"/>
        </w:rPr>
        <w:br/>
      </w:r>
      <w:r>
        <w:rPr>
          <w:rFonts w:hint="eastAsia"/>
        </w:rPr>
        <w:t>　　　　1.2.4 有线防火玻璃</w:t>
      </w:r>
      <w:r>
        <w:rPr>
          <w:rFonts w:hint="eastAsia"/>
        </w:rPr>
        <w:br/>
      </w:r>
      <w:r>
        <w:rPr>
          <w:rFonts w:hint="eastAsia"/>
        </w:rPr>
        <w:t>　　　　1.2.5 陶瓷耐火玻璃</w:t>
      </w:r>
      <w:r>
        <w:rPr>
          <w:rFonts w:hint="eastAsia"/>
        </w:rPr>
        <w:br/>
      </w:r>
      <w:r>
        <w:rPr>
          <w:rFonts w:hint="eastAsia"/>
        </w:rPr>
        <w:t>　　1.3 从不同应用，耐火玻璃主要包括如下几个方面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全球不同应用耐火玻璃销售额增长趋势2020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耐火玻璃行业背景、发展历史、现状及趋势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耐火玻璃行业目前现状分析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耐火玻璃发展趋势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全球耐火玻璃总体规模分析</w:t>
      </w:r>
      <w:r>
        <w:rPr>
          <w:rFonts w:hint="eastAsia"/>
        </w:rPr>
        <w:br/>
      </w:r>
      <w:r>
        <w:rPr>
          <w:rFonts w:hint="eastAsia"/>
        </w:rPr>
        <w:t>　　2.1 全球耐火玻璃供需现状及预测（2020-2031）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全球耐火玻璃产能、产量、产能利用率及发展趋势（2020-2031）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全球耐火玻璃产量、需求量及发展趋势（2020-2031）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全球主要地区耐火玻璃产量及发展趋势（2020-2031）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全球主要地区耐火玻璃产量（2020-2025）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全球主要地区耐火玻璃产量（2026-2031）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全球主要地区耐火玻璃产量市场份额（2020-2031）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中国耐火玻璃供需现状及预测（2020-2031）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中国耐火玻璃产能、产量、产能利用率及发展趋势（2020-2031）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中国耐火玻璃产量、市场需求量及发展趋势（2020-2031）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全球耐火玻璃销量及销售额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全球市场耐火玻璃销售额（2020-2031）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全球市场耐火玻璃销量（2020-2031）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全球市场耐火玻璃价格趋势（2020-2031）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全球耐火玻璃主要地区分析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全球主要地区耐火玻璃市场规模分析：2020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全球主要地区耐火玻璃销售收入及市场份额（2020-2025年）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全球主要地区耐火玻璃销售收入预测（2026-2031年）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全球主要地区耐火玻璃销量分析：2020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全球主要地区耐火玻璃销量及市场份额（2020-2025年）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全球主要地区耐火玻璃销量及市场份额预测（2026-2031）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北美市场耐火玻璃销量、收入及增长率（2020-2031）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欧洲市场耐火玻璃销量、收入及增长率（2020-2031）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中国市场耐火玻璃销量、收入及增长率（2020-2031）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日本市场耐火玻璃销量、收入及增长率（2020-2031）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东南亚市场耐火玻璃销量、收入及增长率（2020-2031）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印度市场耐火玻璃销量、收入及增长率（2020-2031）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全球市场主要厂商耐火玻璃产能市场份额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全球市场主要厂商耐火玻璃销量（2020-2025）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全球市场主要厂商耐火玻璃销量（2020-2025）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全球市场主要厂商耐火玻璃销售收入（2020-2025）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全球市场主要厂商耐火玻璃销售价格（2020-2025）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2024年全球主要生产商耐火玻璃收入排名</w:t>
      </w:r>
      <w:r>
        <w:rPr>
          <w:rFonts w:hint="eastAsia"/>
        </w:rPr>
        <w:br/>
      </w:r>
      <w:r>
        <w:rPr>
          <w:rFonts w:hint="eastAsia"/>
        </w:rPr>
        <w:t>　　4.3 中国市场主要厂商耐火玻璃销量（2020-2025）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中国市场主要厂商耐火玻璃销量（2020-2025）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中国市场主要厂商耐火玻璃销售收入（2020-2025）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2024年中国主要生产商耐火玻璃收入排名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中国市场主要厂商耐火玻璃销售价格（2020-2025）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全球主要厂商耐火玻璃总部及产地分布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全球主要厂商成立时间及耐火玻璃商业化日期</w:t>
      </w:r>
      <w:r>
        <w:rPr>
          <w:rFonts w:hint="eastAsia"/>
        </w:rPr>
        <w:br/>
      </w:r>
      <w:r>
        <w:rPr>
          <w:rFonts w:hint="eastAsia"/>
        </w:rPr>
        <w:t>　　4.6 全球主要厂商耐火玻璃产品类型及应用</w:t>
      </w:r>
      <w:r>
        <w:rPr>
          <w:rFonts w:hint="eastAsia"/>
        </w:rPr>
        <w:br/>
      </w:r>
      <w:r>
        <w:rPr>
          <w:rFonts w:hint="eastAsia"/>
        </w:rPr>
        <w:t>　　4.7 耐火玻璃行业集中度、竞争程度分析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耐火玻璃行业集中度分析：2024年全球Top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全球耐火玻璃第一梯队、第二梯队和第三梯队生产商（品牌）及市场份额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耐火玻璃销量、收入、价格及毛利率（2020-2025）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不同产品类型耐火玻璃分析</w:t>
      </w:r>
      <w:r>
        <w:rPr>
          <w:rFonts w:hint="eastAsia"/>
        </w:rPr>
        <w:br/>
      </w:r>
      <w:r>
        <w:rPr>
          <w:rFonts w:hint="eastAsia"/>
        </w:rPr>
        <w:t>　　6.1 全球不同产品类型耐火玻璃销量（2020-2031）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全球不同产品类型耐火玻璃销量及市场份额（2020-2025）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全球不同产品类型耐火玻璃销量预测（2026-2031）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全球不同产品类型耐火玻璃收入（2020-2031）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全球不同产品类型耐火玻璃收入及市场份额（2020-2025）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全球不同产品类型耐火玻璃收入预测（2026-2031）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全球不同产品类型耐火玻璃价格走势（2020-2031）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不同应用耐火玻璃分析</w:t>
      </w:r>
      <w:r>
        <w:rPr>
          <w:rFonts w:hint="eastAsia"/>
        </w:rPr>
        <w:br/>
      </w:r>
      <w:r>
        <w:rPr>
          <w:rFonts w:hint="eastAsia"/>
        </w:rPr>
        <w:t>　　7.1 全球不同应用耐火玻璃销量（2020-2031）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全球不同应用耐火玻璃销量及市场份额（2020-2025）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全球不同应用耐火玻璃销量预测（2026-2031）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全球不同应用耐火玻璃收入（2020-2031）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全球不同应用耐火玻璃收入及市场份额（2020-2025）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全球不同应用耐火玻璃收入预测（2026-2031）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全球不同应用耐火玻璃价格走势（2020-2031）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耐火玻璃产业链分析</w:t>
      </w:r>
      <w:r>
        <w:rPr>
          <w:rFonts w:hint="eastAsia"/>
        </w:rPr>
        <w:br/>
      </w:r>
      <w:r>
        <w:rPr>
          <w:rFonts w:hint="eastAsia"/>
        </w:rPr>
        <w:t>　　8.2 耐火玻璃工艺制造技术分析</w:t>
      </w:r>
      <w:r>
        <w:rPr>
          <w:rFonts w:hint="eastAsia"/>
        </w:rPr>
        <w:br/>
      </w:r>
      <w:r>
        <w:rPr>
          <w:rFonts w:hint="eastAsia"/>
        </w:rPr>
        <w:t>　　8.3 耐火玻璃产业上游供应分析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耐火玻璃下游客户分析</w:t>
      </w:r>
      <w:r>
        <w:rPr>
          <w:rFonts w:hint="eastAsia"/>
        </w:rPr>
        <w:br/>
      </w:r>
      <w:r>
        <w:rPr>
          <w:rFonts w:hint="eastAsia"/>
        </w:rPr>
        <w:t>　　8.5 耐火玻璃销售渠道分析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耐火玻璃行业发展机遇及主要驱动因素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耐火玻璃行业发展面临的风险</w:t>
      </w:r>
      <w:r>
        <w:rPr>
          <w:rFonts w:hint="eastAsia"/>
        </w:rPr>
        <w:br/>
      </w:r>
      <w:r>
        <w:rPr>
          <w:rFonts w:hint="eastAsia"/>
        </w:rPr>
        <w:t>　　9.3 耐火玻璃行业政策分析</w:t>
      </w:r>
      <w:r>
        <w:rPr>
          <w:rFonts w:hint="eastAsia"/>
        </w:rPr>
        <w:br/>
      </w:r>
      <w:r>
        <w:rPr>
          <w:rFonts w:hint="eastAsia"/>
        </w:rPr>
        <w:t>　　9.4 耐火玻璃中国企业SWOT分析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全球不同产品类型耐火玻璃销售额增长（CAGR）趋势2020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耐火玻璃行业目前发展现状</w:t>
      </w:r>
      <w:r>
        <w:rPr>
          <w:rFonts w:hint="eastAsia"/>
        </w:rPr>
        <w:br/>
      </w:r>
      <w:r>
        <w:rPr>
          <w:rFonts w:hint="eastAsia"/>
        </w:rPr>
        <w:t>　　表 4： 耐火玻璃发展趋势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全球主要地区耐火玻璃产量增速（CAGR）：（2020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全球主要地区耐火玻璃产量（2020-2025）&amp;（万吨）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全球主要地区耐火玻璃产量（2026-2031）&amp;（万吨）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全球主要地区耐火玻璃产量市场份额（2020-2025）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全球主要地区耐火玻璃产量（2026-2031）&amp;（万吨）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全球主要地区耐火玻璃销售收入增速：（2020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全球主要地区耐火玻璃销售收入（2020-2025）&amp;（百万美元）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全球主要地区耐火玻璃销售收入市场份额（2020-2025）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全球主要地区耐火玻璃收入（2026-2031）&amp;（百万美元）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全球主要地区耐火玻璃收入市场份额（2026-2031）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全球主要地区耐火玻璃销量（万吨）：2020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全球主要地区耐火玻璃销量（2020-2025）&amp;（万吨）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全球主要地区耐火玻璃销量市场份额（2020-2025）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全球主要地区耐火玻璃销量（2026-2031）&amp;（万吨）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全球主要地区耐火玻璃销量份额（2026-2031）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全球市场主要厂商耐火玻璃产能（2024-2025）&amp;（万吨）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全球市场主要厂商耐火玻璃销量（2020-2025）&amp;（万吨）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全球市场主要厂商耐火玻璃销量市场份额（2020-2025）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全球市场主要厂商耐火玻璃销售收入（2020-2025）&amp;（百万美元）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全球市场主要厂商耐火玻璃销售收入市场份额（2020-2025）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全球市场主要厂商耐火玻璃销售价格（2020-2025）&amp;（美元/吨）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2024年全球主要生产商耐火玻璃收入排名（百万美元）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中国市场主要厂商耐火玻璃销量（2020-2025）&amp;（万吨）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中国市场主要厂商耐火玻璃销量市场份额（2020-2025）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中国市场主要厂商耐火玻璃销售收入（2020-2025）&amp;（百万美元）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中国市场主要厂商耐火玻璃销售收入市场份额（2020-2025）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2024年中国主要生产商耐火玻璃收入排名（百万美元）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中国市场主要厂商耐火玻璃销售价格（2020-2025）&amp;（美元/吨）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全球主要厂商耐火玻璃总部及产地分布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全球主要厂商成立时间及耐火玻璃商业化日期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全球主要厂商耐火玻璃产品类型及应用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2024年全球耐火玻璃主要厂商市场地位（第一梯队、第二梯队和第三梯队）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全球耐火玻璃市场投资、并购等现状分析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耐火玻璃销量（万吨）、收入（百万美元）、价格（美元/吨）及毛利率（2020-2025）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耐火玻璃销量（万吨）、收入（百万美元）、价格（美元/吨）及毛利率（2020-2025）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耐火玻璃销量（万吨）、收入（百万美元）、价格（美元/吨）及毛利率（2020-2025）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耐火玻璃销量（万吨）、收入（百万美元）、价格（美元/吨）及毛利率（2020-2025）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耐火玻璃销量（万吨）、收入（百万美元）、价格（美元/吨）及毛利率（2020-2025）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耐火玻璃销量（万吨）、收入（百万美元）、价格（美元/吨）及毛利率（2020-2025）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耐火玻璃销量（万吨）、收入（百万美元）、价格（美元/吨）及毛利率（2020-2025）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耐火玻璃销量（万吨）、收入（百万美元）、价格（美元/吨）及毛利率（2020-2025）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耐火玻璃销量（万吨）、收入（百万美元）、价格（美元/吨）及毛利率（2020-2025）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耐火玻璃销量（万吨）、收入（百万美元）、价格（美元/吨）及毛利率（2020-2025）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耐火玻璃销量（万吨）、收入（百万美元）、价格（美元/吨）及毛利率（2020-2025）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耐火玻璃销量（万吨）、收入（百万美元）、价格（美元/吨）及毛利率（2020-2025）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耐火玻璃生产基地、销售区域、竞争对手及市场地位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耐火玻璃产品规格、参数及市场应用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耐火玻璃销量（万吨）、收入（百万美元）、价格（美元/吨）及毛利率（2020-2025）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全球不同产品类型耐火玻璃销量（2020-2025年）&amp;（万吨）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全球不同产品类型耐火玻璃销量市场份额（2020-2025）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全球不同产品类型耐火玻璃销量预测（2026-2031）&amp;（万吨）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全球市场不同产品类型耐火玻璃销量市场份额预测（2026-2031）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全球不同产品类型耐火玻璃收入（2020-2025年）&amp;（百万美元）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全球不同产品类型耐火玻璃收入市场份额（2020-2025）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全球不同产品类型耐火玻璃收入预测（2026-2031）&amp;（百万美元）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全球不同产品类型耐火玻璃收入市场份额预测（2026-2031）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全球不同应用耐火玻璃销量（2020-2025年）&amp;（万吨）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112： 全球不同应用耐火玻璃销量市场份额（2020-2025）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全球不同应用耐火玻璃销量预测（2026-2031）&amp;（万吨）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全球市场不同应用耐火玻璃销量市场份额预测（2026-2031）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全球不同应用耐火玻璃收入（2020-2025年）&amp;（百万美元）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全球不同应用耐火玻璃收入市场份额（2020-2025）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全球不同应用耐火玻璃收入预测（2026-2031）&amp;（百万美元）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全球不同应用耐火玻璃收入市场份额预测（2026-2031）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耐火玻璃上游原料供应商及联系方式列表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耐火玻璃典型客户列表</w:t>
      </w:r>
      <w:r>
        <w:rPr>
          <w:rFonts w:hint="eastAsia"/>
        </w:rPr>
        <w:br/>
      </w:r>
      <w:r>
        <w:rPr>
          <w:rFonts w:hint="eastAsia"/>
        </w:rPr>
        <w:t>　　表 121： 耐火玻璃主要销售模式及销售渠道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耐火玻璃行业发展机遇及主要驱动因素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耐火玻璃行业发展面临的风险</w:t>
      </w:r>
      <w:r>
        <w:rPr>
          <w:rFonts w:hint="eastAsia"/>
        </w:rPr>
        <w:br/>
      </w:r>
      <w:r>
        <w:rPr>
          <w:rFonts w:hint="eastAsia"/>
        </w:rPr>
        <w:t>　　表 124： 耐火玻璃行业政策分析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耐火玻璃产品图片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全球不同产品类型耐火玻璃销售额2020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全球不同产品类型耐火玻璃市场份额2024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夹层耐火玻璃产品图片</w:t>
      </w:r>
      <w:r>
        <w:rPr>
          <w:rFonts w:hint="eastAsia"/>
        </w:rPr>
        <w:br/>
      </w:r>
      <w:r>
        <w:rPr>
          <w:rFonts w:hint="eastAsia"/>
        </w:rPr>
        <w:t>　　图 5： 钢化耐火玻璃产品图片</w:t>
      </w:r>
      <w:r>
        <w:rPr>
          <w:rFonts w:hint="eastAsia"/>
        </w:rPr>
        <w:br/>
      </w:r>
      <w:r>
        <w:rPr>
          <w:rFonts w:hint="eastAsia"/>
        </w:rPr>
        <w:t>　　图 6： 有线防火玻璃产品图片</w:t>
      </w:r>
      <w:r>
        <w:rPr>
          <w:rFonts w:hint="eastAsia"/>
        </w:rPr>
        <w:br/>
      </w:r>
      <w:r>
        <w:rPr>
          <w:rFonts w:hint="eastAsia"/>
        </w:rPr>
        <w:t>　　图 7： 陶瓷耐火玻璃产品图片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全球不同应用耐火玻璃市场份额2024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交通运输</w:t>
      </w:r>
      <w:r>
        <w:rPr>
          <w:rFonts w:hint="eastAsia"/>
        </w:rPr>
        <w:br/>
      </w:r>
      <w:r>
        <w:rPr>
          <w:rFonts w:hint="eastAsia"/>
        </w:rPr>
        <w:t>　　图 12： 制造业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全球耐火玻璃产能、产量、产能利用率及发展趋势（2020-2031）&amp;（万吨）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全球耐火玻璃产量、需求量及发展趋势（2020-2031）&amp;（万吨）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全球主要地区耐火玻璃产量（2020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全球主要地区耐火玻璃产量市场份额（2020-2031）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中国耐火玻璃产能、产量、产能利用率及发展趋势（2020-2031）&amp;（万吨）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中国耐火玻璃产量、市场需求量及发展趋势（2020-2031）&amp;（万吨）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全球耐火玻璃市场销售额及增长率：（2020-2031）&amp;（百万美元）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全球市场耐火玻璃市场规模：2020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全球市场耐火玻璃销量及增长率（2020-2031）&amp;（万吨）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全球市场耐火玻璃价格趋势（2020-2031）&amp;（美元/吨）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全球主要地区耐火玻璃销售收入（2020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全球主要地区耐火玻璃销售收入市场份额（2020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北美市场耐火玻璃销量及增长率（2020-2031）&amp;（万吨）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北美市场耐火玻璃收入及增长率（2020-2031）&amp;（百万美元）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欧洲市场耐火玻璃销量及增长率（2020-2031）&amp;（万吨）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欧洲市场耐火玻璃收入及增长率（2020-2031）&amp;（百万美元）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中国市场耐火玻璃销量及增长率（2020-2031）&amp;（万吨）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中国市场耐火玻璃收入及增长率（2020-2031）&amp;（百万美元）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日本市场耐火玻璃销量及增长率（2020-2031）&amp;（万吨）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日本市场耐火玻璃收入及增长率（2020-2031）&amp;（百万美元）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东南亚市场耐火玻璃销量及增长率（2020-2031）&amp;（万吨）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东南亚市场耐火玻璃收入及增长率（2020-2031）&amp;（百万美元）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印度市场耐火玻璃销量及增长率（2020-2031）&amp;（万吨）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印度市场耐火玻璃收入及增长率（2020-2031）&amp;（百万美元）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2024年全球市场主要厂商耐火玻璃销量市场份额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2024年全球市场主要厂商耐火玻璃收入市场份额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2024年中国市场主要厂商耐火玻璃销量市场份额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2024年中国市场主要厂商耐火玻璃收入市场份额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2024年全球前五大生产商耐火玻璃市场份额</w:t>
      </w:r>
      <w:r>
        <w:rPr>
          <w:rFonts w:hint="eastAsia"/>
        </w:rPr>
        <w:br/>
      </w:r>
      <w:r>
        <w:rPr>
          <w:rFonts w:hint="eastAsia"/>
        </w:rPr>
        <w:t>　　图 43： 2024年全球耐火玻璃第一梯队、第二梯队和第三梯队厂商及市场份额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全球不同产品类型耐火玻璃价格走势（2020-2031）&amp;（美元/吨）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全球不同应用耐火玻璃价格走势（2020-2031）&amp;（美元/吨）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耐火玻璃产业链</w:t>
      </w:r>
      <w:r>
        <w:rPr>
          <w:rFonts w:hint="eastAsia"/>
        </w:rPr>
        <w:br/>
      </w:r>
      <w:r>
        <w:rPr>
          <w:rFonts w:hint="eastAsia"/>
        </w:rPr>
        <w:t>　　图 47： 耐火玻璃中国企业SWOT分析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972e420fa447a" w:history="1">
        <w:r>
          <w:rPr>
            <w:rStyle w:val="Hyperlink"/>
          </w:rPr>
          <w:t>2025-2031年全球与中国耐火玻璃行业发展调研及市场前景报告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972e420fa447a" w:history="1">
        <w:r>
          <w:rPr>
            <w:rStyle w:val="Hyperlink"/>
          </w:rPr>
          <w:t>https://www.20087.com/8/75/NaiHuoBoLiFaZhanQianJingFenXi.html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热点：玻璃防火膜耐火1小时、耐火玻璃与防火玻璃的区别、隔热型防火玻璃、耐火玻璃价格、普通玻璃耐火极限为多少、耐火玻璃和钢化玻璃的区别、耐火窗、耐火玻璃能耐多少度、玻璃防火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c5d6440bd46da" w:history="1">
      <w:r>
        <w:rPr>
          <w:rStyle w:val="Hyperlink"/>
        </w:rPr>
        <w:t>2025-2031年全球与中国耐火玻璃行业发展调研及市场前景报告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NaiHuoBoLiFaZhanQianJingFenXi.html" TargetMode="External" Id="R455972e420fa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NaiHuoBoLiFaZhanQianJingFenXi.html" TargetMode="External" Id="R5e6c5d6440bd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2025-02-18T02:59:55Z</dcterms:created>
  <dcterms:modified xsi:type="dcterms:W3CDTF">2025-02-18T03:59:55Z</dcterms:modified>
  <dc:subject>2025-2031年全球与中国耐火玻璃行业发展调研及市场前景报告</dc:subject>
  <dc:title>2025-2031年全球与中国耐火玻璃行业发展调研及市场前景报告</dc:title>
  <cp:keywords>2025-2031年全球与中国耐火玻璃行业发展调研及市场前景报告</cp:keywords>
  <dc:description>2025-2031年全球与中国耐火玻璃行业发展调研及市场前景报告</dc:description>
</cp:coreProperties>
</file>