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4c98b9df34d3f" w:history="1">
              <w:r>
                <w:rPr>
                  <w:rStyle w:val="Hyperlink"/>
                </w:rPr>
                <w:t>2025-2031年中国HDPE中空壁缠绕管行业研究与发展前景报告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4c98b9df34d3f" w:history="1">
              <w:r>
                <w:rPr>
                  <w:rStyle w:val="Hyperlink"/>
                </w:rPr>
                <w:t>2025-2031年中国HDPE中空壁缠绕管行业研究与发展前景报告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84c98b9df34d3f" w:history="1">
                <w:r>
                  <w:rPr>
                    <w:rStyle w:val="Hyperlink"/>
                  </w:rPr>
                  <w:t>https://www.20087.com/8/95/HDPEZhongKongBiChanRaoGuanDeFaZhanQianJing.html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DPE中空壁缠绕管是一种以高密度聚乙烯为原料，通过螺旋缠绕成型工艺制成的埋地排水、排污管道系统，具有重量轻、耐腐蚀、施工便捷、使用寿命长等优点，广泛应用于城市雨水管网、污水处理厂配套工程、工业园区排水系统等领域。目前，该类产品在我国市政基础设施建设中已获得较大规模应用，生产工艺趋于成熟，部分企业实现了自动化连续生产。但由于市场竞争加剧，部分中小企业存在原材料掺杂、壁厚不达标、接口密封性差等问题，影响产品质量和工程安全。</w:t>
      </w:r>
      <w:r>
        <w:rPr>
          <w:rFonts w:hint="eastAsia"/>
        </w:rPr>
        <w:br/>
      </w:r>
      <w:r>
        <w:rPr>
          <w:rFonts w:hint="eastAsia"/>
        </w:rPr>
        <w:t>　　未来，HDPE中空壁缠绕管将向大口径化、高强度化、智能化施工方向发展。随着国家持续推进地下综合管廊、海绵城市建设，对排水管道的承载能力、抗渗漏性能提出更高要求，推动企业优化结构设计，提升环刚度等级与接口密封技术。同时，数字化施工管理手段的应用，如管道内窥检测、三维扫描定位、GIS地理信息系统集成等，将提高施工效率与后期运维水平。绿色环保理念也促使企业探索可回收利用材料、低碳生产工艺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84c98b9df34d3f" w:history="1">
        <w:r>
          <w:rPr>
            <w:rStyle w:val="Hyperlink"/>
          </w:rPr>
          <w:t>2025-2031年中国HDPE中空壁缠绕管行业研究与发展前景报告</w:t>
        </w:r>
      </w:hyperlink>
      <w:r>
        <w:rPr>
          <w:rFonts w:hint="eastAsia"/>
        </w:rPr>
        <w:t>》基于统计局、相关行业协会及科研机构的详实数据，系统梳理了HDPE中空壁缠绕管产业链结构和供需现状，客观分析了HDPE中空壁缠绕管市场规模、价格变动及需求特征。报告从HDPE中空壁缠绕管技术发展现状与创新方向切入，结合政策环境与消费趋势变化，对HDPE中空壁缠绕管行业未来前景和增长空间进行了合理预测。通过对HDPE中空壁缠绕管重点企业的市场表现分析，呈现了行业竞争格局。同时，报告评估了不同HDPE中空壁缠绕管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HDPE中空壁缠绕管行业概述</w:t>
      </w:r>
      <w:r>
        <w:rPr>
          <w:rFonts w:hint="eastAsia"/>
        </w:rPr>
        <w:br/>
      </w:r>
      <w:r>
        <w:rPr>
          <w:rFonts w:hint="eastAsia"/>
        </w:rPr>
        <w:t>　　第一节 HDPE中空壁缠绕管定义与分类</w:t>
      </w:r>
      <w:r>
        <w:rPr>
          <w:rFonts w:hint="eastAsia"/>
        </w:rPr>
        <w:br/>
      </w:r>
      <w:r>
        <w:rPr>
          <w:rFonts w:hint="eastAsia"/>
        </w:rPr>
        <w:t>　　第二节 HDPE中空壁缠绕管应用领域</w:t>
      </w:r>
      <w:r>
        <w:rPr>
          <w:rFonts w:hint="eastAsia"/>
        </w:rPr>
        <w:br/>
      </w:r>
      <w:r>
        <w:rPr>
          <w:rFonts w:hint="eastAsia"/>
        </w:rPr>
        <w:t>　　第三节 HDPE中空壁缠绕管行业经济指标分析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HDPE中空壁缠绕管产业链及经营模式分析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三、HDPE中空壁缠绕管销售模式及销售渠道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全球HDPE中空壁缠绕管市场发展综述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2019-2024年全球HDPE中空壁缠绕管市场规模与趋势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主要国家与地区HDPE中空壁缠绕管市场分析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2025-2031年全球HDPE中空壁缠绕管行业发展趋势与前景预测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中国HDPE中空壁缠绕管行业市场分析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2024-2025年HDPE中空壁缠绕管产能与投资动态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一、国内HDPE中空壁缠绕管产能及利用情况</w:t>
      </w:r>
      <w:r>
        <w:rPr>
          <w:rFonts w:hint="eastAsia"/>
        </w:rPr>
        <w:br/>
      </w:r>
      <w:r>
        <w:rPr>
          <w:rFonts w:hint="eastAsia"/>
        </w:rPr>
        <w:t>　　　　二、HDPE中空壁缠绕管产能扩张与投资动态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2025-2031年HDPE中空壁缠绕管行业产量统计与趋势预测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一、2019-2024年HDPE中空壁缠绕管行业产量数据统计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1、2019-2024年HDPE中空壁缠绕管产量及增长趋势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2、2019-2024年HDPE中空壁缠绕管细分产品产量及份额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二、影响HDPE中空壁缠绕管产量的关键因素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三、2025-2031年HDPE中空壁缠绕管产量预测</w:t>
      </w:r>
      <w:r>
        <w:rPr>
          <w:rFonts w:hint="eastAsia"/>
        </w:rPr>
        <w:br/>
      </w:r>
      <w:r>
        <w:rPr>
          <w:rFonts w:hint="eastAsia"/>
        </w:rPr>
        <w:t>　　第三节 2025-2031年HDPE中空壁缠绕管市场需求与销售分析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一、2024-2025年HDPE中空壁缠绕管行业需求现状</w:t>
      </w:r>
      <w:r>
        <w:rPr>
          <w:rFonts w:hint="eastAsia"/>
        </w:rPr>
        <w:br/>
      </w:r>
      <w:r>
        <w:rPr>
          <w:rFonts w:hint="eastAsia"/>
        </w:rPr>
        <w:t>　　　　二、HDPE中空壁缠绕管客户群体与需求特点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三、2019-2024年HDPE中空壁缠绕管行业销售规模分析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四、2025-2031年HDPE中空壁缠绕管市场增长潜力与规模预测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中国HDPE中空壁缠绕管细分市场与下游应用领域分析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HDPE中空壁缠绕管细分市场分析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一、2024-2025年HDPE中空壁缠绕管主要细分产品市场现状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HDPE中空壁缠绕管下游应用与客户群体分析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一、2024-2025年HDPE中空壁缠绕管各应用领域市场现状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2024-2025年HDPE中空壁缠绕管行业技术发展现状及趋势分析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HDPE中空壁缠绕管行业技术发展现状分析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国内外HDPE中空壁缠绕管行业技术差异与原因</w:t>
      </w:r>
      <w:r>
        <w:rPr>
          <w:rFonts w:hint="eastAsia"/>
        </w:rPr>
        <w:br/>
      </w:r>
      <w:r>
        <w:rPr>
          <w:rFonts w:hint="eastAsia"/>
        </w:rPr>
        <w:t>　　第三节 HDPE中空壁缠绕管行业技术发展方向、趋势预测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提升HDPE中空壁缠绕管行业技术能力策略建议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HDPE中空壁缠绕管价格机制与竞争策略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一、2019-2024年HDPE中空壁缠绕管市场价格走势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HDPE中空壁缠绕管定价策略与方法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2025-2031年HDPE中空壁缠绕管价格竞争态势与趋势预测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中国HDPE中空壁缠绕管行业重点区域市场研究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2024-2025年重点区域HDPE中空壁缠绕管市场发展概况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二、2019-2024年HDPE中空壁缠绕管市场需求规模情况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三、2025-2031年HDPE中空壁缠绕管行业发展潜力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二、2019-2024年HDPE中空壁缠绕管市场需求规模情况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三、2025-2031年HDPE中空壁缠绕管行业发展潜力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二、2019-2024年HDPE中空壁缠绕管市场需求规模情况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三、2025-2031年HDPE中空壁缠绕管行业发展潜力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二、2019-2024年HDPE中空壁缠绕管市场需求规模情况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三、2025-2031年HDPE中空壁缠绕管行业发展潜力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二、2019-2024年HDPE中空壁缠绕管市场需求规模情况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三、2025-2031年HDPE中空壁缠绕管行业发展潜力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2019-2024年中国HDPE中空壁缠绕管行业进出口情况分析</w:t>
      </w:r>
      <w:r>
        <w:rPr>
          <w:rFonts w:hint="eastAsia"/>
        </w:rPr>
        <w:br/>
      </w:r>
      <w:r>
        <w:rPr>
          <w:rFonts w:hint="eastAsia"/>
        </w:rPr>
        <w:t>　　第一节 HDPE中空壁缠绕管行业进口情况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一、2019-2024年HDPE中空壁缠绕管进口规模及增长情况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二、HDPE中空壁缠绕管主要进口来源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HDPE中空壁缠绕管行业出口情况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一、2019-2024年HDPE中空壁缠绕管出口规模及增长情况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二、HDPE中空壁缠绕管主要出口目的地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2019-2024年中国HDPE中空壁缠绕管行业总体发展与财务状况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2019-2024年中国HDPE中空壁缠绕管行业规模情况</w:t>
      </w:r>
      <w:r>
        <w:rPr>
          <w:rFonts w:hint="eastAsia"/>
        </w:rPr>
        <w:br/>
      </w:r>
      <w:r>
        <w:rPr>
          <w:rFonts w:hint="eastAsia"/>
        </w:rPr>
        <w:t>　　　　一、HDPE中空壁缠绕管行业企业数量规模</w:t>
      </w:r>
      <w:r>
        <w:rPr>
          <w:rFonts w:hint="eastAsia"/>
        </w:rPr>
        <w:br/>
      </w:r>
      <w:r>
        <w:rPr>
          <w:rFonts w:hint="eastAsia"/>
        </w:rPr>
        <w:t>　　　　二、HDPE中空壁缠绕管行业从业人员规模</w:t>
      </w:r>
      <w:r>
        <w:rPr>
          <w:rFonts w:hint="eastAsia"/>
        </w:rPr>
        <w:br/>
      </w:r>
      <w:r>
        <w:rPr>
          <w:rFonts w:hint="eastAsia"/>
        </w:rPr>
        <w:t>　　　　三、HDPE中空壁缠绕管行业市场敏感性分析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2019-2024年中国HDPE中空壁缠绕管行业财务能力分析</w:t>
      </w:r>
      <w:r>
        <w:rPr>
          <w:rFonts w:hint="eastAsia"/>
        </w:rPr>
        <w:br/>
      </w:r>
      <w:r>
        <w:rPr>
          <w:rFonts w:hint="eastAsia"/>
        </w:rPr>
        <w:t>　　　　一、HDPE中空壁缠绕管行业盈利能力</w:t>
      </w:r>
      <w:r>
        <w:rPr>
          <w:rFonts w:hint="eastAsia"/>
        </w:rPr>
        <w:br/>
      </w:r>
      <w:r>
        <w:rPr>
          <w:rFonts w:hint="eastAsia"/>
        </w:rPr>
        <w:t>　　　　二、HDPE中空壁缠绕管行业偿债能力</w:t>
      </w:r>
      <w:r>
        <w:rPr>
          <w:rFonts w:hint="eastAsia"/>
        </w:rPr>
        <w:br/>
      </w:r>
      <w:r>
        <w:rPr>
          <w:rFonts w:hint="eastAsia"/>
        </w:rPr>
        <w:t>　　　　三、HDPE中空壁缠绕管行业营运能力</w:t>
      </w:r>
      <w:r>
        <w:rPr>
          <w:rFonts w:hint="eastAsia"/>
        </w:rPr>
        <w:br/>
      </w:r>
      <w:r>
        <w:rPr>
          <w:rFonts w:hint="eastAsia"/>
        </w:rPr>
        <w:t>　　　　四、HDPE中空壁缠绕管行业发展能力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HDPE中空壁缠绕管行业重点企业调研分析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二、企业HDPE中空壁缠绕管业务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二、企业HDPE中空壁缠绕管业务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二、企业HDPE中空壁缠绕管业务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二、企业HDPE中空壁缠绕管业务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二、企业HDPE中空壁缠绕管业务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二、企业HDPE中空壁缠绕管业务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中国HDPE中空壁缠绕管行业竞争格局分析</w:t>
      </w:r>
      <w:r>
        <w:rPr>
          <w:rFonts w:hint="eastAsia"/>
        </w:rPr>
        <w:br/>
      </w:r>
      <w:r>
        <w:rPr>
          <w:rFonts w:hint="eastAsia"/>
        </w:rPr>
        <w:t>　　第一节 HDPE中空壁缠绕管行业竞争格局总览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2024-2025年HDPE中空壁缠绕管行业竞争力分析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2019-2024年HDPE中空壁缠绕管行业企业并购活动分析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2024-2025年HDPE中空壁缠绕管行业会展与招投标活动分析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一、HDPE中空壁缠绕管行业会展活动及其市场影响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2025年中国HDPE中空壁缠绕管企业发展企业发展策略与建议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HDPE中空壁缠绕管销售模式与渠道策略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HDPE中空壁缠绕管品牌与市场推广策略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HDPE中空壁缠绕管研发投入与技术创新能力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HDPE中空壁缠绕管合作联盟与资源整合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中国HDPE中空壁缠绕管行业风险与对策</w:t>
      </w:r>
      <w:r>
        <w:rPr>
          <w:rFonts w:hint="eastAsia"/>
        </w:rPr>
        <w:br/>
      </w:r>
      <w:r>
        <w:rPr>
          <w:rFonts w:hint="eastAsia"/>
        </w:rPr>
        <w:t>　　第一节 HDPE中空壁缠绕管行业SWOT分析</w:t>
      </w:r>
      <w:r>
        <w:rPr>
          <w:rFonts w:hint="eastAsia"/>
        </w:rPr>
        <w:br/>
      </w:r>
      <w:r>
        <w:rPr>
          <w:rFonts w:hint="eastAsia"/>
        </w:rPr>
        <w:t>　　　　一、HDPE中空壁缠绕管行业优势</w:t>
      </w:r>
      <w:r>
        <w:rPr>
          <w:rFonts w:hint="eastAsia"/>
        </w:rPr>
        <w:br/>
      </w:r>
      <w:r>
        <w:rPr>
          <w:rFonts w:hint="eastAsia"/>
        </w:rPr>
        <w:t>　　　　二、HDPE中空壁缠绕管行业劣势</w:t>
      </w:r>
      <w:r>
        <w:rPr>
          <w:rFonts w:hint="eastAsia"/>
        </w:rPr>
        <w:br/>
      </w:r>
      <w:r>
        <w:rPr>
          <w:rFonts w:hint="eastAsia"/>
        </w:rPr>
        <w:t>　　　　三、HDPE中空壁缠绕管市场机会</w:t>
      </w:r>
      <w:r>
        <w:rPr>
          <w:rFonts w:hint="eastAsia"/>
        </w:rPr>
        <w:br/>
      </w:r>
      <w:r>
        <w:rPr>
          <w:rFonts w:hint="eastAsia"/>
        </w:rPr>
        <w:t>　　　　四、HDPE中空壁缠绕管市场威胁</w:t>
      </w:r>
      <w:r>
        <w:rPr>
          <w:rFonts w:hint="eastAsia"/>
        </w:rPr>
        <w:br/>
      </w:r>
      <w:r>
        <w:rPr>
          <w:rFonts w:hint="eastAsia"/>
        </w:rPr>
        <w:t>　　第二节 HDPE中空壁缠绕管行业风险及对策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2025-2031年中国HDPE中空壁缠绕管行业前景与发展趋势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2024-2025年HDPE中空壁缠绕管行业发展环境分析</w:t>
      </w:r>
      <w:r>
        <w:rPr>
          <w:rFonts w:hint="eastAsia"/>
        </w:rPr>
        <w:br/>
      </w:r>
      <w:r>
        <w:rPr>
          <w:rFonts w:hint="eastAsia"/>
        </w:rPr>
        <w:t>　　　　一、HDPE中空壁缠绕管行业主管部门与监管体制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二、HDPE中空壁缠绕管行业主要法律法规及政策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三、HDPE中空壁缠绕管行业标准与质量监管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2025-2031年HDPE中空壁缠绕管行业发展趋势与方向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2025-2031年HDPE中空壁缠绕管行业发展潜力与机遇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HDPE中空壁缠绕管行业研究结论与建议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中-智-林-：HDPE中空壁缠绕管行业发展建议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HDPE中空壁缠绕管行业类别</w:t>
      </w:r>
      <w:r>
        <w:rPr>
          <w:rFonts w:hint="eastAsia"/>
        </w:rPr>
        <w:br/>
      </w:r>
      <w:r>
        <w:rPr>
          <w:rFonts w:hint="eastAsia"/>
        </w:rPr>
        <w:t>　　图表 HDPE中空壁缠绕管行业产业链调研</w:t>
      </w:r>
      <w:r>
        <w:rPr>
          <w:rFonts w:hint="eastAsia"/>
        </w:rPr>
        <w:br/>
      </w:r>
      <w:r>
        <w:rPr>
          <w:rFonts w:hint="eastAsia"/>
        </w:rPr>
        <w:t>　　图表 HDPE中空壁缠绕管行业现状</w:t>
      </w:r>
      <w:r>
        <w:rPr>
          <w:rFonts w:hint="eastAsia"/>
        </w:rPr>
        <w:br/>
      </w:r>
      <w:r>
        <w:rPr>
          <w:rFonts w:hint="eastAsia"/>
        </w:rPr>
        <w:t>　　图表 HDPE中空壁缠绕管行业标准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2019-2024年中国HDPE中空壁缠绕管行业市场规模</w:t>
      </w:r>
      <w:r>
        <w:rPr>
          <w:rFonts w:hint="eastAsia"/>
        </w:rPr>
        <w:br/>
      </w:r>
      <w:r>
        <w:rPr>
          <w:rFonts w:hint="eastAsia"/>
        </w:rPr>
        <w:t>　　图表 2024年中国HDPE中空壁缠绕管行业产能</w:t>
      </w:r>
      <w:r>
        <w:rPr>
          <w:rFonts w:hint="eastAsia"/>
        </w:rPr>
        <w:br/>
      </w:r>
      <w:r>
        <w:rPr>
          <w:rFonts w:hint="eastAsia"/>
        </w:rPr>
        <w:t>　　图表 2019-2024年中国HDPE中空壁缠绕管行业产量统计</w:t>
      </w:r>
      <w:r>
        <w:rPr>
          <w:rFonts w:hint="eastAsia"/>
        </w:rPr>
        <w:br/>
      </w:r>
      <w:r>
        <w:rPr>
          <w:rFonts w:hint="eastAsia"/>
        </w:rPr>
        <w:t>　　图表 HDPE中空壁缠绕管行业动态</w:t>
      </w:r>
      <w:r>
        <w:rPr>
          <w:rFonts w:hint="eastAsia"/>
        </w:rPr>
        <w:br/>
      </w:r>
      <w:r>
        <w:rPr>
          <w:rFonts w:hint="eastAsia"/>
        </w:rPr>
        <w:t>　　图表 2019-2024年中国HDPE中空壁缠绕管市场需求量</w:t>
      </w:r>
      <w:r>
        <w:rPr>
          <w:rFonts w:hint="eastAsia"/>
        </w:rPr>
        <w:br/>
      </w:r>
      <w:r>
        <w:rPr>
          <w:rFonts w:hint="eastAsia"/>
        </w:rPr>
        <w:t>　　图表 2024年中国HDPE中空壁缠绕管行业需求区域调研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2019-2024年中国HDPE中空壁缠绕管行情</w:t>
      </w:r>
      <w:r>
        <w:rPr>
          <w:rFonts w:hint="eastAsia"/>
        </w:rPr>
        <w:br/>
      </w:r>
      <w:r>
        <w:rPr>
          <w:rFonts w:hint="eastAsia"/>
        </w:rPr>
        <w:t>　　图表 2019-2024年中国HDPE中空壁缠绕管价格走势图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2019-2024年中国HDPE中空壁缠绕管行业销售收入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2019-2024年中国HDPE中空壁缠绕管行业盈利情况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2019-2024年中国HDPE中空壁缠绕管行业利润总额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2019-2024年中国HDPE中空壁缠绕管进口统计</w:t>
      </w:r>
      <w:r>
        <w:rPr>
          <w:rFonts w:hint="eastAsia"/>
        </w:rPr>
        <w:br/>
      </w:r>
      <w:r>
        <w:rPr>
          <w:rFonts w:hint="eastAsia"/>
        </w:rPr>
        <w:t>　　图表 2019-2024年中国HDPE中空壁缠绕管出口统计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2019-2024年中国HDPE中空壁缠绕管行业企业数量统计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**地区HDPE中空壁缠绕管市场规模</w:t>
      </w:r>
      <w:r>
        <w:rPr>
          <w:rFonts w:hint="eastAsia"/>
        </w:rPr>
        <w:br/>
      </w:r>
      <w:r>
        <w:rPr>
          <w:rFonts w:hint="eastAsia"/>
        </w:rPr>
        <w:t>　　图表 **地区HDPE中空壁缠绕管行业市场需求</w:t>
      </w:r>
      <w:r>
        <w:rPr>
          <w:rFonts w:hint="eastAsia"/>
        </w:rPr>
        <w:br/>
      </w:r>
      <w:r>
        <w:rPr>
          <w:rFonts w:hint="eastAsia"/>
        </w:rPr>
        <w:t>　　图表 **地区HDPE中空壁缠绕管市场调研</w:t>
      </w:r>
      <w:r>
        <w:rPr>
          <w:rFonts w:hint="eastAsia"/>
        </w:rPr>
        <w:br/>
      </w:r>
      <w:r>
        <w:rPr>
          <w:rFonts w:hint="eastAsia"/>
        </w:rPr>
        <w:t>　　图表 **地区HDPE中空壁缠绕管行业市场需求分析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**地区HDPE中空壁缠绕管市场规模</w:t>
      </w:r>
      <w:r>
        <w:rPr>
          <w:rFonts w:hint="eastAsia"/>
        </w:rPr>
        <w:br/>
      </w:r>
      <w:r>
        <w:rPr>
          <w:rFonts w:hint="eastAsia"/>
        </w:rPr>
        <w:t>　　图表 **地区HDPE中空壁缠绕管行业市场需求</w:t>
      </w:r>
      <w:r>
        <w:rPr>
          <w:rFonts w:hint="eastAsia"/>
        </w:rPr>
        <w:br/>
      </w:r>
      <w:r>
        <w:rPr>
          <w:rFonts w:hint="eastAsia"/>
        </w:rPr>
        <w:t>　　图表 **地区HDPE中空壁缠绕管市场调研</w:t>
      </w:r>
      <w:r>
        <w:rPr>
          <w:rFonts w:hint="eastAsia"/>
        </w:rPr>
        <w:br/>
      </w:r>
      <w:r>
        <w:rPr>
          <w:rFonts w:hint="eastAsia"/>
        </w:rPr>
        <w:t>　　图表 **地区HDPE中空壁缠绕管行业市场需求分析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HDPE中空壁缠绕管行业竞争对手分析</w:t>
      </w:r>
      <w:r>
        <w:rPr>
          <w:rFonts w:hint="eastAsia"/>
        </w:rPr>
        <w:br/>
      </w:r>
      <w:r>
        <w:rPr>
          <w:rFonts w:hint="eastAsia"/>
        </w:rPr>
        <w:t>　　图表 HDPE中空壁缠绕管重点企业（一）基本信息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HDPE中空壁缠绕管重点企业（一）经营情况分析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HDPE中空壁缠绕管重点企业（一）主要经济指标情况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HDPE中空壁缠绕管重点企业（一）盈利能力情况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HDPE中空壁缠绕管重点企业（一）偿债能力情况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HDPE中空壁缠绕管重点企业（一）运营能力情况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HDPE中空壁缠绕管重点企业（一）成长能力情况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HDPE中空壁缠绕管重点企业（二）基本信息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HDPE中空壁缠绕管重点企业（二）经营情况分析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HDPE中空壁缠绕管重点企业（二）主要经济指标情况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HDPE中空壁缠绕管重点企业（二）盈利能力情况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HDPE中空壁缠绕管重点企业（二）偿债能力情况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HDPE中空壁缠绕管重点企业（二）运营能力情况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HDPE中空壁缠绕管重点企业（二）成长能力情况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HDPE中空壁缠绕管重点企业（三）基本信息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HDPE中空壁缠绕管重点企业（三）经营情况分析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HDPE中空壁缠绕管重点企业（三）主要经济指标情况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HDPE中空壁缠绕管重点企业（三）盈利能力情况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HDPE中空壁缠绕管重点企业（三）偿债能力情况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HDPE中空壁缠绕管重点企业（三）运营能力情况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HDPE中空壁缠绕管重点企业（三）成长能力情况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2025-2031年中国HDPE中空壁缠绕管行业产能预测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2025-2031年中国HDPE中空壁缠绕管行业产量预测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2025-2031年中国HDPE中空壁缠绕管市场需求预测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2025-2031年中国HDPE中空壁缠绕管行业市场规模预测</w:t>
      </w:r>
      <w:r>
        <w:rPr>
          <w:rFonts w:hint="eastAsia"/>
        </w:rPr>
        <w:br/>
      </w:r>
      <w:r>
        <w:rPr>
          <w:rFonts w:hint="eastAsia"/>
        </w:rPr>
        <w:t>　　图表 HDPE中空壁缠绕管行业准入条件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2025-2031年中国HDPE中空壁缠绕管行业信息化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2025-2031年中国HDPE中空壁缠绕管行业风险分析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2025-2031年中国HDPE中空壁缠绕管行业发展趋势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2025-2031年中国HDPE中空壁缠绕管市场前景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4c98b9df34d3f" w:history="1">
        <w:r>
          <w:rPr>
            <w:rStyle w:val="Hyperlink"/>
          </w:rPr>
          <w:t>2025-2031年中国HDPE中空壁缠绕管行业研究与发展前景报告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84c98b9df34d3f" w:history="1">
        <w:r>
          <w:rPr>
            <w:rStyle w:val="Hyperlink"/>
          </w:rPr>
          <w:t>https://www.20087.com/8/95/HDPEZhongKongBiChanRaoGuanDeFaZhanQianJing.html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缠绕管是什么管材、HDPE中空壁缠绕管与双壁波纹管区别、hdpe增强中空壁缠绕管图片、HDPE中空壁缠绕管是波纹管吗、中空壁缠绕管图片、HDPE中空壁缠绕管DN600阀门按装行么、hdpe承插式热熔排水管、HDPE中空壁缠绕管价格、卡压式不锈钢给水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af598d3f944f8d" w:history="1">
      <w:r>
        <w:rPr>
          <w:rStyle w:val="Hyperlink"/>
        </w:rPr>
        <w:t>2025-2031年中国HDPE中空壁缠绕管行业研究与发展前景报告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DPEZhongKongBiChanRaoGuanDeFaZhanQianJing.html" TargetMode="External" Id="Reb84c98b9df3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DPEZhongKongBiChanRaoGuanDeFaZhanQianJing.html" TargetMode="External" Id="R9eaf598d3f94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2025-07-01T05:40:32Z</dcterms:created>
  <dcterms:modified xsi:type="dcterms:W3CDTF">2025-07-01T06:40:32Z</dcterms:modified>
  <dc:subject>2025-2031年中国HDPE中空壁缠绕管行业研究与发展前景报告</dc:subject>
  <dc:title>2025-2031年中国HDPE中空壁缠绕管行业研究与发展前景报告</dc:title>
  <cp:keywords>2025-2031年中国HDPE中空壁缠绕管行业研究与发展前景报告</cp:keywords>
  <dc:description>2025-2031年中国HDPE中空壁缠绕管行业研究与发展前景报告</dc:description>
</cp:coreProperties>
</file>