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ca9ceb428447c" w:history="1">
              <w:r>
                <w:rPr>
                  <w:rStyle w:val="Hyperlink"/>
                </w:rPr>
                <w:t>2025-2031年中国别墅梯行业市场调研及发展前景分析报告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ca9ceb428447c" w:history="1">
              <w:r>
                <w:rPr>
                  <w:rStyle w:val="Hyperlink"/>
                </w:rPr>
                <w:t>2025-2031年中国别墅梯行业市场调研及发展前景分析报告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ca9ceb428447c" w:history="1">
                <w:r>
                  <w:rPr>
                    <w:rStyle w:val="Hyperlink"/>
                  </w:rPr>
                  <w:t>https://www.20087.com/8/65/BieShuTiHangYeYanJiuBaoGao.html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梯是安装在私人住宅内的电梯，近年来随着生活水平的提高和智能家居概念的普及，别墅梯市场得到了快速发展。目前，别墅梯的设计风格多样，既有简约现代的也有豪华复古的，能够满足不同消费者的审美需求。随着技术的进步，别墅梯的安全性和智能化程度不断提高，例如采用先进的安全保护系统和智能控制系统。</w:t>
      </w:r>
      <w:r>
        <w:rPr>
          <w:rFonts w:hint="eastAsia"/>
        </w:rPr>
        <w:br/>
      </w:r>
      <w:r>
        <w:rPr>
          <w:rFonts w:hint="eastAsia"/>
        </w:rPr>
        <w:t>　　未来，别墅梯将更加注重个性化和智能化。随着消费者对居住环境个性化需求的增加，别墅梯的设计将更加注重与住宅的整体风格相协调，提供更多定制化的选择。此外，随着智能家居技术的发展，别墅梯将更加智能化，例如通过语音控制、人脸识别等方式实现更加便捷的操作。同时，安全性和舒适性也将是未来别墅梯设计的重点，例如采用更先进的缓冲系统和减震技术，提高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ca9ceb428447c" w:history="1">
        <w:r>
          <w:rPr>
            <w:rStyle w:val="Hyperlink"/>
          </w:rPr>
          <w:t>2025-2031年中国别墅梯行业市场调研及发展前景分析报告</w:t>
        </w:r>
      </w:hyperlink>
      <w:r>
        <w:rPr>
          <w:rFonts w:hint="eastAsia"/>
        </w:rPr>
        <w:t>》通过对别墅梯行业的全面调研，系统分析了别墅梯市场规模、技术现状及未来发展方向，揭示了行业竞争格局的演变趋势与潜在问题。同时，报告评估了别墅梯行业投资价值与效益，识别了发展中的主要挑战与机遇，并结合SWOT分析为投资者和企业提供了科学的战略建议。此外，报告重点聚焦别墅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别墅梯产业概述</w:t>
      </w:r>
      <w:r>
        <w:rPr>
          <w:rFonts w:hint="eastAsia"/>
        </w:rPr>
        <w:br/>
      </w:r>
      <w:r>
        <w:rPr>
          <w:rFonts w:hint="eastAsia"/>
        </w:rPr>
        <w:t>　　第一节 别墅梯产业定义</w:t>
      </w:r>
      <w:r>
        <w:rPr>
          <w:rFonts w:hint="eastAsia"/>
        </w:rPr>
        <w:br/>
      </w:r>
      <w:r>
        <w:rPr>
          <w:rFonts w:hint="eastAsia"/>
        </w:rPr>
        <w:t>　　第二节 别墅梯产业发展历程</w:t>
      </w:r>
      <w:r>
        <w:rPr>
          <w:rFonts w:hint="eastAsia"/>
        </w:rPr>
        <w:br/>
      </w:r>
      <w:r>
        <w:rPr>
          <w:rFonts w:hint="eastAsia"/>
        </w:rPr>
        <w:t>　　第三节 别墅梯分类情况</w:t>
      </w:r>
      <w:r>
        <w:rPr>
          <w:rFonts w:hint="eastAsia"/>
        </w:rPr>
        <w:br/>
      </w:r>
      <w:r>
        <w:rPr>
          <w:rFonts w:hint="eastAsia"/>
        </w:rPr>
        <w:t>　　第四节 别墅梯产业链分析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2024-2025年中国别墅梯行业发展环境分析</w:t>
      </w:r>
      <w:r>
        <w:rPr>
          <w:rFonts w:hint="eastAsia"/>
        </w:rPr>
        <w:br/>
      </w:r>
      <w:r>
        <w:rPr>
          <w:rFonts w:hint="eastAsia"/>
        </w:rPr>
        <w:t>　　第二节 别墅梯行业发展经济环境分析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别墅梯行业发展社会环境分析</w:t>
      </w:r>
      <w:r>
        <w:rPr>
          <w:rFonts w:hint="eastAsia"/>
        </w:rPr>
        <w:br/>
      </w:r>
      <w:r>
        <w:rPr>
          <w:rFonts w:hint="eastAsia"/>
        </w:rPr>
        <w:t>　　第四节 别墅梯行业发展政策环境分析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2024-2025年别墅梯行业技术发展现状及趋势分析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别墅梯行业技术发展现状分析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国内外别墅梯行业技术差异与原因</w:t>
      </w:r>
      <w:r>
        <w:rPr>
          <w:rFonts w:hint="eastAsia"/>
        </w:rPr>
        <w:br/>
      </w:r>
      <w:r>
        <w:rPr>
          <w:rFonts w:hint="eastAsia"/>
        </w:rPr>
        <w:t>　　第三节 别墅梯行业技术发展方向、趋势预测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提升别墅梯行业技术能力策略建议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2019-2024年中国别墅梯行业总体规模</w:t>
      </w:r>
      <w:r>
        <w:rPr>
          <w:rFonts w:hint="eastAsia"/>
        </w:rPr>
        <w:br/>
      </w:r>
      <w:r>
        <w:rPr>
          <w:rFonts w:hint="eastAsia"/>
        </w:rPr>
        <w:t>　　第二节 中国别墅梯行业盈利情况分析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中国别墅梯行业产量情况分析及预测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一、2019-2024年中国别墅梯产量统计分析</w:t>
      </w:r>
      <w:r>
        <w:rPr>
          <w:rFonts w:hint="eastAsia"/>
        </w:rPr>
        <w:br/>
      </w:r>
      <w:r>
        <w:rPr>
          <w:rFonts w:hint="eastAsia"/>
        </w:rPr>
        <w:t>　　　　二、别墅梯行业产量特点分析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三、2025-2031年中国别墅梯行业产量预测</w:t>
      </w:r>
      <w:r>
        <w:rPr>
          <w:rFonts w:hint="eastAsia"/>
        </w:rPr>
        <w:br/>
      </w:r>
      <w:r>
        <w:rPr>
          <w:rFonts w:hint="eastAsia"/>
        </w:rPr>
        <w:t>　　第四节 中国别墅梯行业需求情况分析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一、2019-2024年中国别墅梯行业需求情况</w:t>
      </w:r>
      <w:r>
        <w:rPr>
          <w:rFonts w:hint="eastAsia"/>
        </w:rPr>
        <w:br/>
      </w:r>
      <w:r>
        <w:rPr>
          <w:rFonts w:hint="eastAsia"/>
        </w:rPr>
        <w:t>　　　　二、别墅梯行业市场需求特点分析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三、2025-2031年中国别墅梯市场需求预测分析</w:t>
      </w:r>
      <w:r>
        <w:rPr>
          <w:rFonts w:hint="eastAsia"/>
        </w:rPr>
        <w:br/>
      </w:r>
      <w:r>
        <w:rPr>
          <w:rFonts w:hint="eastAsia"/>
        </w:rPr>
        <w:t>　　第五节 别墅梯产业供需平衡状况分析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中国别墅梯行业进出口情况分析预测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中国别墅梯行业进口情况分析预测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一、2019-2024年中国别墅梯行业进口情况分析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二、2025年中国别墅梯行业进口特点分析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三、2025-2031年中国别墅梯行业进口情况预测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中国别墅梯行业出口情况分析预测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一、2019-2024年中国别墅梯行业出口情况分析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二、2025年中国别墅梯行业出口特点分析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二、2025-2031年中国别墅梯行业出口情况预测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影响中国别墅梯行业进出口因素分析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国内别墅梯产品价格走势及影响因素分析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2019-2024年国内别墅梯市场价格回顾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当前国内别墅梯市场价格及评述</w:t>
      </w:r>
      <w:r>
        <w:rPr>
          <w:rFonts w:hint="eastAsia"/>
        </w:rPr>
        <w:br/>
      </w:r>
      <w:r>
        <w:rPr>
          <w:rFonts w:hint="eastAsia"/>
        </w:rPr>
        <w:t>　　第三节 国内别墅梯价格影响因素分析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2025-2031年国内别墅梯市场价格走势预测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中国别墅梯行业规模与效益分析预测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别墅梯行业规模分析及预测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一、2019-2024年别墅梯行业资产规模变化分析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二、2025-2031年别墅梯行业资产规模预测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三、2019-2024年别墅梯行业收入和利润变化分析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四、2025-2031年别墅梯行业收入和利润预测</w:t>
      </w:r>
      <w:r>
        <w:rPr>
          <w:rFonts w:hint="eastAsia"/>
        </w:rPr>
        <w:br/>
      </w:r>
      <w:r>
        <w:rPr>
          <w:rFonts w:hint="eastAsia"/>
        </w:rPr>
        <w:t>　　第二节 别墅梯行业效益分析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一、2019-2024年别墅梯行业三费变化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二、2019-2024年别墅梯行业效益分析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别墅梯行业细分产品市场调研分析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别墅梯行业细分产品——**市场调研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别墅梯行业细分产品——**市场调研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2019-2024年中国别墅梯行业营销分析</w:t>
      </w:r>
      <w:r>
        <w:rPr>
          <w:rFonts w:hint="eastAsia"/>
        </w:rPr>
        <w:br/>
      </w:r>
      <w:r>
        <w:rPr>
          <w:rFonts w:hint="eastAsia"/>
        </w:rPr>
        <w:t>　　第一节 国内别墅梯行业营销模式分析</w:t>
      </w:r>
      <w:r>
        <w:rPr>
          <w:rFonts w:hint="eastAsia"/>
        </w:rPr>
        <w:br/>
      </w:r>
      <w:r>
        <w:rPr>
          <w:rFonts w:hint="eastAsia"/>
        </w:rPr>
        <w:t>　　第二节 别墅梯行业主要销售渠道分析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别墅梯行业广告与促销方式分析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别墅梯行业价格竞争方式分析</w:t>
      </w:r>
      <w:r>
        <w:rPr>
          <w:rFonts w:hint="eastAsia"/>
        </w:rPr>
        <w:br/>
      </w:r>
      <w:r>
        <w:rPr>
          <w:rFonts w:hint="eastAsia"/>
        </w:rPr>
        <w:t>　　第五节 别墅梯行业国际化营销模式分析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中国别墅梯行业市场竞争分析及预测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2024-2025年我国别墅梯市场竞争格局分析</w:t>
      </w:r>
      <w:r>
        <w:rPr>
          <w:rFonts w:hint="eastAsia"/>
        </w:rPr>
        <w:br/>
      </w:r>
      <w:r>
        <w:rPr>
          <w:rFonts w:hint="eastAsia"/>
        </w:rPr>
        <w:t>　　　　一、别墅梯市场集中度分析</w:t>
      </w:r>
      <w:r>
        <w:rPr>
          <w:rFonts w:hint="eastAsia"/>
        </w:rPr>
        <w:br/>
      </w:r>
      <w:r>
        <w:rPr>
          <w:rFonts w:hint="eastAsia"/>
        </w:rPr>
        <w:t>　　　　二、别墅梯市场规模竞争分析</w:t>
      </w:r>
      <w:r>
        <w:rPr>
          <w:rFonts w:hint="eastAsia"/>
        </w:rPr>
        <w:br/>
      </w:r>
      <w:r>
        <w:rPr>
          <w:rFonts w:hint="eastAsia"/>
        </w:rPr>
        <w:t>　　　　三、别墅梯市场结构竞争分析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2024-2025年我国别墅梯市场品牌竞争分析及预测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2024-2025年我国别墅梯市场竞争态势分析及预测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别墅梯行业重点企业发展调研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别墅梯重点企业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二、别墅梯企业经营情况分析</w:t>
      </w:r>
      <w:r>
        <w:rPr>
          <w:rFonts w:hint="eastAsia"/>
        </w:rPr>
        <w:br/>
      </w:r>
      <w:r>
        <w:rPr>
          <w:rFonts w:hint="eastAsia"/>
        </w:rPr>
        <w:t>　　　　三、别墅梯企业发展规划及前景展望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别墅梯重点企业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二、别墅梯企业经营情况分析</w:t>
      </w:r>
      <w:r>
        <w:rPr>
          <w:rFonts w:hint="eastAsia"/>
        </w:rPr>
        <w:br/>
      </w:r>
      <w:r>
        <w:rPr>
          <w:rFonts w:hint="eastAsia"/>
        </w:rPr>
        <w:t>　　　　三、别墅梯企业发展规划及前景展望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别墅梯重点企业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二、别墅梯企业经营情况分析</w:t>
      </w:r>
      <w:r>
        <w:rPr>
          <w:rFonts w:hint="eastAsia"/>
        </w:rPr>
        <w:br/>
      </w:r>
      <w:r>
        <w:rPr>
          <w:rFonts w:hint="eastAsia"/>
        </w:rPr>
        <w:t>　　　　三、别墅梯企业发展规划及前景展望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别墅梯重点企业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二、别墅梯企业经营情况分析</w:t>
      </w:r>
      <w:r>
        <w:rPr>
          <w:rFonts w:hint="eastAsia"/>
        </w:rPr>
        <w:br/>
      </w:r>
      <w:r>
        <w:rPr>
          <w:rFonts w:hint="eastAsia"/>
        </w:rPr>
        <w:t>　　　　三、别墅梯企业发展规划及前景展望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别墅梯重点企业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二、别墅梯企业经营情况分析</w:t>
      </w:r>
      <w:r>
        <w:rPr>
          <w:rFonts w:hint="eastAsia"/>
        </w:rPr>
        <w:br/>
      </w:r>
      <w:r>
        <w:rPr>
          <w:rFonts w:hint="eastAsia"/>
        </w:rPr>
        <w:t>　　　　三、别墅梯企业发展规划及前景展望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别墅梯行业企业经营策略研究分析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别墅梯企业多样化经营策略分析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一、别墅梯企业多样化经营情况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二、现行别墅梯行业多样化经营的方向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大型别墅梯企业集团未来发展策略分析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对中小别墅梯企业生产经营的建议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别墅梯行业发展因素与投资风险分析预测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影响别墅梯行业发展主要因素分析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一、2024-2025年影响别墅梯行业发展的不利因素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二、2024-2025年影响别墅梯行业发展的稳定因素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三、2024-2025年影响别墅梯行业发展的有利因素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四、2024-2025年中国别墅梯行业发展面临的机遇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五、2024-2025年中国别墅梯行业发展面临的挑战</w:t>
      </w:r>
      <w:r>
        <w:rPr>
          <w:rFonts w:hint="eastAsia"/>
        </w:rPr>
        <w:br/>
      </w:r>
      <w:r>
        <w:rPr>
          <w:rFonts w:hint="eastAsia"/>
        </w:rPr>
        <w:t>　　第二节 别墅梯行业投资风险分析预测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一、2025-2031年别墅梯行业市场风险分析预测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二、2025-2031年别墅梯行业政策风险分析预测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三、2025-2031年别墅梯行业技术风险分析预测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四、2025-2031年别墅梯行业竞争风险分析预测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五、2025-2031年别墅梯行业管理风险分析预测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六、2025-2031年别墅梯行业其他风险分析预测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2025-2031年中国别墅梯行业发展前景和趋势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2025-2031年中国别墅梯行业发展前景预测分析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一、未来全球别墅梯行业发展预测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二、未来我国别墅梯市场前景广阔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三、今后两年别墅梯产业上市前景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四、2025-2031年中国别墅梯产业市场规模预测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2025-2031年中国别墅梯行业发展趋势分析</w:t>
      </w:r>
      <w:r>
        <w:rPr>
          <w:rFonts w:hint="eastAsia"/>
        </w:rPr>
        <w:br/>
      </w:r>
      <w:r>
        <w:rPr>
          <w:rFonts w:hint="eastAsia"/>
        </w:rPr>
        <w:t>　　　　一、别墅梯行业消费趋势</w:t>
      </w:r>
      <w:r>
        <w:rPr>
          <w:rFonts w:hint="eastAsia"/>
        </w:rPr>
        <w:br/>
      </w:r>
      <w:r>
        <w:rPr>
          <w:rFonts w:hint="eastAsia"/>
        </w:rPr>
        <w:t>　　　　二、未来别墅梯产业创新的发展趋势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三、“十五五”期间我国别墅梯行业发展剖析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五、未来别墅梯行业发展变局剖析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别墅梯市场预测及项目投资建议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中国别墅梯行业生产、营销企业投资运作模式分析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别墅梯行业外销与内销优势分析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2025-2031年中国别墅梯行业市场规模及增长趋势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2025-2031年中国别墅梯行业投资规模预测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2025-2031年别墅梯行业市场盈利预测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中-智-林-－别墅梯行业项目投资建议</w:t>
      </w:r>
      <w:r>
        <w:rPr>
          <w:rFonts w:hint="eastAsia"/>
        </w:rPr>
        <w:br/>
      </w:r>
      <w:r>
        <w:rPr>
          <w:rFonts w:hint="eastAsia"/>
        </w:rPr>
        <w:t>　　　　一、别墅梯技术应用注意事项</w:t>
      </w:r>
      <w:r>
        <w:rPr>
          <w:rFonts w:hint="eastAsia"/>
        </w:rPr>
        <w:br/>
      </w:r>
      <w:r>
        <w:rPr>
          <w:rFonts w:hint="eastAsia"/>
        </w:rPr>
        <w:t>　　　　二、别墅梯项目投资注意事项</w:t>
      </w:r>
      <w:r>
        <w:rPr>
          <w:rFonts w:hint="eastAsia"/>
        </w:rPr>
        <w:br/>
      </w:r>
      <w:r>
        <w:rPr>
          <w:rFonts w:hint="eastAsia"/>
        </w:rPr>
        <w:t>　　　　三、别墅梯生产开发注意事项</w:t>
      </w:r>
      <w:r>
        <w:rPr>
          <w:rFonts w:hint="eastAsia"/>
        </w:rPr>
        <w:br/>
      </w:r>
      <w:r>
        <w:rPr>
          <w:rFonts w:hint="eastAsia"/>
        </w:rPr>
        <w:t>　　　　四、别墅梯销售注意事项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2019-2024年中国别墅梯市场规模及增长情况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2019-2024年中国别墅梯行业产量及增长趋势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2025-2031年中国别墅梯行业产量预测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2019-2024年中国别墅梯行业市场需求及增长情况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2025-2031年中国别墅梯行业市场需求预测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2019-2024年中国别墅梯行业利润及增长情况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**地区别墅梯市场规模及增长情况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**地区别墅梯市场规模及增长情况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2019-2024年中国别墅梯行业出口情况分析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2025-2031年中国别墅梯行业产品市场价格走势预测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别墅梯重点企业经营情况分析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2025-2031年中国别墅梯市场规模预测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2025-2031年中国别墅梯行业利润预测</w:t>
      </w:r>
      <w:r>
        <w:rPr>
          <w:rFonts w:hint="eastAsia"/>
        </w:rPr>
        <w:br/>
      </w:r>
      <w:r>
        <w:rPr>
          <w:rFonts w:hint="eastAsia"/>
        </w:rPr>
        <w:t>　　图表 2025年别墅梯行业壁垒</w:t>
      </w:r>
      <w:r>
        <w:rPr>
          <w:rFonts w:hint="eastAsia"/>
        </w:rPr>
        <w:br/>
      </w:r>
      <w:r>
        <w:rPr>
          <w:rFonts w:hint="eastAsia"/>
        </w:rPr>
        <w:t>　　图表 2025年别墅梯市场前景分析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2025-2031年中国别墅梯市场需求预测</w:t>
      </w:r>
      <w:r>
        <w:rPr>
          <w:rFonts w:hint="eastAsia"/>
        </w:rPr>
        <w:br/>
      </w:r>
      <w:r>
        <w:rPr>
          <w:rFonts w:hint="eastAsia"/>
        </w:rPr>
        <w:t>　　图表 2025年别墅梯发展趋势预测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ca9ceb428447c" w:history="1">
        <w:r>
          <w:rPr>
            <w:rStyle w:val="Hyperlink"/>
          </w:rPr>
          <w:t>2025-2031年中国别墅梯行业市场调研及发展前景分析报告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ca9ceb428447c" w:history="1">
        <w:r>
          <w:rPr>
            <w:rStyle w:val="Hyperlink"/>
          </w:rPr>
          <w:t>https://www.20087.com/8/65/BieShuTiHangYeYanJiuBaoGao.html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热点：成都电梯厂家联系电话、别墅梯速度国标要求、二手电梯交易网、别墅电梯10大品牌、家用电梯别墅电梯、别墅电梯价格 三层、无底坑家用电梯有几种、别墅电梯尺寸一般是多少、1万元小型电梯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65eb690ae464e" w:history="1">
      <w:r>
        <w:rPr>
          <w:rStyle w:val="Hyperlink"/>
        </w:rPr>
        <w:t>2025-2031年中国别墅梯行业市场调研及发展前景分析报告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ieShuTiHangYeYanJiuBaoGao.html" TargetMode="External" Id="R8f6ca9ceb428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ieShuTiHangYeYanJiuBaoGao.html" TargetMode="External" Id="Rb7265eb690ae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2024-11-14T04:08:00Z</dcterms:created>
  <dcterms:modified xsi:type="dcterms:W3CDTF">2024-11-14T05:08:00Z</dcterms:modified>
  <dc:subject>2025-2031年中国别墅梯行业市场调研及发展前景分析报告</dc:subject>
  <dc:title>2025-2031年中国别墅梯行业市场调研及发展前景分析报告</dc:title>
  <cp:keywords>2025-2031年中国别墅梯行业市场调研及发展前景分析报告</cp:keywords>
  <dc:description>2025-2031年中国别墅梯行业市场调研及发展前景分析报告</dc:description>
</cp:coreProperties>
</file>