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8ab109d5c4fda" w:history="1">
              <w:r>
                <w:rPr>
                  <w:rStyle w:val="Hyperlink"/>
                </w:rPr>
                <w:t>2026-2032年全球与中国建筑安全可穿戴设备市场现状调研及发展前景报告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8ab109d5c4fda" w:history="1">
              <w:r>
                <w:rPr>
                  <w:rStyle w:val="Hyperlink"/>
                </w:rPr>
                <w:t>2026-2032年全球与中国建筑安全可穿戴设备市场现状调研及发展前景报告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8ab109d5c4fda" w:history="1">
                <w:r>
                  <w:rPr>
                    <w:rStyle w:val="Hyperlink"/>
                  </w:rPr>
                  <w:t>https://www.20087.com/8/85/JianZhuAnQuanKeChuanDaiSheBeiHangYeFaZhanQianJing.html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安全可穿戴设备包括智能安全帽、定位手环及生命体征背心，用于监测工人位置、跌倒、气体暴露及疲劳状态，核心功能涵盖GPS/北斗定位、SOS报警及环境传感。该类产品强调防爆认证、IP67防护等级及长续航，近年在UWB厘米级定位、边缘计算本地预警及与BIM模型融合方面显著进步。施工方依赖其提升现场安全管理效率，但设备佩戴舒适性差、多系统数据孤岛及老旧工地网络覆盖不足限制实际效能。</w:t>
      </w:r>
      <w:r>
        <w:rPr>
          <w:rFonts w:hint="eastAsia"/>
        </w:rPr>
        <w:br/>
      </w:r>
      <w:r>
        <w:rPr>
          <w:rFonts w:hint="eastAsia"/>
        </w:rPr>
        <w:t>　　未来，建筑安全可穿戴设备将向多模态感知融合、数字孪生集成与自主能源方向演进。市场调研网认为，柔性电子织物将实现无感穿戴，同步监测心率、体温与肌肉负荷；而设备数据将实时映射至工地数字孪生平台，预测高风险作业行为。在绿色工地趋势下，动能或太阳能充电将延长使用周期。随着全球职业健康法规趋严，产品将纳入强制配备清单并支持跨国标准互认。长远看，建筑安全可穿戴设备将从被动监测工具升级为主动预防事故、连接智能建造与人性化劳动保障的下一代工地安全神经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b8ab109d5c4fda" w:history="1">
        <w:r>
          <w:rPr>
            <w:rStyle w:val="Hyperlink"/>
          </w:rPr>
          <w:t>2026-2032年全球与中国建筑安全可穿戴设备市场现状调研及发展前景报告</w:t>
        </w:r>
      </w:hyperlink>
      <w:r>
        <w:rPr>
          <w:rFonts w:hint="eastAsia"/>
        </w:rPr>
        <w:t>》，2025年建筑安全可穿戴设备行业市场规模达 亿元，预计2032年市场规模将达 亿元，期间年均复合增长率（CAGR）达 %。报告基于权威数据和长期市场监测，全面分析了建筑安全可穿戴设备行业的市场规模、供需状况及竞争格局。报告梳理了建筑安全可穿戴设备技术现状与未来方向，预测了市场前景与趋势，并评估了重点企业的表现与地位。同时，报告揭示了建筑安全可穿戴设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按产品类型细分，全球建筑安全可穿戴设备市场规模2021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外骨骼</w:t>
      </w:r>
      <w:r>
        <w:rPr>
          <w:rFonts w:hint="eastAsia"/>
        </w:rPr>
        <w:br/>
      </w:r>
      <w:r>
        <w:rPr>
          <w:rFonts w:hint="eastAsia"/>
        </w:rPr>
        <w:t>　　　　1.3.3 智能眼镜</w:t>
      </w:r>
      <w:r>
        <w:rPr>
          <w:rFonts w:hint="eastAsia"/>
        </w:rPr>
        <w:br/>
      </w:r>
      <w:r>
        <w:rPr>
          <w:rFonts w:hint="eastAsia"/>
        </w:rPr>
        <w:t>　　　　1.3.4 智能靴</w:t>
      </w:r>
      <w:r>
        <w:rPr>
          <w:rFonts w:hint="eastAsia"/>
        </w:rPr>
        <w:br/>
      </w:r>
      <w:r>
        <w:rPr>
          <w:rFonts w:hint="eastAsia"/>
        </w:rPr>
        <w:t>　　　　1.3.5 智能安全帽</w:t>
      </w:r>
      <w:r>
        <w:rPr>
          <w:rFonts w:hint="eastAsia"/>
        </w:rPr>
        <w:br/>
      </w:r>
      <w:r>
        <w:rPr>
          <w:rFonts w:hint="eastAsia"/>
        </w:rPr>
        <w:t>　　　　1.3.6 智能手表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按应用细分，全球建筑安全可穿戴设备市场规模2021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重复劳动</w:t>
      </w:r>
      <w:r>
        <w:rPr>
          <w:rFonts w:hint="eastAsia"/>
        </w:rPr>
        <w:br/>
      </w:r>
      <w:r>
        <w:rPr>
          <w:rFonts w:hint="eastAsia"/>
        </w:rPr>
        <w:t>　　　　1.4.3 高空作业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建筑安全可穿戴设备行业发展总体概况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建筑安全可穿戴设备行业发展主要特点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建筑安全可穿戴设备行业发展影响因素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建筑安全可穿戴设备有利因素</w:t>
      </w:r>
      <w:r>
        <w:rPr>
          <w:rFonts w:hint="eastAsia"/>
        </w:rPr>
        <w:br/>
      </w:r>
      <w:r>
        <w:rPr>
          <w:rFonts w:hint="eastAsia"/>
        </w:rPr>
        <w:t>　　　　1.5.3 .2 建筑安全可穿戴设备不利因素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全球市场，近三年建筑安全可穿戴设备主要企业占有率及排名（按销量）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建筑安全可穿戴设备主要企业在国际市场占有率（按销量，2023-2026）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2025年建筑安全可穿戴设备主要企业在国际市场排名（按销量）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全球市场主要企业建筑安全可穿戴设备销量（2023-2026）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全球市场，近三年建筑安全可穿戴设备主要企业占有率及排名（按收入）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建筑安全可穿戴设备主要企业在国际市场占有率（按收入，2023-2026）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2025年建筑安全可穿戴设备主要企业在国际市场排名（按收入）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全球市场主要企业建筑安全可穿戴设备销售收入（2023-2026）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全球市场主要企业建筑安全可穿戴设备销售价格（2023-2026）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中国市场，近三年建筑安全可穿戴设备主要企业占有率及排名（按销量）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建筑安全可穿戴设备主要企业在中国市场占有率（按销量，2023-2026）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2025年建筑安全可穿戴设备主要企业在中国市场排名（按销量）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中国市场主要企业建筑安全可穿戴设备销量（2023-2026）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中国市场，近三年建筑安全可穿戴设备主要企业占有率及排名（按收入）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建筑安全可穿戴设备主要企业在中国市场占有率（按收入，2023-2026）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2025年建筑安全可穿戴设备主要企业在中国市场排名（按收入）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中国市场主要企业建筑安全可穿戴设备销售收入（2023-2026）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全球主要厂商建筑安全可穿戴设备总部及产地分布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全球主要厂商成立时间及建筑安全可穿戴设备商业化日期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全球主要厂商建筑安全可穿戴设备产品类型及应用</w:t>
      </w:r>
      <w:r>
        <w:rPr>
          <w:rFonts w:hint="eastAsia"/>
        </w:rPr>
        <w:br/>
      </w:r>
      <w:r>
        <w:rPr>
          <w:rFonts w:hint="eastAsia"/>
        </w:rPr>
        <w:t>　　2.9 建筑安全可穿戴设备行业集中度、竞争程度分析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建筑安全可穿戴设备行业集中度分析：2025年全球Top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全球建筑安全可穿戴设备第一梯队、第二梯队和第三梯队生产商（品牌）及市场份额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全球建筑安全可穿戴设备总体规模分析</w:t>
      </w:r>
      <w:r>
        <w:rPr>
          <w:rFonts w:hint="eastAsia"/>
        </w:rPr>
        <w:br/>
      </w:r>
      <w:r>
        <w:rPr>
          <w:rFonts w:hint="eastAsia"/>
        </w:rPr>
        <w:t>　　3.1 全球建筑安全可穿戴设备供需现状及预测（2021-2032）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全球建筑安全可穿戴设备产能、产量、产能利用率及发展趋势（2021-2032）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全球建筑安全可穿戴设备产量、需求量及发展趋势（2021-2032）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全球主要地区建筑安全可穿戴设备产量及发展趋势（2021-2032）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全球主要地区建筑安全可穿戴设备产量（2021-2026）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全球主要地区建筑安全可穿戴设备产量（2027-2032）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全球主要地区建筑安全可穿戴设备产量市场份额（2021-2032）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中国建筑安全可穿戴设备供需现状及预测（2021-2032）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中国建筑安全可穿戴设备产能、产量、产能利用率及发展趋势（2021-2032）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中国建筑安全可穿戴设备产量、市场需求量及发展趋势（2021-2032）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中国市场建筑安全可穿戴设备进出口（2021-2032）</w:t>
      </w:r>
      <w:r>
        <w:rPr>
          <w:rFonts w:hint="eastAsia"/>
        </w:rPr>
        <w:br/>
      </w:r>
      <w:r>
        <w:rPr>
          <w:rFonts w:hint="eastAsia"/>
        </w:rPr>
        <w:t>　　3.4 全球建筑安全可穿戴设备销量及销售额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全球市场建筑安全可穿戴设备销售额（2021-2032）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全球市场建筑安全可穿戴设备销量（2021-2032）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全球市场建筑安全可穿戴设备价格趋势（2021-2032）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全球建筑安全可穿戴设备主要地区分析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全球主要地区建筑安全可穿戴设备市场规模分析：2021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全球主要地区建筑安全可穿戴设备销售收入及市场份额（2021-2026）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全球主要地区建筑安全可穿戴设备销售收入预测（2027-2032）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全球主要地区建筑安全可穿戴设备销量分析：2021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全球主要地区建筑安全可穿戴设备销量及市场份额（2021-2026）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全球主要地区建筑安全可穿戴设备销量及市场份额预测（2027-2032）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北美市场建筑安全可穿戴设备销量、收入及增长率（2021-2032）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欧洲市场建筑安全可穿戴设备销量、收入及增长率（2021-2032）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中国市场建筑安全可穿戴设备销量、收入及增长率（2021-2032）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日本市场建筑安全可穿戴设备销量、收入及增长率（2021-2032）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东南亚市场建筑安全可穿戴设备销量、收入及增长率（2021-2032）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印度市场建筑安全可穿戴设备销量、收入及增长率（2021-2032）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南美市场建筑安全可穿戴设备销量、收入及增长率（2021-2032）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中东市场建筑安全可穿戴设备销量、收入及增长率（2021-2032）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重点企业（1）基本信息、建筑安全可穿戴设备生产基地、销售区域、竞争对手及市场地位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建筑安全可穿戴设备产品规格、参数及市场应用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建筑安全可穿戴设备销量、收入、价格及毛利率（2021-2026）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重点企业（2）基本信息、建筑安全可穿戴设备生产基地、销售区域、竞争对手及市场地位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建筑安全可穿戴设备产品规格、参数及市场应用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建筑安全可穿戴设备销量、收入、价格及毛利率（2021-2026）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重点企业（3）基本信息、建筑安全可穿戴设备生产基地、销售区域、竞争对手及市场地位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建筑安全可穿戴设备产品规格、参数及市场应用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建筑安全可穿戴设备销量、收入、价格及毛利率（2021-2026）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重点企业（4）基本信息、建筑安全可穿戴设备生产基地、销售区域、竞争对手及市场地位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建筑安全可穿戴设备产品规格、参数及市场应用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建筑安全可穿戴设备销量、收入、价格及毛利率（2021-2026）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重点企业（5）基本信息、建筑安全可穿戴设备生产基地、销售区域、竞争对手及市场地位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建筑安全可穿戴设备产品规格、参数及市场应用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建筑安全可穿戴设备销量、收入、价格及毛利率（2021-2026）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重点企业（6）基本信息、建筑安全可穿戴设备生产基地、销售区域、竞争对手及市场地位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建筑安全可穿戴设备产品规格、参数及市场应用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建筑安全可穿戴设备销量、收入、价格及毛利率（2021-2026）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重点企业（7）基本信息、建筑安全可穿戴设备生产基地、销售区域、竞争对手及市场地位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建筑安全可穿戴设备产品规格、参数及市场应用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建筑安全可穿戴设备销量、收入、价格及毛利率（2021-2026）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重点企业（8）基本信息、建筑安全可穿戴设备生产基地、销售区域、竞争对手及市场地位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建筑安全可穿戴设备产品规格、参数及市场应用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建筑安全可穿戴设备销量、收入、价格及毛利率（2021-2026）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重点企业（9）基本信息、建筑安全可穿戴设备生产基地、销售区域、竞争对手及市场地位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建筑安全可穿戴设备产品规格、参数及市场应用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建筑安全可穿戴设备销量、收入、价格及毛利率（2021-2026）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重点企业（10）基本信息、建筑安全可穿戴设备生产基地、销售区域、竞争对手及市场地位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建筑安全可穿戴设备产品规格、参数及市场应用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建筑安全可穿戴设备销量、收入、价格及毛利率（2021-2026）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重点企业（11）基本信息、建筑安全可穿戴设备生产基地、销售区域、竞争对手及市场地位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建筑安全可穿戴设备产品规格、参数及市场应用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建筑安全可穿戴设备销量、收入、价格及毛利率（2021-2026）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重点企业（12）基本信息、建筑安全可穿戴设备生产基地、销售区域、竞争对手及市场地位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建筑安全可穿戴设备产品规格、参数及市场应用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建筑安全可穿戴设备销量、收入、价格及毛利率（2021-2026）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重点企业（13）基本信息、建筑安全可穿戴设备生产基地、销售区域、竞争对手及市场地位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建筑安全可穿戴设备产品规格、参数及市场应用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建筑安全可穿戴设备销量、收入、价格及毛利率（2021-2026）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重点企业（14）基本信息、建筑安全可穿戴设备生产基地、销售区域、竞争对手及市场地位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建筑安全可穿戴设备产品规格、参数及市场应用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建筑安全可穿戴设备销量、收入、价格及毛利率（2021-2026）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重点企业（15）基本信息、建筑安全可穿戴设备生产基地、销售区域、竞争对手及市场地位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建筑安全可穿戴设备产品规格、参数及市场应用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建筑安全可穿戴设备销量、收入、价格及毛利率（2021-2026）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重点企业（16）基本信息、建筑安全可穿戴设备生产基地、销售区域、竞争对手及市场地位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建筑安全可穿戴设备产品规格、参数及市场应用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建筑安全可穿戴设备销量、收入、价格及毛利率（2021-2026）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重点企业（17）基本信息、建筑安全可穿戴设备生产基地、销售区域、竞争对手及市场地位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建筑安全可穿戴设备产品规格、参数及市场应用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建筑安全可穿戴设备销量、收入、价格及毛利率（2021-2026）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重点企业（18）基本信息、建筑安全可穿戴设备生产基地、销售区域、竞争对手及市场地位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建筑安全可穿戴设备产品规格、参数及市场应用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建筑安全可穿戴设备销量、收入、价格及毛利率（2021-2026）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重点企业（19）基本信息、建筑安全可穿戴设备生产基地、销售区域、竞争对手及市场地位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建筑安全可穿戴设备产品规格、参数及市场应用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建筑安全可穿戴设备销量、收入、价格及毛利率（2021-2026）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不同产品类型建筑安全可穿戴设备分析</w:t>
      </w:r>
      <w:r>
        <w:rPr>
          <w:rFonts w:hint="eastAsia"/>
        </w:rPr>
        <w:br/>
      </w:r>
      <w:r>
        <w:rPr>
          <w:rFonts w:hint="eastAsia"/>
        </w:rPr>
        <w:t>　　6.1 全球不同产品类型建筑安全可穿戴设备销量（2021-2032）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全球不同产品类型建筑安全可穿戴设备销量及市场份额（2021-2026）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全球不同产品类型建筑安全可穿戴设备销量预测（2027-2032）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全球不同产品类型建筑安全可穿戴设备收入（2021-2032）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全球不同产品类型建筑安全可穿戴设备收入及市场份额（2021-2026）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全球不同产品类型建筑安全可穿戴设备收入预测（2027-2032）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全球不同产品类型建筑安全可穿戴设备价格走势（2021-2032）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中国不同产品类型建筑安全可穿戴设备销量（2021-2032）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中国不同产品类型建筑安全可穿戴设备销量及市场份额（2021-2026）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中国不同产品类型建筑安全可穿戴设备销量预测（2027-2032）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中国不同产品类型建筑安全可穿戴设备收入（2021-2032）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中国不同产品类型建筑安全可穿戴设备收入及市场份额（2021-2026）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中国不同产品类型建筑安全可穿戴设备收入预测（2027-2032）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不同应用建筑安全可穿戴设备分析</w:t>
      </w:r>
      <w:r>
        <w:rPr>
          <w:rFonts w:hint="eastAsia"/>
        </w:rPr>
        <w:br/>
      </w:r>
      <w:r>
        <w:rPr>
          <w:rFonts w:hint="eastAsia"/>
        </w:rPr>
        <w:t>　　7.1 全球不同应用建筑安全可穿戴设备销量（2021-2032）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全球不同应用建筑安全可穿戴设备销量及市场份额（2021-2026）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全球不同应用建筑安全可穿戴设备销量预测（2027-2032）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全球不同应用建筑安全可穿戴设备收入（2021-2032）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全球不同应用建筑安全可穿戴设备收入及市场份额（2021-2026）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全球不同应用建筑安全可穿戴设备收入预测（2027-2032）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全球不同应用建筑安全可穿戴设备价格走势（2021-2032）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中国不同应用建筑安全可穿戴设备销量（2021-2032）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中国不同应用建筑安全可穿戴设备销量及市场份额（2021-2026）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中国不同应用建筑安全可穿戴设备销量预测（2027-2032）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中国不同应用建筑安全可穿戴设备收入（2021-2032）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中国不同应用建筑安全可穿戴设备收入及市场份额（2021-2026）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中国不同应用建筑安全可穿戴设备收入预测（2027-2032）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建筑安全可穿戴设备行业发展趋势</w:t>
      </w:r>
      <w:r>
        <w:rPr>
          <w:rFonts w:hint="eastAsia"/>
        </w:rPr>
        <w:br/>
      </w:r>
      <w:r>
        <w:rPr>
          <w:rFonts w:hint="eastAsia"/>
        </w:rPr>
        <w:t>　　8.2 建筑安全可穿戴设备行业主要驱动因素</w:t>
      </w:r>
      <w:r>
        <w:rPr>
          <w:rFonts w:hint="eastAsia"/>
        </w:rPr>
        <w:br/>
      </w:r>
      <w:r>
        <w:rPr>
          <w:rFonts w:hint="eastAsia"/>
        </w:rPr>
        <w:t>　　8.3 建筑安全可穿戴设备中国企业SWOT分析</w:t>
      </w:r>
      <w:r>
        <w:rPr>
          <w:rFonts w:hint="eastAsia"/>
        </w:rPr>
        <w:br/>
      </w:r>
      <w:r>
        <w:rPr>
          <w:rFonts w:hint="eastAsia"/>
        </w:rPr>
        <w:t>　　8.4 中国建筑安全可穿戴设备行业政策环境分析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建筑安全可穿戴设备行业产业链简介</w:t>
      </w:r>
      <w:r>
        <w:rPr>
          <w:rFonts w:hint="eastAsia"/>
        </w:rPr>
        <w:br/>
      </w:r>
      <w:r>
        <w:rPr>
          <w:rFonts w:hint="eastAsia"/>
        </w:rPr>
        <w:t>　　　　9.1.1 建筑安全可穿戴设备行业供应链分析</w:t>
      </w:r>
      <w:r>
        <w:rPr>
          <w:rFonts w:hint="eastAsia"/>
        </w:rPr>
        <w:br/>
      </w:r>
      <w:r>
        <w:rPr>
          <w:rFonts w:hint="eastAsia"/>
        </w:rPr>
        <w:t>　　　　9.1.2 建筑安全可穿戴设备主要原料及供应情况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建筑安全可穿戴设备行业采购模式</w:t>
      </w:r>
      <w:r>
        <w:rPr>
          <w:rFonts w:hint="eastAsia"/>
        </w:rPr>
        <w:br/>
      </w:r>
      <w:r>
        <w:rPr>
          <w:rFonts w:hint="eastAsia"/>
        </w:rPr>
        <w:t>　　9.3 建筑安全可穿戴设备行业生产模式</w:t>
      </w:r>
      <w:r>
        <w:rPr>
          <w:rFonts w:hint="eastAsia"/>
        </w:rPr>
        <w:br/>
      </w:r>
      <w:r>
        <w:rPr>
          <w:rFonts w:hint="eastAsia"/>
        </w:rPr>
        <w:t>　　9.4 建筑安全可穿戴设备行业销售模式及销售渠道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按产品类型细分，全球建筑安全可穿戴设备市场规模2021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按应用细分，全球建筑安全可穿戴设备市场规模（CAGR）2021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建筑安全可穿戴设备行业发展主要特点</w:t>
      </w:r>
      <w:r>
        <w:rPr>
          <w:rFonts w:hint="eastAsia"/>
        </w:rPr>
        <w:br/>
      </w:r>
      <w:r>
        <w:rPr>
          <w:rFonts w:hint="eastAsia"/>
        </w:rPr>
        <w:t>　　表 4： 建筑安全可穿戴设备行业发展有利因素分析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建筑安全可穿戴设备行业发展不利因素分析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进入建筑安全可穿戴设备行业壁垒</w:t>
      </w:r>
      <w:r>
        <w:rPr>
          <w:rFonts w:hint="eastAsia"/>
        </w:rPr>
        <w:br/>
      </w:r>
      <w:r>
        <w:rPr>
          <w:rFonts w:hint="eastAsia"/>
        </w:rPr>
        <w:t>　　表 7： 建筑安全可穿戴设备主要企业在国际市场占有率（按销量，2023-2026）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2025年建筑安全可穿戴设备主要企业在国际市场排名（按销量）&amp;（千件）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全球市场主要企业建筑安全可穿戴设备销量（2023-2026）&amp;（千件）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建筑安全可穿戴设备主要企业在国际市场占有率（按收入，2023-2026）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2025年建筑安全可穿戴设备主要企业在国际市场排名（按收入）&amp;（万元）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全球市场主要企业建筑安全可穿戴设备销售收入（2023-2026）&amp;（万元）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全球市场主要企业建筑安全可穿戴设备销售价格（2023-2026）&amp;（元/件）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建筑安全可穿戴设备主要企业在中国市场占有率（按销量，2023-2026）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2025年建筑安全可穿戴设备主要企业在中国市场排名（按销量）&amp;（千件）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中国市场主要企业建筑安全可穿戴设备销量（2023-2026）&amp;（千件）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建筑安全可穿戴设备主要企业在中国市场占有率（按收入，2023-2026）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2025年建筑安全可穿戴设备主要企业在中国市场排名（按收入）&amp;（万元）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中国市场主要企业建筑安全可穿戴设备销售收入（2023-2026）&amp;（万元）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全球主要厂商建筑安全可穿戴设备总部及产地分布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全球主要厂商成立时间及建筑安全可穿戴设备商业化日期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全球主要厂商建筑安全可穿戴设备产品类型及应用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2025年全球建筑安全可穿戴设备主要厂商市场地位（第一梯队、第二梯队和第三梯队）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全球建筑安全可穿戴设备市场投资、并购等现状分析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全球主要地区建筑安全可穿戴设备产量增速（CAGR）：（2021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全球主要地区建筑安全可穿戴设备产量（2021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全球主要地区建筑安全可穿戴设备产量（2021-2026）&amp;（千件）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全球主要地区建筑安全可穿戴设备产量（2027-2032）&amp;（千件）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全球主要地区建筑安全可穿戴设备产量市场份额（2021-2026）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全球主要地区建筑安全可穿戴设备产量市场份额（2027-2032）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中国市场建筑安全可穿戴设备产量、销量、进出口（2021-2026）&amp;（千件）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中国市场建筑安全可穿戴设备产量、销量、进出口预测（2027-2032）&amp;（千件）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全球主要地区建筑安全可穿戴设备销售收入增速：（2021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全球主要地区建筑安全可穿戴设备销售收入（2021-2026）&amp;（万元）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全球主要地区建筑安全可穿戴设备销售收入市场份额（2021-2026）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全球主要地区建筑安全可穿戴设备收入（2027-2032）&amp;（万元）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全球主要地区建筑安全可穿戴设备收入市场份额（2027-2032）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全球主要地区建筑安全可穿戴设备销量（千件）：2021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全球主要地区建筑安全可穿戴设备销量（2021-2026）&amp;（千件）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全球主要地区建筑安全可穿戴设备销量市场份额（2021-2026）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全球主要地区建筑安全可穿戴设备销量（2027-2032）&amp;（千件）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全球主要地区建筑安全可穿戴设备销量份额（2027-2032）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建筑安全可穿戴设备生产基地、销售区域、竞争对手及市场地位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建筑安全可穿戴设备产品规格、参数及市场应用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建筑安全可穿戴设备销量（千件）、收入（万元）、价格（元/件）及毛利率（2021-2026）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建筑安全可穿戴设备生产基地、销售区域、竞争对手及市场地位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建筑安全可穿戴设备产品规格、参数及市场应用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建筑安全可穿戴设备销量（千件）、收入（万元）、价格（元/件）及毛利率（2021-2026）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建筑安全可穿戴设备生产基地、销售区域、竞争对手及市场地位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建筑安全可穿戴设备产品规格、参数及市场应用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建筑安全可穿戴设备销量（千件）、收入（万元）、价格（元/件）及毛利率（2021-2026）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建筑安全可穿戴设备生产基地、销售区域、竞争对手及市场地位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建筑安全可穿戴设备产品规格、参数及市场应用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建筑安全可穿戴设备销量（千件）、收入（万元）、价格（元/件）及毛利率（2021-2026）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建筑安全可穿戴设备生产基地、销售区域、竞争对手及市场地位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建筑安全可穿戴设备产品规格、参数及市场应用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建筑安全可穿戴设备销量（千件）、收入（万元）、价格（元/件）及毛利率（2021-2026）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建筑安全可穿戴设备生产基地、销售区域、竞争对手及市场地位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建筑安全可穿戴设备产品规格、参数及市场应用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建筑安全可穿戴设备销量（千件）、收入（万元）、价格（元/件）及毛利率（2021-2026）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建筑安全可穿戴设备生产基地、销售区域、竞争对手及市场地位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建筑安全可穿戴设备产品规格、参数及市场应用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建筑安全可穿戴设备销量（千件）、收入（万元）、价格（元/件）及毛利率（2021-2026）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建筑安全可穿戴设备生产基地、销售区域、竞争对手及市场地位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建筑安全可穿戴设备产品规格、参数及市场应用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建筑安全可穿戴设备销量（千件）、收入（万元）、价格（元/件）及毛利率（2021-2026）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建筑安全可穿戴设备生产基地、销售区域、竞争对手及市场地位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建筑安全可穿戴设备产品规格、参数及市场应用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建筑安全可穿戴设备销量（千件）、收入（万元）、价格（元/件）及毛利率（2021-2026）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建筑安全可穿戴设备生产基地、销售区域、竞争对手及市场地位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建筑安全可穿戴设备产品规格、参数及市场应用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建筑安全可穿戴设备销量（千件）、收入（万元）、价格（元/件）及毛利率（2021-2026）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建筑安全可穿戴设备生产基地、销售区域、竞争对手及市场地位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建筑安全可穿戴设备产品规格、参数及市场应用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建筑安全可穿戴设备销量（千件）、收入（万元）、价格（元/件）及毛利率（2021-2026）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建筑安全可穿戴设备生产基地、销售区域、竞争对手及市场地位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建筑安全可穿戴设备产品规格、参数及市场应用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建筑安全可穿戴设备销量（千件）、收入（万元）、价格（元/件）及毛利率（2021-2026）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建筑安全可穿戴设备生产基地、销售区域、竞争对手及市场地位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建筑安全可穿戴设备产品规格、参数及市场应用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建筑安全可穿戴设备销量（千件）、收入（万元）、价格（元/件）及毛利率（2021-2026）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建筑安全可穿戴设备生产基地、销售区域、竞争对手及市场地位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建筑安全可穿戴设备产品规格、参数及市场应用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建筑安全可穿戴设备销量（千件）、收入（万元）、价格（元/件）及毛利率（2021-2026）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建筑安全可穿戴设备生产基地、销售区域、竞争对手及市场地位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建筑安全可穿戴设备产品规格、参数及市场应用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建筑安全可穿戴设备销量（千件）、收入（万元）、价格（元/件）及毛利率（2021-2026）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建筑安全可穿戴设备生产基地、销售区域、竞争对手及市场地位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建筑安全可穿戴设备产品规格、参数及市场应用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建筑安全可穿戴设备销量（千件）、收入（万元）、价格（元/件）及毛利率（2021-2026）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建筑安全可穿戴设备生产基地、销售区域、竞争对手及市场地位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建筑安全可穿戴设备产品规格、参数及市场应用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建筑安全可穿戴设备销量（千件）、收入（万元）、价格（元/件）及毛利率（2021-2026）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建筑安全可穿戴设备生产基地、销售区域、竞争对手及市场地位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建筑安全可穿戴设备产品规格、参数及市场应用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建筑安全可穿戴设备销量（千件）、收入（万元）、价格（元/件）及毛利率（2021-2026）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建筑安全可穿戴设备生产基地、销售区域、竞争对手及市场地位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建筑安全可穿戴设备产品规格、参数及市场应用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建筑安全可穿戴设备销量（千件）、收入（万元）、价格（元/件）及毛利率（2021-2026）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全球不同产品类型建筑安全可穿戴设备销量（2021-2026）&amp;（千件）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全球不同产品类型建筑安全可穿戴设备销量市场份额（2021-2026）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全球不同产品类型建筑安全可穿戴设备销量预测（2027-2032）&amp;（千件）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全球市场不同产品类型建筑安全可穿戴设备销量市场份额预测（2027-2032）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全球不同产品类型建筑安全可穿戴设备收入（2021-2026）&amp;（万元）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全球不同产品类型建筑安全可穿戴设备收入市场份额（2021-2026）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全球不同产品类型建筑安全可穿戴设备收入预测（2027-2032）&amp;（万元）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全球不同产品类型建筑安全可穿戴设备收入市场份额预测（2027-2032）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中国不同产品类型建筑安全可穿戴设备销量（2021-2026）&amp;（千件）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中国不同产品类型建筑安全可穿戴设备销量市场份额（2021-2026）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中国不同产品类型建筑安全可穿戴设备销量预测（2027-2032）&amp;（千件）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全球市场不同产品类型建筑安全可穿戴设备销量市场份额预测（2027-2032）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中国不同产品类型建筑安全可穿戴设备收入（2021-2026）&amp;（万元）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中国不同产品类型建筑安全可穿戴设备收入市场份额（2021-2026）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中国不同产品类型建筑安全可穿戴设备收入预测（2027-2032）&amp;（万元）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中国不同产品类型建筑安全可穿戴设备收入市场份额预测（2027-2032）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全球不同应用建筑安全可穿戴设备销量（2021-2026）&amp;（千件）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全球不同应用建筑安全可穿戴设备销量市场份额（2021-2026）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全球不同应用建筑安全可穿戴设备销量预测（2027-2032）&amp;（千件）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全球市场不同应用建筑安全可穿戴设备销量市场份额预测（2027-2032）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全球不同应用建筑安全可穿戴设备收入（2021-2026）&amp;（万元）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全球不同应用建筑安全可穿戴设备收入市场份额（2021-2026）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全球不同应用建筑安全可穿戴设备收入预测（2027-2032）&amp;（万元）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全球不同应用建筑安全可穿戴设备收入市场份额预测（2027-2032）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中国不同应用建筑安全可穿戴设备销量（2021-2026）&amp;（千件）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中国不同应用建筑安全可穿戴设备销量市场份额（2021-2026）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中国不同应用建筑安全可穿戴设备销量预测（2027-2032）&amp;（千件）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中国市场不同应用建筑安全可穿戴设备销量市场份额预测（2027-2032）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中国不同应用建筑安全可穿戴设备收入（2021-2026）&amp;（万元）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中国不同应用建筑安全可穿戴设备收入市场份额（2021-2026）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中国不同应用建筑安全可穿戴设备收入预测（2027-2032）&amp;（万元）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中国不同应用建筑安全可穿戴设备收入市场份额预测（2027-2032）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建筑安全可穿戴设备行业发展趋势</w:t>
      </w:r>
      <w:r>
        <w:rPr>
          <w:rFonts w:hint="eastAsia"/>
        </w:rPr>
        <w:br/>
      </w:r>
      <w:r>
        <w:rPr>
          <w:rFonts w:hint="eastAsia"/>
        </w:rPr>
        <w:t>　　表 171： 建筑安全可穿戴设备行业主要驱动因素</w:t>
      </w:r>
      <w:r>
        <w:rPr>
          <w:rFonts w:hint="eastAsia"/>
        </w:rPr>
        <w:br/>
      </w:r>
      <w:r>
        <w:rPr>
          <w:rFonts w:hint="eastAsia"/>
        </w:rPr>
        <w:t>　　表 172： 建筑安全可穿戴设备行业供应链分析</w:t>
      </w:r>
      <w:r>
        <w:rPr>
          <w:rFonts w:hint="eastAsia"/>
        </w:rPr>
        <w:br/>
      </w:r>
      <w:r>
        <w:rPr>
          <w:rFonts w:hint="eastAsia"/>
        </w:rPr>
        <w:t>　　表 173： 建筑安全可穿戴设备上游原料供应商</w:t>
      </w:r>
      <w:r>
        <w:rPr>
          <w:rFonts w:hint="eastAsia"/>
        </w:rPr>
        <w:br/>
      </w:r>
      <w:r>
        <w:rPr>
          <w:rFonts w:hint="eastAsia"/>
        </w:rPr>
        <w:t>　　表 174： 建筑安全可穿戴设备主要地区不同应用客户分析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建筑安全可穿戴设备典型经销商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建筑安全可穿戴设备产品图片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全球不同产品类型建筑安全可穿戴设备销售额2021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全球不同产品类型建筑安全可穿戴设备市场份额2025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外骨骼产品图片</w:t>
      </w:r>
      <w:r>
        <w:rPr>
          <w:rFonts w:hint="eastAsia"/>
        </w:rPr>
        <w:br/>
      </w:r>
      <w:r>
        <w:rPr>
          <w:rFonts w:hint="eastAsia"/>
        </w:rPr>
        <w:t>　　图 5： 智能眼镜产品图片</w:t>
      </w:r>
      <w:r>
        <w:rPr>
          <w:rFonts w:hint="eastAsia"/>
        </w:rPr>
        <w:br/>
      </w:r>
      <w:r>
        <w:rPr>
          <w:rFonts w:hint="eastAsia"/>
        </w:rPr>
        <w:t>　　图 6： 智能靴产品图片</w:t>
      </w:r>
      <w:r>
        <w:rPr>
          <w:rFonts w:hint="eastAsia"/>
        </w:rPr>
        <w:br/>
      </w:r>
      <w:r>
        <w:rPr>
          <w:rFonts w:hint="eastAsia"/>
        </w:rPr>
        <w:t>　　图 7： 智能安全帽产品图片</w:t>
      </w:r>
      <w:r>
        <w:rPr>
          <w:rFonts w:hint="eastAsia"/>
        </w:rPr>
        <w:br/>
      </w:r>
      <w:r>
        <w:rPr>
          <w:rFonts w:hint="eastAsia"/>
        </w:rPr>
        <w:t>　　图 8： 智能手表产品图片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全球不同应用建筑安全可穿戴设备市场份额2025 &amp; 2032</w:t>
      </w:r>
      <w:r>
        <w:rPr>
          <w:rFonts w:hint="eastAsia"/>
        </w:rPr>
        <w:br/>
      </w:r>
      <w:r>
        <w:rPr>
          <w:rFonts w:hint="eastAsia"/>
        </w:rPr>
        <w:t>　　图 11： 重复劳动</w:t>
      </w:r>
      <w:r>
        <w:rPr>
          <w:rFonts w:hint="eastAsia"/>
        </w:rPr>
        <w:br/>
      </w:r>
      <w:r>
        <w:rPr>
          <w:rFonts w:hint="eastAsia"/>
        </w:rPr>
        <w:t>　　图 12： 高空作业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2025年全球前五大生产商建筑安全可穿戴设备市场份额</w:t>
      </w:r>
      <w:r>
        <w:rPr>
          <w:rFonts w:hint="eastAsia"/>
        </w:rPr>
        <w:br/>
      </w:r>
      <w:r>
        <w:rPr>
          <w:rFonts w:hint="eastAsia"/>
        </w:rPr>
        <w:t>　　图 15： 2025年全球建筑安全可穿戴设备第一梯队、第二梯队和第三梯队厂商及市场份额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全球建筑安全可穿戴设备产能、产量、产能利用率及发展趋势（2021-2032）&amp;（千件）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全球建筑安全可穿戴设备产量、需求量及发展趋势（2021-2032）&amp;（千件）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全球主要地区建筑安全可穿戴设备产量市场份额（2021-2032）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中国建筑安全可穿戴设备产能、产量、产能利用率及发展趋势（2021-2032）&amp;（千件）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中国建筑安全可穿戴设备产量、市场需求量及发展趋势（2021-2032）&amp;（千件）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全球建筑安全可穿戴设备市场销售额及增长率：（2021-2032）&amp;（万元）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全球市场建筑安全可穿戴设备市场规模：2021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全球市场建筑安全可穿戴设备销量及增长率（2021-2032）&amp;（千件）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全球市场建筑安全可穿戴设备价格趋势（2021-2032）&amp;（元/件）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全球主要地区建筑安全可穿戴设备销售收入（2021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全球主要地区建筑安全可穿戴设备销售收入市场份额（2021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北美市场建筑安全可穿戴设备销量及增长率（2021-2032）&amp;（千件）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北美市场建筑安全可穿戴设备收入及增长率（2021-2032）&amp;（万元）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欧洲市场建筑安全可穿戴设备销量及增长率（2021-2032）&amp;（千件）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欧洲市场建筑安全可穿戴设备收入及增长率（2021-2032）&amp;（万元）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中国市场建筑安全可穿戴设备销量及增长率（2021-2032）&amp;（千件）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中国市场建筑安全可穿戴设备收入及增长率（2021-2032）&amp;（万元）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日本市场建筑安全可穿戴设备销量及增长率（2021-2032）&amp;（千件）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日本市场建筑安全可穿戴设备收入及增长率（2021-2032）&amp;（万元）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东南亚市场建筑安全可穿戴设备销量及增长率（2021-2032）&amp;（千件）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东南亚市场建筑安全可穿戴设备收入及增长率（2021-2032）&amp;（万元）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印度市场建筑安全可穿戴设备销量及增长率（2021-2032）&amp;（千件）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印度市场建筑安全可穿戴设备收入及增长率（2021-2032）&amp;（万元）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南美市场建筑安全可穿戴设备销量及增长率（2021-2032）&amp;（千件）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南美市场建筑安全可穿戴设备收入及增长率（2021-2032）&amp;（万元）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中东市场建筑安全可穿戴设备销量及增长率（2021-2032）&amp;（千件）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中东市场建筑安全可穿戴设备收入及增长率（2021-2032）&amp;（万元）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全球不同产品类型建筑安全可穿戴设备价格走势（2021-2032）&amp;（元/件）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全球不同应用建筑安全可穿戴设备价格走势（2021-2032）&amp;（元/件）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建筑安全可穿戴设备中国企业SWOT分析</w:t>
      </w:r>
      <w:r>
        <w:rPr>
          <w:rFonts w:hint="eastAsia"/>
        </w:rPr>
        <w:br/>
      </w:r>
      <w:r>
        <w:rPr>
          <w:rFonts w:hint="eastAsia"/>
        </w:rPr>
        <w:t>　　图 46： 建筑安全可穿戴设备产业链</w:t>
      </w:r>
      <w:r>
        <w:rPr>
          <w:rFonts w:hint="eastAsia"/>
        </w:rPr>
        <w:br/>
      </w:r>
      <w:r>
        <w:rPr>
          <w:rFonts w:hint="eastAsia"/>
        </w:rPr>
        <w:t>　　图 47： 建筑安全可穿戴设备行业采购模式分析</w:t>
      </w:r>
      <w:r>
        <w:rPr>
          <w:rFonts w:hint="eastAsia"/>
        </w:rPr>
        <w:br/>
      </w:r>
      <w:r>
        <w:rPr>
          <w:rFonts w:hint="eastAsia"/>
        </w:rPr>
        <w:t>　　图 48： 建筑安全可穿戴设备行业生产模式</w:t>
      </w:r>
      <w:r>
        <w:rPr>
          <w:rFonts w:hint="eastAsia"/>
        </w:rPr>
        <w:br/>
      </w:r>
      <w:r>
        <w:rPr>
          <w:rFonts w:hint="eastAsia"/>
        </w:rPr>
        <w:t>　　图 49： 建筑安全可穿戴设备行业销售模式分析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8ab109d5c4fda" w:history="1">
        <w:r>
          <w:rPr>
            <w:rStyle w:val="Hyperlink"/>
          </w:rPr>
          <w:t>2026-2032年全球与中国建筑安全可穿戴设备市场现状调研及发展前景报告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8ab109d5c4fda" w:history="1">
        <w:r>
          <w:rPr>
            <w:rStyle w:val="Hyperlink"/>
          </w:rPr>
          <w:t>https://www.20087.com/8/85/JianZhuAnQuanKeChuanDaiSheBeiHangYeFaZhanQianJing.html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热点：医用可穿戴设备、建筑安全可穿戴设备包括哪些、安全设备有哪些、工地安全穿戴、穿戴设备蓝牙应用下载、安全装备穿戴、高空作业装备、建筑戴安全帽的幽默图片、高空作业个人防护工具有哪些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0bef425474c44" w:history="1">
      <w:r>
        <w:rPr>
          <w:rStyle w:val="Hyperlink"/>
        </w:rPr>
        <w:t>2026-2032年全球与中国建筑安全可穿戴设备市场现状调研及发展前景报告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JianZhuAnQuanKeChuanDaiSheBeiHangYeFaZhanQianJing.html" TargetMode="External" Id="Rbfb8ab109d5c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JianZhuAnQuanKeChuanDaiSheBeiHangYeFaZhanQianJing.html" TargetMode="External" Id="Re950bef42547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2026-02-06T07:37:14Z</dcterms:created>
  <dcterms:modified xsi:type="dcterms:W3CDTF">2026-02-06T08:37:14Z</dcterms:modified>
  <dc:subject>2026-2032年全球与中国建筑安全可穿戴设备市场现状调研及发展前景报告</dc:subject>
  <dc:title>2026-2032年全球与中国建筑安全可穿戴设备市场现状调研及发展前景报告</dc:title>
  <cp:keywords>2026-2032年全球与中国建筑安全可穿戴设备市场现状调研及发展前景报告</cp:keywords>
  <dc:description>2026-2032年全球与中国建筑安全可穿戴设备市场现状调研及发展前景报告</dc:description>
</cp:coreProperties>
</file>