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d0a54a2943ac" w:history="1">
              <w:r>
                <w:rPr>
                  <w:rStyle w:val="Hyperlink"/>
                </w:rPr>
                <w:t>2025-2031年中国徐州市房地产行业发展现状调研与市场前景预测报告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d0a54a2943ac" w:history="1">
              <w:r>
                <w:rPr>
                  <w:rStyle w:val="Hyperlink"/>
                </w:rPr>
                <w:t>2025-2031年中国徐州市房地产行业发展现状调研与市场前景预测报告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1d0a54a2943ac" w:history="1">
                <w:r>
                  <w:rPr>
                    <w:rStyle w:val="Hyperlink"/>
                  </w:rPr>
                  <w:t>https://www.20087.com/8/15/XuZhouShiFangDiChanHangYeXianZhu.html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徐州市房地产市场近年来展现出稳健的发展态势，尤其在东湖板块、大学路板块和大吴板块等重点区域，房地产项目持续吸引着开发商和购房者的目光。东湖板块因优越的地理位置和完善的规划，成为城市发展的新亮点；大学路板块依托丰富的教育资源和高新技术产业，为区域增值提供了坚实基础；大吴板块则随着徐州东扩战略的实施，逐渐成为投资热土。尽管市场存在一定的下行压力，如二手房挂牌价的微幅下跌和在售房源的减少，但整体而言，徐州房地产市场仍显示出较强的韧性和潜在的增长空间。</w:t>
      </w:r>
      <w:r>
        <w:rPr>
          <w:rFonts w:hint="eastAsia"/>
        </w:rPr>
        <w:br/>
      </w:r>
      <w:r>
        <w:rPr>
          <w:rFonts w:hint="eastAsia"/>
        </w:rPr>
        <w:t>　　徐州市房地产市场的未来趋势将更加注重区域规划与产业融合。政府将继续推动城市东扩和特色小镇建设，提升城市功能和居住品质，吸引更多人才和资本流入。同时，随着轨道交通网络的扩展，尤其是地铁线路的延伸，将进一步提升城市的互联互通性，增强房地产项目的吸引力。此外，绿色建筑和智慧社区将成为行业的新宠，满足现代居民对健康、舒适和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d0a54a2943ac" w:history="1">
        <w:r>
          <w:rPr>
            <w:rStyle w:val="Hyperlink"/>
          </w:rPr>
          <w:t>2025-2031年中国徐州市房地产行业发展现状调研与市场前景预测报告</w:t>
        </w:r>
      </w:hyperlink>
      <w:r>
        <w:rPr>
          <w:rFonts w:hint="eastAsia"/>
        </w:rPr>
        <w:t>》依托权威机构及相关协会的数据资料，全面解析了徐州市房地产行业现状、市场需求及市场规模，系统梳理了徐州市房地产产业链结构、价格趋势及各细分市场动态。报告对徐州市房地产市场前景与发展趋势进行了科学预测，重点分析了品牌竞争格局、市场集中度及主要企业的经营表现。同时，通过SWOT分析揭示了徐州市房地产行业面临的机遇与风险，为徐州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2020-2025年中国徐州市房地产行业发展环境分析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徐州市房地产行业政治法律环境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徐州市房地产行业经济环境分析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徐州市房地产行业社会环境分析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徐州市房地产产业社会环境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徐州市房地产行业技术环境分析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徐州市房地产技术分析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2、中国徐州市房地产行业新技术研究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徐州市房地产技术发展水平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1、中国徐州市房地产行业技术水平所处阶段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2、与国外徐州市房地产行业的技术差距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2020-2025年全球主要地区徐州市房地产行业发展状况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中国徐州市房地产行业发展概述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中国徐州市房地产行业发展状况分析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中国徐州市房地产行业发展阶段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中国徐州市房地产行业发展总体概况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2018年1-5月徐州市土地成交宗数为251宗，徐州市土地成交宗数为857宗；徐州市土地成交面积为5095.26万㎡，徐州市土地成交面积为3174.23万㎡。</w:t>
      </w:r>
      <w:r>
        <w:rPr>
          <w:rFonts w:hint="eastAsia"/>
        </w:rPr>
        <w:br/>
      </w:r>
      <w:r>
        <w:rPr>
          <w:rFonts w:hint="eastAsia"/>
        </w:rPr>
        <w:t>　　　　2020-2025年徐州市成交宗数走势图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2020-2025年徐州市成交面积走势图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中国徐州市房地产行业发展特点分析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2020-2025年徐州市房地产行业发展现状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2020-2025年中国徐州市房地产行业市场规模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2020-2025年中国徐州市房地产行业发展分析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2020-2025年中国徐州市房地产企业发展分析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2025-2031年徐州市房地产行业面临的困境及对策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中国徐州市房地产行业面临的困境及对策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1、中国徐州市房地产行业面临困境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2、中国徐州市房地产行业对策探讨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中国徐州市房地产企业发展困境及策略分析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1、中国徐州市房地产企业面临的困境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2、中国徐州市房地产企业的对策探讨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国内徐州市房地产企业的出路分析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中国徐州市房地产行业所属行业市场运行分析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2020-2025年中国徐州市房地产所属行业总体规模分析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2020-2025年中国徐州市房地产所属行业产销情况分析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中国徐州市房地产行业工业总产值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中国徐州市房地产行业工业销售产值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中国徐州市房地产行业产销率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2020-2025年中国徐州市房地产所属行业市场供需分析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中国徐州市房地产行业供给分析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中国徐州市房地产行业需求分析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中国徐州市房地产行业供需平衡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2020-2025年中国徐州市房地产所属行业财务指标总体分析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徐州市房地产细分市场分析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2020-2025年徐州市住宅市场分析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2025年徐州市住宅市场分析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2020-2025年徐州市住宅地产建设规模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2020-2025年徐州市住宅销售规模</w:t>
      </w:r>
      <w:r>
        <w:rPr>
          <w:rFonts w:hint="eastAsia"/>
        </w:rPr>
        <w:br/>
      </w:r>
      <w:r>
        <w:rPr>
          <w:rFonts w:hint="eastAsia"/>
        </w:rPr>
        <w:t>　　7.2 2020-2025年徐州市二手房市场分析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2025年徐州市二手房市场分析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2020-2025年徐州市二手房交易规模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2020-2025年徐州市二手房销售规模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2020-2025年徐州市写字楼市场分析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2025年徐州市写字楼市场分析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2020-2025年徐州市写字楼建设规模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2020-2025年徐州市写字楼销售规模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2020-2025年徐州市商业地产市场分析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2025年徐州市商业地产市场分析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2020-2025年徐州市商业地产建设规模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2020-2025年徐州市商业地产销售规模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中国徐州市房地产行业上、下游产业链分析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徐州市房地产行业产业链概述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徐州市房地产行业产业链</w:t>
      </w:r>
      <w:r>
        <w:rPr>
          <w:rFonts w:hint="eastAsia"/>
        </w:rPr>
        <w:br/>
      </w:r>
      <w:r>
        <w:rPr>
          <w:rFonts w:hint="eastAsia"/>
        </w:rPr>
        <w:t>　　8.2 徐州市房地产行业主要上游产业发展分析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徐州市房地产行业主要下游产业发展分析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中国徐州市房地产行业市场竞争格局分析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中国徐州市房地产行业竞争格局分析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徐州市房地产行业区域分布格局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徐州市房地产行业企业规模格局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徐州市房地产行业企业性质格局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中国徐州市房地产行业竞争五力分析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徐州市房地产行业上游议价能力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徐州市房地产行业下游议价能力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徐州市房地产行业新进入者威胁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徐州市房地产行业替代产品威胁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徐州市房地产行业现有企业竞争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中国徐州市房地产行业竞争SWOT分析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徐州市房地产行业优势分析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徐州市房地产行业劣势分析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徐州市房地产行业机会分析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徐州市房地产行业威胁分析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中国徐州市房地产行业投资兼并重组整合分析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中国徐州市房地产行业重点企业竞争策略分析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中国徐州市房地产行业领先企业竞争力分析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徐州合利房地产开发有限公司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徐州雅丰房地产开发有限公司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徐州海泉房地产开发有限公司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徐州嘉旭房地产开发有限公司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徐州盛玺房地产开发有限公司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2025-2031年徐州市房地产行业发展趋势与前景分析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2025-2031年徐州市房地产市场发展前景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2025-2031年徐州市房地产市场发展潜力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2025-2031年徐州市房地产市场发展前景展望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2025-2031年徐州市房地产细分行业发展前景分析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2025-2031年徐州市房地产市场发展趋势预测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2025-2031年徐州市房地产行业发展趋势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2025-2031年徐州市房地产市场规模预测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2025-2031年徐州市房地产行业应用趋势预测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2025-2031年徐州市房地产行业供需预测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2025-2031年徐州市房地产行业供给预测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2025-2031年徐州市房地产行业需求预测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2025-2031年徐州市房地产供需平衡预测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2025-2031年徐州市房地产行业投资前景</w:t>
      </w:r>
      <w:r>
        <w:rPr>
          <w:rFonts w:hint="eastAsia"/>
        </w:rPr>
        <w:br/>
      </w:r>
      <w:r>
        <w:rPr>
          <w:rFonts w:hint="eastAsia"/>
        </w:rPr>
        <w:t>　　12.1 徐州市房地产行业投资现状分析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徐州市房地产行业投资规模分析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徐州市房地产行业投资资金来源构成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徐州市房地产行业投资项目建设分析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徐州市房地产行业投资资金用途分析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徐州市房地产行业投资主体构成分析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徐州市房地产行业投资特性分析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徐州市房地产行业进入壁垒分析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徐州市房地产行业盈利模式分析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徐州市房地产行业盈利因素分析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徐州市房地产行业投资机会分析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徐州市房地产行业投资风险分析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徐州市房地产行业投资潜力与建议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徐州市房地产行业投资潜力分析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徐州市房地产行业最新投资动态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徐州市房地产行业投资机会与建议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2025-2031年徐州市房地产企业投资战略与客户策略分析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徐州市房地产企业发展战略规划背景意义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徐州市房地产企业战略规划制定依据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徐州市房地产企业战略规划策略分析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徐州市房地产中小企业发展战略研究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徐州市房地产行业特点</w:t>
      </w:r>
      <w:r>
        <w:rPr>
          <w:rFonts w:hint="eastAsia"/>
        </w:rPr>
        <w:br/>
      </w:r>
      <w:r>
        <w:rPr>
          <w:rFonts w:hint="eastAsia"/>
        </w:rPr>
        <w:t>　　图表 徐州市房地产行业生命周期</w:t>
      </w:r>
      <w:r>
        <w:rPr>
          <w:rFonts w:hint="eastAsia"/>
        </w:rPr>
        <w:br/>
      </w:r>
      <w:r>
        <w:rPr>
          <w:rFonts w:hint="eastAsia"/>
        </w:rPr>
        <w:t>　　图表 徐州市房地产行业产业链分析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2020-2025年徐州市房地产行业市场规模分析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2025-2031年徐州市房地产行业市场规模预测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中国徐州市房地产行业盈利能力分析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中国徐州市房地产行业运营能力分析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中国徐州市房地产行业偿债能力分析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中国徐州市房地产行业发展能力分析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中国徐州市房地产行业经营效益分析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d0a54a2943ac" w:history="1">
        <w:r>
          <w:rPr>
            <w:rStyle w:val="Hyperlink"/>
          </w:rPr>
          <w:t>2025-2031年中国徐州市房地产行业发展现状调研与市场前景预测报告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1d0a54a2943ac" w:history="1">
        <w:r>
          <w:rPr>
            <w:rStyle w:val="Hyperlink"/>
          </w:rPr>
          <w:t>https://www.20087.com/8/15/XuZhouShiFangDiChanHangYeXianZhu.html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市房地产信息网官网、徐州市房地产信息网备案查询、徐州法拍房网官网、徐州市房地产公示网官网、徐州不动产住房查询信息、徐州市房地产门户网站官网、徐州房产网签查询、徐州市房地产管理局、房源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9b480dbc4872" w:history="1">
      <w:r>
        <w:rPr>
          <w:rStyle w:val="Hyperlink"/>
        </w:rPr>
        <w:t>2025-2031年中国徐州市房地产行业发展现状调研与市场前景预测报告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uZhouShiFangDiChanHangYeXianZhu.html" TargetMode="External" Id="R4001d0a54a2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uZhouShiFangDiChanHangYeXianZhu.html" TargetMode="External" Id="Rdab29b480db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2024-12-05T23:05:00Z</dcterms:created>
  <dcterms:modified xsi:type="dcterms:W3CDTF">2024-12-06T00:05:00Z</dcterms:modified>
  <dc:subject>2025-2031年中国徐州市房地产行业发展现状调研与市场前景预测报告</dc:subject>
  <dc:title>2025-2031年中国徐州市房地产行业发展现状调研与市场前景预测报告</dc:title>
  <cp:keywords>2025-2031年中国徐州市房地产行业发展现状调研与市场前景预测报告</cp:keywords>
  <dc:description>2025-2031年中国徐州市房地产行业发展现状调研与市场前景预测报告</dc:description>
</cp:coreProperties>
</file>