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5a686a64140cb" w:history="1">
              <w:r>
                <w:rPr>
                  <w:rStyle w:val="Hyperlink"/>
                </w:rPr>
                <w:t>全球与中国抗冰涂料行业现状及前景趋势报告（2025-2031年）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5a686a64140cb" w:history="1">
              <w:r>
                <w:rPr>
                  <w:rStyle w:val="Hyperlink"/>
                </w:rPr>
                <w:t>全球与中国抗冰涂料行业现状及前景趋势报告（2025-2031年）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5a686a64140cb" w:history="1">
                <w:r>
                  <w:rPr>
                    <w:rStyle w:val="Hyperlink"/>
                  </w:rPr>
                  <w:t>https://www.20087.com/8/05/KangBingTuLiaoFaZhanQuShi.html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冰涂料是一种具有特殊防冰、除冰功能的功能性涂料，广泛应用于航空、船舶、电力设施等领域。其主要作用是通过改变涂层表面的物理化学性质，防止或减少冰雪在其表面的附着，从而保障设备的安全运行。目前，抗冰涂料行业正处于快速发展阶段，市场需求持续增长。然而，由于抗冰涂料的技术门槛较高，生产工艺复杂，导致其生产成本较高，限制了其大规模推广应用。此外，市场上产品质量参差不齐，部分产品存在耐久性不足、抗冰效果不稳定等问题。</w:t>
      </w:r>
      <w:r>
        <w:rPr>
          <w:rFonts w:hint="eastAsia"/>
        </w:rPr>
        <w:br/>
      </w:r>
      <w:r>
        <w:rPr>
          <w:rFonts w:hint="eastAsia"/>
        </w:rPr>
        <w:t>　　未来，抗冰涂料的发展将更加注重高效能与环保性的结合。一方面，随着全球气候变化带来的极端天气频发，对高效能抗冰涂料的需求将持续增加。特别是在航空、航海等高风险领域，抗冰涂料的应用将有效提升设备的安全性和可靠性。此外，随着环保法规的日益严格，绿色环保型抗冰涂料的开发将成为行业发展的必然趋势。抗冰涂料不仅具备传统抗冰涂料的优良性能，还具有更低的毒性、更好的生物降解性等特点，有助于减少环境污染。另一方面，随着新材料和新技术的应用，如纳米技术、自修复技术等，有望进一步提升抗冰涂料的性能，拓展其应用范围，如智能建筑、新能源设施等领域，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5a686a64140cb" w:history="1">
        <w:r>
          <w:rPr>
            <w:rStyle w:val="Hyperlink"/>
          </w:rPr>
          <w:t>全球与中国抗冰涂料行业现状及前景趋势报告（2025-2031年）</w:t>
        </w:r>
      </w:hyperlink>
      <w:r>
        <w:rPr>
          <w:rFonts w:hint="eastAsia"/>
        </w:rPr>
        <w:t>》在多年抗冰涂料行业研究结论的基础上，结合全球及中国抗冰涂料行业市场的发展现状，通过资深研究团队对抗冰涂料市场各类资讯进行整理分析，并依托国家权威数据资源和长期市场监测的数据库，对抗冰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c5a686a64140cb" w:history="1">
        <w:r>
          <w:rPr>
            <w:rStyle w:val="Hyperlink"/>
          </w:rPr>
          <w:t>全球与中国抗冰涂料行业现状及前景趋势报告（2025-2031年）</w:t>
        </w:r>
      </w:hyperlink>
      <w:r>
        <w:rPr>
          <w:rFonts w:hint="eastAsia"/>
        </w:rPr>
        <w:t>可以帮助投资者准确把握抗冰涂料行业的市场现状，为投资者进行投资作出抗冰涂料行业前景预判，挖掘抗冰涂料行业投资价值，同时提出抗冰涂料行业投资策略、营销策略等方面的建议。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抗冰涂料市场概述</w:t>
      </w:r>
      <w:r>
        <w:rPr>
          <w:rFonts w:hint="eastAsia"/>
        </w:rPr>
        <w:br/>
      </w:r>
      <w:r>
        <w:rPr>
          <w:rFonts w:hint="eastAsia"/>
        </w:rPr>
        <w:t>　　1.1 抗冰涂料行业概述及统计范围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按照不同产品类型，抗冰涂料主要可以分为如下几个类别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全球不同产品类型抗冰涂料规模增长趋势2020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带紫外线防护</w:t>
      </w:r>
      <w:r>
        <w:rPr>
          <w:rFonts w:hint="eastAsia"/>
        </w:rPr>
        <w:br/>
      </w:r>
      <w:r>
        <w:rPr>
          <w:rFonts w:hint="eastAsia"/>
        </w:rPr>
        <w:t>　　　　1.2.3 不带紫外线防护</w:t>
      </w:r>
      <w:r>
        <w:rPr>
          <w:rFonts w:hint="eastAsia"/>
        </w:rPr>
        <w:br/>
      </w:r>
      <w:r>
        <w:rPr>
          <w:rFonts w:hint="eastAsia"/>
        </w:rPr>
        <w:t>　　1.3 从不同应用，抗冰涂料主要包括如下几个方面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全球不同应用抗冰涂料规模增长趋势2020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飞机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抗冰涂料行业发展总体概况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抗冰涂料行业发展主要特点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抗冰涂料行业发展影响因素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抗冰涂料有利因素</w:t>
      </w:r>
      <w:r>
        <w:rPr>
          <w:rFonts w:hint="eastAsia"/>
        </w:rPr>
        <w:br/>
      </w:r>
      <w:r>
        <w:rPr>
          <w:rFonts w:hint="eastAsia"/>
        </w:rPr>
        <w:t>　　　　1.4.3 .2 抗冰涂料不利因素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全球抗冰涂料供需现状及预测（2020-2031）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全球抗冰涂料产能、产量、产能利用率及发展趋势（2020-2031）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全球抗冰涂料产量、需求量及发展趋势（2020-2031）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全球主要地区抗冰涂料产量及发展趋势（2020-2031）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中国抗冰涂料供需现状及预测（2020-2031）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中国抗冰涂料产能、产量、产能利用率及发展趋势（2020-2031）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中国抗冰涂料产量、市场需求量及发展趋势（2020-2031）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中国抗冰涂料产能和产量占全球的比重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全球抗冰涂料销量及收入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全球市场抗冰涂料收入（2020-2031）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全球市场抗冰涂料销量（2020-2031）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全球市场抗冰涂料价格趋势（2020-2031）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中国抗冰涂料销量及收入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中国市场抗冰涂料收入（2020-2031）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中国市场抗冰涂料销量（2020-2031）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中国市场抗冰涂料销量和收入占全球的比重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全球抗冰涂料主要地区分析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全球主要地区抗冰涂料市场规模分析：2020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全球主要地区抗冰涂料销售收入及市场份额（2020-2025年）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全球主要地区抗冰涂料销售收入预测（2026-2031）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全球主要地区抗冰涂料销量分析：2020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全球主要地区抗冰涂料销量及市场份额（2020-2025年）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全球主要地区抗冰涂料销量及市场份额预测（2026-2031）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北美（美国和加拿大）抗冰涂料销量（2020-2031）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北美（美国和加拿大）抗冰涂料收入（2020-2031）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欧洲（德国、英国、法国和意大利等国家）抗冰涂料销量（2020-2031）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欧洲（德国、英国、法国和意大利等国家）抗冰涂料收入（2020-2031）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亚太（中国、日本、韩国、中国台湾、印度和东南亚等）抗冰涂料销量（2020-2031）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亚太（中国、日本、韩国、中国台湾、印度和东南亚等）抗冰涂料收入（2020-2031）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拉美地区（墨西哥、巴西等国家）抗冰涂料销量（2020-2031）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拉美地区（墨西哥、巴西等国家）抗冰涂料收入（2020-2031）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中东及非洲（土耳其、沙特等国家）抗冰涂料销量（2020-2031）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中东及非洲（土耳其、沙特等国家）抗冰涂料收入（2020-2031）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全球市场主要厂商抗冰涂料产能市场份额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全球市场主要厂商抗冰涂料销量（2020-2025）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全球市场主要厂商抗冰涂料销售收入（2020-2025）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全球市场主要厂商抗冰涂料销售价格（2020-2025）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2024年全球主要生产商抗冰涂料收入排名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中国市场主要厂商抗冰涂料销量（2020-2025）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中国市场主要厂商抗冰涂料销售收入（2020-2025）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中国市场主要厂商抗冰涂料销售价格（2020-2025）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2024年中国主要生产商抗冰涂料收入排名</w:t>
      </w:r>
      <w:r>
        <w:rPr>
          <w:rFonts w:hint="eastAsia"/>
        </w:rPr>
        <w:br/>
      </w:r>
      <w:r>
        <w:rPr>
          <w:rFonts w:hint="eastAsia"/>
        </w:rPr>
        <w:t>　　4.3 全球主要厂商抗冰涂料总部及产地分布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全球主要厂商抗冰涂料商业化日期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全球主要厂商抗冰涂料产品类型及应用</w:t>
      </w:r>
      <w:r>
        <w:rPr>
          <w:rFonts w:hint="eastAsia"/>
        </w:rPr>
        <w:br/>
      </w:r>
      <w:r>
        <w:rPr>
          <w:rFonts w:hint="eastAsia"/>
        </w:rPr>
        <w:t>　　4.6 抗冰涂料行业集中度、竞争程度分析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抗冰涂料行业集中度分析：全球头部厂商份额（Top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全球抗冰涂料第一梯队、第二梯队和第三梯队生产商（品牌）及市场份额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不同产品类型抗冰涂料分析</w:t>
      </w:r>
      <w:r>
        <w:rPr>
          <w:rFonts w:hint="eastAsia"/>
        </w:rPr>
        <w:br/>
      </w:r>
      <w:r>
        <w:rPr>
          <w:rFonts w:hint="eastAsia"/>
        </w:rPr>
        <w:t>　　5.1 全球不同产品类型抗冰涂料销量（2020-2031）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全球不同产品类型抗冰涂料销量及市场份额（2020-2025）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全球不同产品类型抗冰涂料销量预测（2026-2031）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全球不同产品类型抗冰涂料收入（2020-2031）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全球不同产品类型抗冰涂料收入及市场份额（2020-2025）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全球不同产品类型抗冰涂料收入预测（2026-2031）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全球不同产品类型抗冰涂料价格走势（2020-2031）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中国不同产品类型抗冰涂料销量（2020-2031）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中国不同产品类型抗冰涂料销量及市场份额（2020-2025）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中国不同产品类型抗冰涂料销量预测（2026-2031）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中国不同产品类型抗冰涂料收入（2020-2031）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中国不同产品类型抗冰涂料收入及市场份额（2020-2025）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中国不同产品类型抗冰涂料收入预测（2026-2031）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不同应用抗冰涂料分析</w:t>
      </w:r>
      <w:r>
        <w:rPr>
          <w:rFonts w:hint="eastAsia"/>
        </w:rPr>
        <w:br/>
      </w:r>
      <w:r>
        <w:rPr>
          <w:rFonts w:hint="eastAsia"/>
        </w:rPr>
        <w:t>　　6.1 全球不同应用抗冰涂料销量（2020-2031）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全球不同应用抗冰涂料销量及市场份额（2020-2025）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全球不同应用抗冰涂料销量预测（2026-2031）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全球不同应用抗冰涂料收入（2020-2031）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全球不同应用抗冰涂料收入及市场份额（2020-2025）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全球不同应用抗冰涂料收入预测（2026-2031）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全球不同应用抗冰涂料价格走势（2020-2031）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中国不同应用抗冰涂料销量（2020-2031）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中国不同应用抗冰涂料销量及市场份额（2020-2025）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中国不同应用抗冰涂料销量预测（2026-2031）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中国不同应用抗冰涂料收入（2020-2031）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中国不同应用抗冰涂料收入及市场份额（2020-2025）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中国不同应用抗冰涂料收入预测（2026-2031）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抗冰涂料行业发展趋势</w:t>
      </w:r>
      <w:r>
        <w:rPr>
          <w:rFonts w:hint="eastAsia"/>
        </w:rPr>
        <w:br/>
      </w:r>
      <w:r>
        <w:rPr>
          <w:rFonts w:hint="eastAsia"/>
        </w:rPr>
        <w:t>　　7.2 抗冰涂料行业主要驱动因素</w:t>
      </w:r>
      <w:r>
        <w:rPr>
          <w:rFonts w:hint="eastAsia"/>
        </w:rPr>
        <w:br/>
      </w:r>
      <w:r>
        <w:rPr>
          <w:rFonts w:hint="eastAsia"/>
        </w:rPr>
        <w:t>　　7.3 抗冰涂料中国企业SWOT分析</w:t>
      </w:r>
      <w:r>
        <w:rPr>
          <w:rFonts w:hint="eastAsia"/>
        </w:rPr>
        <w:br/>
      </w:r>
      <w:r>
        <w:rPr>
          <w:rFonts w:hint="eastAsia"/>
        </w:rPr>
        <w:t>　　7.4 中国抗冰涂料行业政策环境分析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抗冰涂料行业产业链简介</w:t>
      </w:r>
      <w:r>
        <w:rPr>
          <w:rFonts w:hint="eastAsia"/>
        </w:rPr>
        <w:br/>
      </w:r>
      <w:r>
        <w:rPr>
          <w:rFonts w:hint="eastAsia"/>
        </w:rPr>
        <w:t>　　　　8.1.1 抗冰涂料行业供应链分析</w:t>
      </w:r>
      <w:r>
        <w:rPr>
          <w:rFonts w:hint="eastAsia"/>
        </w:rPr>
        <w:br/>
      </w:r>
      <w:r>
        <w:rPr>
          <w:rFonts w:hint="eastAsia"/>
        </w:rPr>
        <w:t>　　　　8.1.2 抗冰涂料主要原料及供应情况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抗冰涂料行业主要下游客户</w:t>
      </w:r>
      <w:r>
        <w:rPr>
          <w:rFonts w:hint="eastAsia"/>
        </w:rPr>
        <w:br/>
      </w:r>
      <w:r>
        <w:rPr>
          <w:rFonts w:hint="eastAsia"/>
        </w:rPr>
        <w:t>　　8.2 抗冰涂料行业采购模式</w:t>
      </w:r>
      <w:r>
        <w:rPr>
          <w:rFonts w:hint="eastAsia"/>
        </w:rPr>
        <w:br/>
      </w:r>
      <w:r>
        <w:rPr>
          <w:rFonts w:hint="eastAsia"/>
        </w:rPr>
        <w:t>　　8.3 抗冰涂料行业生产模式</w:t>
      </w:r>
      <w:r>
        <w:rPr>
          <w:rFonts w:hint="eastAsia"/>
        </w:rPr>
        <w:br/>
      </w:r>
      <w:r>
        <w:rPr>
          <w:rFonts w:hint="eastAsia"/>
        </w:rPr>
        <w:t>　　8.4 抗冰涂料行业销售模式及销售渠道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全球市场主要抗冰涂料厂商简介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抗冰涂料销量、收入、价格及毛利率（2020-2025）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中国市场抗冰涂料产量、销量、进出口分析及未来趋势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中国市场抗冰涂料产量、销量、进出口分析及未来趋势（2020-2031）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中国市场抗冰涂料进出口贸易趋势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中国市场抗冰涂料主要进口来源</w:t>
      </w:r>
      <w:r>
        <w:rPr>
          <w:rFonts w:hint="eastAsia"/>
        </w:rPr>
        <w:br/>
      </w:r>
      <w:r>
        <w:rPr>
          <w:rFonts w:hint="eastAsia"/>
        </w:rPr>
        <w:t>　　10.4 中国市场抗冰涂料主要出口目的地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中国市场抗冰涂料主要地区分布</w:t>
      </w:r>
      <w:r>
        <w:rPr>
          <w:rFonts w:hint="eastAsia"/>
        </w:rPr>
        <w:br/>
      </w:r>
      <w:r>
        <w:rPr>
          <w:rFonts w:hint="eastAsia"/>
        </w:rPr>
        <w:t>　　11.1 中国抗冰涂料生产地区分布</w:t>
      </w:r>
      <w:r>
        <w:rPr>
          <w:rFonts w:hint="eastAsia"/>
        </w:rPr>
        <w:br/>
      </w:r>
      <w:r>
        <w:rPr>
          <w:rFonts w:hint="eastAsia"/>
        </w:rPr>
        <w:t>　　11.2 中国抗冰涂料消费地区分布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全球不同产品类型抗冰涂料规模规模增长趋势2020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抗冰涂料行业发展主要特点</w:t>
      </w:r>
      <w:r>
        <w:rPr>
          <w:rFonts w:hint="eastAsia"/>
        </w:rPr>
        <w:br/>
      </w:r>
      <w:r>
        <w:rPr>
          <w:rFonts w:hint="eastAsia"/>
        </w:rPr>
        <w:t>　　表 4： 抗冰涂料行业发展有利因素分析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抗冰涂料行业发展不利因素分析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进入抗冰涂料行业壁垒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全球主要地区抗冰涂料产量（吨）：2020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全球主要地区抗冰涂料产量（2020-2025）&amp;（吨）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全球主要地区抗冰涂料产量（2026-2031）&amp;（吨）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全球主要地区抗冰涂料销售收入（百万美元）：2020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全球主要地区抗冰涂料销售收入（2020-2025）&amp;（百万美元）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全球主要地区抗冰涂料收入（2026-2031）&amp;（百万美元）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全球主要地区抗冰涂料收入市场份额（2026-2031）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全球主要地区抗冰涂料销量（吨）：2020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全球主要地区抗冰涂料销量（2020-2025）&amp;（吨）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全球主要地区抗冰涂料销量市场份额（2020-2025）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全球主要地区抗冰涂料销量（2026-2031）&amp;（吨）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全球主要地区抗冰涂料销量份额（2026-2031）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北美抗冰涂料基本情况分析</w:t>
      </w:r>
      <w:r>
        <w:rPr>
          <w:rFonts w:hint="eastAsia"/>
        </w:rPr>
        <w:br/>
      </w:r>
      <w:r>
        <w:rPr>
          <w:rFonts w:hint="eastAsia"/>
        </w:rPr>
        <w:t>　　表 21： 欧洲抗冰涂料基本情况分析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亚太地区抗冰涂料基本情况分析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拉美地区抗冰涂料基本情况分析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中东及非洲抗冰涂料基本情况分析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全球市场主要厂商抗冰涂料产能（2024-2025）&amp;（吨）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全球市场主要厂商抗冰涂料销量（2020-2025）&amp;（吨）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全球市场主要厂商抗冰涂料销量市场份额（2020-2025）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全球市场主要厂商抗冰涂料销售收入（2020-2025）&amp;（百万美元）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全球市场主要厂商抗冰涂料销售收入市场份额（2020-2025）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全球市场主要厂商抗冰涂料销售价格（2020-2025）&amp;（美元/吨）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2024年全球主要生产商抗冰涂料收入排名（百万美元）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中国市场主要厂商抗冰涂料销量（2020-2025）&amp;（吨）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中国市场主要厂商抗冰涂料销量市场份额（2020-2025）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中国市场主要厂商抗冰涂料销售收入（2020-2025）&amp;（百万美元）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中国市场主要厂商抗冰涂料销售收入市场份额（2020-2025）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中国市场主要厂商抗冰涂料销售价格（2020-2025）&amp;（美元/吨）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2024年中国主要生产商抗冰涂料收入排名（百万美元）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全球主要厂商抗冰涂料总部及产地分布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全球主要厂商抗冰涂料商业化日期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全球主要厂商抗冰涂料产品类型及应用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2024年全球抗冰涂料主要厂商市场地位（第一梯队、第二梯队和第三梯队）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全球不同产品类型抗冰涂料销量（2020-2025年）&amp;（吨）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全球不同产品类型抗冰涂料销量市场份额（2020-2025）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全球不同产品类型抗冰涂料销量预测（2026-2031）&amp;（吨）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全球市场不同产品类型抗冰涂料销量市场份额预测（2026-2031）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全球不同产品类型抗冰涂料收入（2020-2025年）&amp;（百万美元）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全球不同产品类型抗冰涂料收入市场份额（2020-2025）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全球不同产品类型抗冰涂料收入预测（2026-2031）&amp;（百万美元）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全球不同产品类型抗冰涂料收入市场份额预测（2026-2031）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中国不同产品类型抗冰涂料销量（2020-2025年）&amp;（吨）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中国不同产品类型抗冰涂料销量市场份额（2020-2025）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中国不同产品类型抗冰涂料销量预测（2026-2031）&amp;（吨）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中国不同产品类型抗冰涂料销量市场份额预测（2026-2031）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中国不同产品类型抗冰涂料收入（2020-2025年）&amp;（百万美元）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中国不同产品类型抗冰涂料收入市场份额（2020-2025）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中国不同产品类型抗冰涂料收入预测（2026-2031）&amp;（百万美元）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中国不同产品类型抗冰涂料收入市场份额预测（2026-2031）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全球不同应用抗冰涂料销量（2020-2025年）&amp;（吨）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全球不同应用抗冰涂料销量市场份额（2020-2025）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全球不同应用抗冰涂料销量预测（2026-2031）&amp;（吨）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全球市场不同应用抗冰涂料销量市场份额预测（2026-2031）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全球不同应用抗冰涂料收入（2020-2025年）&amp;（百万美元）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全球不同应用抗冰涂料收入市场份额（2020-2025）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全球不同应用抗冰涂料收入预测（2026-2031）&amp;（百万美元）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全球不同应用抗冰涂料收入市场份额预测（2026-2031）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中国不同应用抗冰涂料销量（2020-2025年）&amp;（吨）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中国不同应用抗冰涂料销量市场份额（2020-2025）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中国不同应用抗冰涂料销量预测（2026-2031）&amp;（吨）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中国不同应用抗冰涂料销量市场份额预测（2026-2031）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中国不同应用抗冰涂料收入（2020-2025年）&amp;（百万美元）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中国不同应用抗冰涂料收入市场份额（2020-2025）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中国不同应用抗冰涂料收入预测（2026-2031）&amp;（百万美元）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中国不同应用抗冰涂料收入市场份额预测（2026-2031）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抗冰涂料行业发展趋势</w:t>
      </w:r>
      <w:r>
        <w:rPr>
          <w:rFonts w:hint="eastAsia"/>
        </w:rPr>
        <w:br/>
      </w:r>
      <w:r>
        <w:rPr>
          <w:rFonts w:hint="eastAsia"/>
        </w:rPr>
        <w:t>　　表 75： 抗冰涂料行业主要驱动因素</w:t>
      </w:r>
      <w:r>
        <w:rPr>
          <w:rFonts w:hint="eastAsia"/>
        </w:rPr>
        <w:br/>
      </w:r>
      <w:r>
        <w:rPr>
          <w:rFonts w:hint="eastAsia"/>
        </w:rPr>
        <w:t>　　表 76： 抗冰涂料行业供应链分析</w:t>
      </w:r>
      <w:r>
        <w:rPr>
          <w:rFonts w:hint="eastAsia"/>
        </w:rPr>
        <w:br/>
      </w:r>
      <w:r>
        <w:rPr>
          <w:rFonts w:hint="eastAsia"/>
        </w:rPr>
        <w:t>　　表 77： 抗冰涂料上游原料供应商</w:t>
      </w:r>
      <w:r>
        <w:rPr>
          <w:rFonts w:hint="eastAsia"/>
        </w:rPr>
        <w:br/>
      </w:r>
      <w:r>
        <w:rPr>
          <w:rFonts w:hint="eastAsia"/>
        </w:rPr>
        <w:t>　　表 78： 抗冰涂料行业主要下游客户</w:t>
      </w:r>
      <w:r>
        <w:rPr>
          <w:rFonts w:hint="eastAsia"/>
        </w:rPr>
        <w:br/>
      </w:r>
      <w:r>
        <w:rPr>
          <w:rFonts w:hint="eastAsia"/>
        </w:rPr>
        <w:t>　　表 79： 抗冰涂料典型经销商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抗冰涂料生产基地、销售区域、竞争对手及市场地位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抗冰涂料产品规格、参数及市场应用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抗冰涂料销量（吨）、收入（百万美元）、价格（美元/吨）及毛利率（2020-2025）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中国市场抗冰涂料产量、销量、进出口（2020-2025年）&amp;（吨）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171： 中国市场抗冰涂料产量、销量、进出口预测（2026-2031）&amp;（吨）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中国市场抗冰涂料进出口贸易趋势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中国市场抗冰涂料主要进口来源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中国市场抗冰涂料主要出口目的地</w:t>
      </w:r>
      <w:r>
        <w:rPr>
          <w:rFonts w:hint="eastAsia"/>
        </w:rPr>
        <w:br/>
      </w:r>
      <w:r>
        <w:rPr>
          <w:rFonts w:hint="eastAsia"/>
        </w:rPr>
        <w:t>　　表 175： 中国抗冰涂料生产地区分布</w:t>
      </w:r>
      <w:r>
        <w:rPr>
          <w:rFonts w:hint="eastAsia"/>
        </w:rPr>
        <w:br/>
      </w:r>
      <w:r>
        <w:rPr>
          <w:rFonts w:hint="eastAsia"/>
        </w:rPr>
        <w:t>　　表 176： 中国抗冰涂料消费地区分布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抗冰涂料产品图片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全球不同产品类型抗冰涂料规模2020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全球不同产品类型抗冰涂料市场份额2024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带紫外线防护产品图片</w:t>
      </w:r>
      <w:r>
        <w:rPr>
          <w:rFonts w:hint="eastAsia"/>
        </w:rPr>
        <w:br/>
      </w:r>
      <w:r>
        <w:rPr>
          <w:rFonts w:hint="eastAsia"/>
        </w:rPr>
        <w:t>　　图 5： 不带紫外线防护产品图片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全球不同应用抗冰涂料市场份额2024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飞机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全球抗冰涂料产能、产量、产能利用率及发展趋势（2020-2031）&amp;（吨）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全球抗冰涂料产量、需求量及发展趋势（2020-2031）&amp;（吨）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全球主要地区抗冰涂料产量规模：2020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全球主要地区抗冰涂料产量市场份额（2020-2031）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中国抗冰涂料产能、产量、产能利用率及发展趋势（2020-2031）&amp;（吨）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中国抗冰涂料产量、市场需求量及发展趋势（2020-2031）&amp;（吨）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中国抗冰涂料总产能占全球比重（2020-2031）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中国抗冰涂料总产量占全球比重（2020-2031）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全球抗冰涂料市场收入及增长率：（2020-2031）&amp;（百万美元）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全球市场抗冰涂料市场规模：2020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全球市场抗冰涂料销量及增长率（2020-2031）&amp;（吨）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全球市场抗冰涂料价格趋势（2020-2031）&amp;（美元/吨）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中国抗冰涂料市场收入及增长率：（2020-2031）&amp;（百万美元）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中国市场抗冰涂料市场规模：2020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中国市场抗冰涂料销量及增长率（2020-2031）&amp;（吨）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中国市场抗冰涂料销量占全球比重（2020-2031）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中国抗冰涂料收入占全球比重（2020-2031）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全球主要地区抗冰涂料销售收入规模：2020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全球主要地区抗冰涂料销售收入市场份额（2020-2025）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全球主要地区抗冰涂料销售收入市场份额（2020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全球主要地区抗冰涂料收入市场份额（2026-2031）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北美（美国和加拿大）抗冰涂料销量（2020-2031）&amp;（吨）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北美（美国和加拿大）抗冰涂料销量份额（2020-2031）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北美（美国和加拿大）抗冰涂料收入（2020-2031）&amp;（百万美元）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北美（美国和加拿大）抗冰涂料收入份额（2020-2031）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欧洲（德国、英国、法国和意大利等国家）抗冰涂料销量（2020-2031）&amp;（吨）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欧洲（德国、英国、法国和意大利等国家）抗冰涂料销量份额（2020-2031）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欧洲（德国、英国、法国和意大利等国家）抗冰涂料收入（2020-2031）&amp;（百万美元）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欧洲（德国、英国、法国和意大利等国家）抗冰涂料收入份额（2020-2031）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亚太（中国、日本、韩国、中国台湾、印度和东南亚等）抗冰涂料销量（2020-2031）&amp;（吨）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亚太（中国、日本、韩国、中国台湾、印度和东南亚等）抗冰涂料销量份额（2020-2031）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亚太（中国、日本、韩国、中国台湾、印度和东南亚等）抗冰涂料收入（2020-2031）&amp;（百万美元）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亚太（中国、日本、韩国、中国台湾、印度和东南亚等）抗冰涂料收入份额（2020-2031）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拉美地区（墨西哥、巴西等国家）抗冰涂料销量（2020-2031）&amp;（吨）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拉美地区（墨西哥、巴西等国家）抗冰涂料销量份额（2020-2031）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拉美地区（墨西哥、巴西等国家）抗冰涂料收入（2020-2031）&amp;（百万美元）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拉美地区（墨西哥、巴西等国家）抗冰涂料收入份额（2020-2031）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中东及非洲（土耳其、沙特等国家）抗冰涂料销量（2020-2031）&amp;（吨）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中东及非洲（土耳其、沙特等国家）抗冰涂料销量份额（2020-2031）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中东及非洲（土耳其、沙特等国家）抗冰涂料收入（2020-2031）&amp;（百万美元）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中东及非洲（土耳其、沙特等国家）抗冰涂料收入份额（2020-2031）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2023年全球市场主要厂商抗冰涂料销量市场份额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2023年全球市场主要厂商抗冰涂料收入市场份额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2024年中国市场主要厂商抗冰涂料销量市场份额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2024年中国市场主要厂商抗冰涂料收入市场份额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2024年全球前五大生产商抗冰涂料市场份额</w:t>
      </w:r>
      <w:r>
        <w:rPr>
          <w:rFonts w:hint="eastAsia"/>
        </w:rPr>
        <w:br/>
      </w:r>
      <w:r>
        <w:rPr>
          <w:rFonts w:hint="eastAsia"/>
        </w:rPr>
        <w:t>　　图 59： 全球抗冰涂料第一梯队、第二梯队和第三梯队生产商（品牌）及市场份额（2024）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全球不同产品类型抗冰涂料价格走势（2020-2031）&amp;（美元/吨）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全球不同应用抗冰涂料价格走势（2020-2031）&amp;（美元/吨）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抗冰涂料中国企业SWOT分析</w:t>
      </w:r>
      <w:r>
        <w:rPr>
          <w:rFonts w:hint="eastAsia"/>
        </w:rPr>
        <w:br/>
      </w:r>
      <w:r>
        <w:rPr>
          <w:rFonts w:hint="eastAsia"/>
        </w:rPr>
        <w:t>　　图 63： 抗冰涂料产业链</w:t>
      </w:r>
      <w:r>
        <w:rPr>
          <w:rFonts w:hint="eastAsia"/>
        </w:rPr>
        <w:br/>
      </w:r>
      <w:r>
        <w:rPr>
          <w:rFonts w:hint="eastAsia"/>
        </w:rPr>
        <w:t>　　图 64： 抗冰涂料行业采购模式分析</w:t>
      </w:r>
      <w:r>
        <w:rPr>
          <w:rFonts w:hint="eastAsia"/>
        </w:rPr>
        <w:br/>
      </w:r>
      <w:r>
        <w:rPr>
          <w:rFonts w:hint="eastAsia"/>
        </w:rPr>
        <w:t>　　图 65： 抗冰涂料行业生产模式</w:t>
      </w:r>
      <w:r>
        <w:rPr>
          <w:rFonts w:hint="eastAsia"/>
        </w:rPr>
        <w:br/>
      </w:r>
      <w:r>
        <w:rPr>
          <w:rFonts w:hint="eastAsia"/>
        </w:rPr>
        <w:t>　　图 66： 抗冰涂料行业销售模式分析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5a686a64140cb" w:history="1">
        <w:r>
          <w:rPr>
            <w:rStyle w:val="Hyperlink"/>
          </w:rPr>
          <w:t>全球与中国抗冰涂料行业现状及前景趋势报告（2025-2031年）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5a686a64140cb" w:history="1">
        <w:r>
          <w:rPr>
            <w:rStyle w:val="Hyperlink"/>
          </w:rPr>
          <w:t>https://www.20087.com/8/05/KangBingTuLiaoFaZhanQuShi.html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30d6d0ee64c87" w:history="1">
      <w:r>
        <w:rPr>
          <w:rStyle w:val="Hyperlink"/>
        </w:rPr>
        <w:t>全球与中国抗冰涂料行业现状及前景趋势报告（2025-2031年）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KangBingTuLiaoFaZhanQuShi.html" TargetMode="External" Id="Rdac5a686a641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KangBingTuLiaoFaZhanQuShi.html" TargetMode="External" Id="R75530d6d0ee6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2025-03-07T07:24:26Z</dcterms:created>
  <dcterms:modified xsi:type="dcterms:W3CDTF">2025-03-07T08:24:26Z</dcterms:modified>
  <dc:subject>全球与中国抗冰涂料行业现状及前景趋势报告（2025-2031年）</dc:subject>
  <dc:title>全球与中国抗冰涂料行业现状及前景趋势报告（2025-2031年）</dc:title>
  <cp:keywords>全球与中国抗冰涂料行业现状及前景趋势报告（2025-2031年）</cp:keywords>
  <dc:description>全球与中国抗冰涂料行业现状及前景趋势报告（2025-2031年）</dc:description>
</cp:coreProperties>
</file>