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d2dc538de4aa4" w:history="1">
              <w:r>
                <w:rPr>
                  <w:rStyle w:val="Hyperlink"/>
                </w:rPr>
                <w:t>2025-2031年中国改性沥青防水卷材市场研究与发展前景报告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d2dc538de4aa4" w:history="1">
              <w:r>
                <w:rPr>
                  <w:rStyle w:val="Hyperlink"/>
                </w:rPr>
                <w:t>2025-2031年中国改性沥青防水卷材市场研究与发展前景报告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d2dc538de4aa4" w:history="1">
                <w:r>
                  <w:rPr>
                    <w:rStyle w:val="Hyperlink"/>
                  </w:rPr>
                  <w:t>https://www.20087.com/8/35/GaiXingLiQingFangShuiJuanCaiFaZhanQianJing.html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防水卷材是建筑防水领域的重要材料，其优异的防水性能和施工便利性使其在屋面、地下工程和桥梁建设中广泛应用。近年来，随着新型高分子改性剂和纳米技术的应用，改性沥青防水卷材的耐候性、柔韧性和粘结强度得到了显著提升。同时，环保型配方的研发，如无溶剂和低VOC（挥发性有机化合物）产品，不仅减少了环境污染，也满足了健康安全的要求。</w:t>
      </w:r>
      <w:r>
        <w:rPr>
          <w:rFonts w:hint="eastAsia"/>
        </w:rPr>
        <w:br/>
      </w:r>
      <w:r>
        <w:rPr>
          <w:rFonts w:hint="eastAsia"/>
        </w:rPr>
        <w:t>　　未来，改性沥青防水卷材的发展将更加侧重于智能化和生态化。智能化体现在材料的自修复能力和智能监测系统，如含有多功能微胶囊的自愈合防水层，能够在受到损伤后自动恢复防水性能。生态化则意味着材料的全生命周期环保，包括使用可再生原料、减少碳足迹和最终产品的可降解性。此外，通过物联网技术，实现对防水系统的远程监控和预警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d2dc538de4aa4" w:history="1">
        <w:r>
          <w:rPr>
            <w:rStyle w:val="Hyperlink"/>
          </w:rPr>
          <w:t>2025-2031年中国改性沥青防水卷材市场研究与发展前景报告</w:t>
        </w:r>
      </w:hyperlink>
      <w:r>
        <w:rPr>
          <w:rFonts w:hint="eastAsia"/>
        </w:rPr>
        <w:t>》全面分析了改性沥青防水卷材行业的市场规模、产业链结构及技术现状，结合改性沥青防水卷材市场需求、价格动态与竞争格局，提供了清晰的数据支持。报告预测了改性沥青防水卷材发展趋势与市场前景，重点解读了改性沥青防水卷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改性沥青防水卷材行业概述</w:t>
      </w:r>
      <w:r>
        <w:rPr>
          <w:rFonts w:hint="eastAsia"/>
        </w:rPr>
        <w:br/>
      </w:r>
      <w:r>
        <w:rPr>
          <w:rFonts w:hint="eastAsia"/>
        </w:rPr>
        <w:t>　　第一节 改性沥青防水卷材定义与分类</w:t>
      </w:r>
      <w:r>
        <w:rPr>
          <w:rFonts w:hint="eastAsia"/>
        </w:rPr>
        <w:br/>
      </w:r>
      <w:r>
        <w:rPr>
          <w:rFonts w:hint="eastAsia"/>
        </w:rPr>
        <w:t>　　第二节 改性沥青防水卷材应用领域</w:t>
      </w:r>
      <w:r>
        <w:rPr>
          <w:rFonts w:hint="eastAsia"/>
        </w:rPr>
        <w:br/>
      </w:r>
      <w:r>
        <w:rPr>
          <w:rFonts w:hint="eastAsia"/>
        </w:rPr>
        <w:t>　　第三节 改性沥青防水卷材行业经济指标分析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一、改性沥青防水卷材行业赢利性评估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三、改性沥青防水卷材附加值提升空间探讨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四、改性沥青防水卷材行业进入壁垒分析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五、改性沥青防水卷材行业风险性评估</w:t>
      </w:r>
      <w:r>
        <w:rPr>
          <w:rFonts w:hint="eastAsia"/>
        </w:rPr>
        <w:br/>
      </w:r>
      <w:r>
        <w:rPr>
          <w:rFonts w:hint="eastAsia"/>
        </w:rPr>
        <w:t>　　　　六、改性沥青防水卷材行业周期性分析</w:t>
      </w:r>
      <w:r>
        <w:rPr>
          <w:rFonts w:hint="eastAsia"/>
        </w:rPr>
        <w:br/>
      </w:r>
      <w:r>
        <w:rPr>
          <w:rFonts w:hint="eastAsia"/>
        </w:rPr>
        <w:t>　　　　七、改性沥青防水卷材行业竞争程度指标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八、改性沥青防水卷材行业成熟度综合分析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改性沥青防水卷材产业链及经营模式分析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三、改性沥青防水卷材销售模式与渠道策略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全球改性沥青防水卷材市场发展分析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2024-2025年全球改性沥青防水卷材行业发展分析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一、全球改性沥青防水卷材行业市场规模与趋势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二、全球改性沥青防水卷材行业发展特点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三、全球改性沥青防水卷材行业竞争格局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主要国家与地区改性沥青防水卷材市场分析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2025-2031年全球改性沥青防水卷材行业发展趋势与前景预测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一、改性沥青防水卷材行业发展趋势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中国改性沥青防水卷材行业市场分析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2024-2025年改性沥青防水卷材产能与投资动态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一、国内改性沥青防水卷材产能现状与利用效率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二、改性沥青防水卷材产能扩张与投资动态分析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改性沥青防水卷材行业产量情况分析与趋势预测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一、2019-2024年改性沥青防水卷材行业产量与增长趋势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1、2019-2024年改性沥青防水卷材产量及增长趋势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2、2019-2024年改性沥青防水卷材细分产品产量及份额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二、改性沥青防水卷材产量影响因素分析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三、2025-2031年改性沥青防水卷材产量预测</w:t>
      </w:r>
      <w:r>
        <w:rPr>
          <w:rFonts w:hint="eastAsia"/>
        </w:rPr>
        <w:br/>
      </w:r>
      <w:r>
        <w:rPr>
          <w:rFonts w:hint="eastAsia"/>
        </w:rPr>
        <w:t>　　第三节 2025-2031年改性沥青防水卷材市场需求与销售分析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二、改性沥青防水卷材客户群体与需求特点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三、2019-2024年改性沥青防水卷材行业销售规模分析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四、2025-2031年改性沥青防水卷材市场增长潜力与规模预测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中国改性沥青防水卷材细分市场分析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一、2024-2025年改性沥青防水卷材主要细分产品市场现状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2024-2025年改性沥青防水卷材行业技术发展现状及趋势分析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改性沥青防水卷材行业技术发展现状分析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国内外改性沥青防水卷材行业技术差异与原因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改性沥青防水卷材行业技术发展方向、趋势预测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提升改性沥青防水卷材行业技术能力策略建议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改性沥青防水卷材价格机制与竞争策略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一、2019-2024年改性沥青防水卷材市场价格走势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改性沥青防水卷材定价策略与方法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2025-2031年改性沥青防水卷材价格竞争态势与趋势预测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中国改性沥青防水卷材行业重点区域市场研究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2024-2025年重点区域改性沥青防水卷材市场发展概况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三、2025-2031年改性沥青防水卷材行业发展潜力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2019-2024年中国改性沥青防水卷材行业进出口情况分析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改性沥青防水卷材行业进口规模与来源分析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一、2019-2024年改性沥青防水卷材进口规模分析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改性沥青防水卷材行业出口规模与目的地分析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一、2019-2024年改性沥青防水卷材出口规模分析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2019-2024年中国改性沥青防水卷材总体规模与财务指标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中国改性沥青防水卷材行业总体规模分析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一、改性沥青防水卷材企业数量与结构</w:t>
      </w:r>
      <w:r>
        <w:rPr>
          <w:rFonts w:hint="eastAsia"/>
        </w:rPr>
        <w:br/>
      </w:r>
      <w:r>
        <w:rPr>
          <w:rFonts w:hint="eastAsia"/>
        </w:rPr>
        <w:t>　　　　二、改性沥青防水卷材从业人员规模</w:t>
      </w:r>
      <w:r>
        <w:rPr>
          <w:rFonts w:hint="eastAsia"/>
        </w:rPr>
        <w:br/>
      </w:r>
      <w:r>
        <w:rPr>
          <w:rFonts w:hint="eastAsia"/>
        </w:rPr>
        <w:t>　　　　三、改性沥青防水卷材行业资产状况</w:t>
      </w:r>
      <w:r>
        <w:rPr>
          <w:rFonts w:hint="eastAsia"/>
        </w:rPr>
        <w:br/>
      </w:r>
      <w:r>
        <w:rPr>
          <w:rFonts w:hint="eastAsia"/>
        </w:rPr>
        <w:t>　　第二节 中国改性沥青防水卷材行业财务指标总体分析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改性沥青防水卷材行业重点企业经营状况分析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改性沥青防水卷材重点企业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改性沥青防水卷材领先企业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改性沥青防水卷材标杆企业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改性沥青防水卷材代表企业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改性沥青防水卷材龙头企业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改性沥青防水卷材重点企业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改性沥青防水卷材行业竞争格局总览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2024-2025年改性沥青防水卷材行业竞争力分析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四、改性沥青防水卷材替代品威胁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2019-2024年改性沥青防水卷材行业企业并购活动分析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2024-2025年改性沥青防水卷材行业会展与招投标活动分析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2025年中国改性沥青防水卷材企业发展策略分析</w:t>
      </w:r>
      <w:r>
        <w:rPr>
          <w:rFonts w:hint="eastAsia"/>
        </w:rPr>
        <w:br/>
      </w:r>
      <w:r>
        <w:rPr>
          <w:rFonts w:hint="eastAsia"/>
        </w:rPr>
        <w:t>　　第一节 改性沥青防水卷材市场策略分析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二、改性沥青防水卷材市场细分与目标客户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改性沥青防水卷材销售策略分析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提高改性沥青防水卷材企业竞争力建议</w:t>
      </w:r>
      <w:r>
        <w:rPr>
          <w:rFonts w:hint="eastAsia"/>
        </w:rPr>
        <w:br/>
      </w:r>
      <w:r>
        <w:rPr>
          <w:rFonts w:hint="eastAsia"/>
        </w:rPr>
        <w:t>　　　　一、改性沥青防水卷材技术创新与管理优化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改性沥青防水卷材品牌战略思考</w:t>
      </w:r>
      <w:r>
        <w:rPr>
          <w:rFonts w:hint="eastAsia"/>
        </w:rPr>
        <w:br/>
      </w:r>
      <w:r>
        <w:rPr>
          <w:rFonts w:hint="eastAsia"/>
        </w:rPr>
        <w:t>　　　　一、改性沥青防水卷材品牌建设与维护</w:t>
      </w:r>
      <w:r>
        <w:rPr>
          <w:rFonts w:hint="eastAsia"/>
        </w:rPr>
        <w:br/>
      </w:r>
      <w:r>
        <w:rPr>
          <w:rFonts w:hint="eastAsia"/>
        </w:rPr>
        <w:t>　　　　二、改性沥青防水卷材品牌影响力与市场竞争力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中国改性沥青防水卷材行业风险与对策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改性沥青防水卷材行业SWOT分析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一、改性沥青防水卷材行业优势分析</w:t>
      </w:r>
      <w:r>
        <w:rPr>
          <w:rFonts w:hint="eastAsia"/>
        </w:rPr>
        <w:br/>
      </w:r>
      <w:r>
        <w:rPr>
          <w:rFonts w:hint="eastAsia"/>
        </w:rPr>
        <w:t>　　　　二、改性沥青防水卷材行业劣势分析</w:t>
      </w:r>
      <w:r>
        <w:rPr>
          <w:rFonts w:hint="eastAsia"/>
        </w:rPr>
        <w:br/>
      </w:r>
      <w:r>
        <w:rPr>
          <w:rFonts w:hint="eastAsia"/>
        </w:rPr>
        <w:t>　　　　三、改性沥青防水卷材市场机会探索</w:t>
      </w:r>
      <w:r>
        <w:rPr>
          <w:rFonts w:hint="eastAsia"/>
        </w:rPr>
        <w:br/>
      </w:r>
      <w:r>
        <w:rPr>
          <w:rFonts w:hint="eastAsia"/>
        </w:rPr>
        <w:t>　　　　四、改性沥青防水卷材市场威胁评估</w:t>
      </w:r>
      <w:r>
        <w:rPr>
          <w:rFonts w:hint="eastAsia"/>
        </w:rPr>
        <w:br/>
      </w:r>
      <w:r>
        <w:rPr>
          <w:rFonts w:hint="eastAsia"/>
        </w:rPr>
        <w:t>　　第二节 改性沥青防水卷材行业风险及对策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2025-2031年中国改性沥青防水卷材行业前景与发展趋势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改性沥青防水卷材行业发展环境分析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2025-2031年改性沥青防水卷材行业发展趋势与方向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一、改性沥青防水卷材行业发展方向预测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二、改性沥青防水卷材发展趋势分析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2025-2031年改性沥青防水卷材行业发展潜力与机遇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一、改性沥青防水卷材市场发展潜力评估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二、改性沥青防水卷材新兴市场与机遇探索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改性沥青防水卷材行业研究结论与建议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中~智~林~改性沥青防水卷材行业发展建议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改性沥青防水卷材行业类别</w:t>
      </w:r>
      <w:r>
        <w:rPr>
          <w:rFonts w:hint="eastAsia"/>
        </w:rPr>
        <w:br/>
      </w:r>
      <w:r>
        <w:rPr>
          <w:rFonts w:hint="eastAsia"/>
        </w:rPr>
        <w:t>　　图表 改性沥青防水卷材行业产业链调研</w:t>
      </w:r>
      <w:r>
        <w:rPr>
          <w:rFonts w:hint="eastAsia"/>
        </w:rPr>
        <w:br/>
      </w:r>
      <w:r>
        <w:rPr>
          <w:rFonts w:hint="eastAsia"/>
        </w:rPr>
        <w:t>　　图表 改性沥青防水卷材行业现状</w:t>
      </w:r>
      <w:r>
        <w:rPr>
          <w:rFonts w:hint="eastAsia"/>
        </w:rPr>
        <w:br/>
      </w:r>
      <w:r>
        <w:rPr>
          <w:rFonts w:hint="eastAsia"/>
        </w:rPr>
        <w:t>　　图表 改性沥青防水卷材行业标准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2025年中国改性沥青防水卷材行业产能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2019-2024年中国改性沥青防水卷材行业产量统计</w:t>
      </w:r>
      <w:r>
        <w:rPr>
          <w:rFonts w:hint="eastAsia"/>
        </w:rPr>
        <w:br/>
      </w:r>
      <w:r>
        <w:rPr>
          <w:rFonts w:hint="eastAsia"/>
        </w:rPr>
        <w:t>　　图表 改性沥青防水卷材行业动态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2019-2024年中国改性沥青防水卷材市场需求量</w:t>
      </w:r>
      <w:r>
        <w:rPr>
          <w:rFonts w:hint="eastAsia"/>
        </w:rPr>
        <w:br/>
      </w:r>
      <w:r>
        <w:rPr>
          <w:rFonts w:hint="eastAsia"/>
        </w:rPr>
        <w:t>　　图表 2025年中国改性沥青防水卷材行业需求区域调研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2019-2024年中国改性沥青防水卷材行情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2019-2024年中国改性沥青防水卷材行业企业数量统计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**地区改性沥青防水卷材市场调研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**地区改性沥青防水卷材行业市场需求分析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改性沥青防水卷材行业准入条件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2025-2031年中国改性沥青防水卷材市场前景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d2dc538de4aa4" w:history="1">
        <w:r>
          <w:rPr>
            <w:rStyle w:val="Hyperlink"/>
          </w:rPr>
          <w:t>2025-2031年中国改性沥青防水卷材市场研究与发展前景报告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d2dc538de4aa4" w:history="1">
        <w:r>
          <w:rPr>
            <w:rStyle w:val="Hyperlink"/>
          </w:rPr>
          <w:t>https://www.20087.com/8/35/GaiXingLiQingFangShuiJuanCaiFaZhanQianJing.html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雨虹防水卷材4mm价格表、改性沥青防水卷材施工方法、改性沥青防水卷材1型和2型区别、改性沥青防水卷材是不是SBS、液体防水卷材多少钱一桶、改性沥青防水卷材搭接长度规范、沥青冷补料哪里有卖、改性沥青防水卷材2mm的宽度、3厚自粘聚合物改性沥青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cebd191794cb8" w:history="1">
      <w:r>
        <w:rPr>
          <w:rStyle w:val="Hyperlink"/>
        </w:rPr>
        <w:t>2025-2031年中国改性沥青防水卷材市场研究与发展前景报告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iXingLiQingFangShuiJuanCaiFaZhanQianJing.html" TargetMode="External" Id="R590d2dc538de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iXingLiQingFangShuiJuanCaiFaZhanQianJing.html" TargetMode="External" Id="R749cebd19179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2025-02-05T02:40:02Z</dcterms:created>
  <dcterms:modified xsi:type="dcterms:W3CDTF">2025-02-05T03:40:02Z</dcterms:modified>
  <dc:subject>2025-2031年中国改性沥青防水卷材市场研究与发展前景报告</dc:subject>
  <dc:title>2025-2031年中国改性沥青防水卷材市场研究与发展前景报告</dc:title>
  <cp:keywords>2025-2031年中国改性沥青防水卷材市场研究与发展前景报告</cp:keywords>
  <dc:description>2025-2031年中国改性沥青防水卷材市场研究与发展前景报告</dc:description>
</cp:coreProperties>
</file>