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4f9b0a14e47e3" w:history="1">
              <w:r>
                <w:rPr>
                  <w:rStyle w:val="Hyperlink"/>
                </w:rPr>
                <w:t>2025年中国日用陶瓷行业发展调研与发展趋势分析报告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4f9b0a14e47e3" w:history="1">
              <w:r>
                <w:rPr>
                  <w:rStyle w:val="Hyperlink"/>
                </w:rPr>
                <w:t>2025年中国日用陶瓷行业发展调研与发展趋势分析报告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4f9b0a14e47e3" w:history="1">
                <w:r>
                  <w:rPr>
                    <w:rStyle w:val="Hyperlink"/>
                  </w:rPr>
                  <w:t>https://www.20087.com/M_JianCaiFangChan/58/RiYongTaoCiDeFaZhanQuShi.html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日常生活中的重要组成部分，其制作工艺经历了从传统到现代的演变，融合了艺术与实用价值。近年来，随着消费者对生活品质追求的提升，个性化、定制化的日用陶瓷产品逐渐成为市场新宠。现代日用陶瓷不仅在设计上融入更多时尚元素，满足年轻消费者的审美需求，而且在材质和工艺上不断创新，如采用环保釉料、高温烧制技术，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日用陶瓷的发展将更加注重文化内涵与技术创新的结合。一方面，深入挖掘传统文化精髓，将中国陶瓷文化与现代设计理念相融合，创造出既具传统韵味又符合现代审美的作品，提升产品的文化附加值。另一方面，利用新材料、新技术，如3D打印、智能感应等，开发出功能更为多样、使用更为便捷的日用陶瓷产品，满足消费者日益多元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4f9b0a14e47e3" w:history="1">
        <w:r>
          <w:rPr>
            <w:rStyle w:val="Hyperlink"/>
          </w:rPr>
          <w:t>2025年中国日用陶瓷行业发展调研与发展趋势分析报告</w:t>
        </w:r>
      </w:hyperlink>
      <w:r>
        <w:rPr>
          <w:rFonts w:hint="eastAsia"/>
        </w:rPr>
        <w:t>》基于多年行业研究积累，结合日用陶瓷市场发展现状，依托行业权威数据资源和长期市场监测数据库，对日用陶瓷市场规模、技术现状及未来方向进行了全面分析。报告梳理了日用陶瓷行业竞争格局，重点评估了主要企业的市场表现及品牌影响力，并通过SWOT分析揭示了日用陶瓷行业机遇与潜在风险。同时，报告对日用陶瓷市场前景和发展趋势进行了科学预测，为投资者提供了投资价值判断和策略建议，助力把握日用陶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日用陶瓷制造行业发展综述</w:t>
      </w:r>
      <w:r>
        <w:rPr>
          <w:rFonts w:hint="eastAsia"/>
        </w:rPr>
        <w:br/>
      </w:r>
      <w:r>
        <w:rPr>
          <w:rFonts w:hint="eastAsia"/>
        </w:rPr>
        <w:t>　　第一节 日用陶瓷制造行业定义及分类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日用陶瓷制造行业统计标准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最近3-5年中国日用陶瓷制造行业经济指标分析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日用陶瓷制造行业产业链分析</w:t>
      </w:r>
      <w:r>
        <w:rPr>
          <w:rFonts w:hint="eastAsia"/>
        </w:rPr>
        <w:br/>
      </w:r>
      <w:r>
        <w:rPr>
          <w:rFonts w:hint="eastAsia"/>
        </w:rPr>
        <w:t>　　　　一、日用陶瓷制造行业上下游产业供应链简介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二、日用陶瓷制造行业主要下游产业链分析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1、住宿、餐饮行业发展分析</w:t>
      </w:r>
      <w:r>
        <w:rPr>
          <w:rFonts w:hint="eastAsia"/>
        </w:rPr>
        <w:br/>
      </w:r>
      <w:r>
        <w:rPr>
          <w:rFonts w:hint="eastAsia"/>
        </w:rPr>
        <w:t>　　　　　　2、家庭消费情况分析</w:t>
      </w:r>
      <w:r>
        <w:rPr>
          <w:rFonts w:hint="eastAsia"/>
        </w:rPr>
        <w:br/>
      </w:r>
      <w:r>
        <w:rPr>
          <w:rFonts w:hint="eastAsia"/>
        </w:rPr>
        <w:t>　　　　三、日用陶瓷制造行业上游产业供应链分析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1、粘土类原料市场分析</w:t>
      </w:r>
      <w:r>
        <w:rPr>
          <w:rFonts w:hint="eastAsia"/>
        </w:rPr>
        <w:br/>
      </w:r>
      <w:r>
        <w:rPr>
          <w:rFonts w:hint="eastAsia"/>
        </w:rPr>
        <w:t>　　　　　　2、石英类原料市场分析</w:t>
      </w:r>
      <w:r>
        <w:rPr>
          <w:rFonts w:hint="eastAsia"/>
        </w:rPr>
        <w:br/>
      </w:r>
      <w:r>
        <w:rPr>
          <w:rFonts w:hint="eastAsia"/>
        </w:rPr>
        <w:t>　　　　　　3、溶剂类原料市场分析</w:t>
      </w:r>
      <w:r>
        <w:rPr>
          <w:rFonts w:hint="eastAsia"/>
        </w:rPr>
        <w:br/>
      </w:r>
      <w:r>
        <w:rPr>
          <w:rFonts w:hint="eastAsia"/>
        </w:rPr>
        <w:t>　　　　　　4、煤炭能源市场分析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日用陶瓷制造行业市场环境及影响分析（pest）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日用陶瓷制造行业政治法律环境（p）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1、《食品接触用陶瓷产品生产许可证审查细则》</w:t>
      </w:r>
      <w:r>
        <w:rPr>
          <w:rFonts w:hint="eastAsia"/>
        </w:rPr>
        <w:br/>
      </w:r>
      <w:r>
        <w:rPr>
          <w:rFonts w:hint="eastAsia"/>
        </w:rPr>
        <w:t>　　　　　　2、《关于提高部分商品出口退税率的通知》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　　3、《陶瓷工业污染物排放标准》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一、日用陶瓷制造产业社会环境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三、日用陶瓷制造产业发展对社会发展的影响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一、日用陶瓷制造技术分析</w:t>
      </w:r>
      <w:r>
        <w:rPr>
          <w:rFonts w:hint="eastAsia"/>
        </w:rPr>
        <w:br/>
      </w:r>
      <w:r>
        <w:rPr>
          <w:rFonts w:hint="eastAsia"/>
        </w:rPr>
        <w:t>　　　　二、日用陶瓷制造技术发展水平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三、2020-2025年日用陶瓷制造技术发展分析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我国日用陶瓷制造行业运行现状分析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我国日用陶瓷制造行业发展状况分析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一、我国日用陶瓷制造行业发展阶段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二、我国日用陶瓷制造行业发展总体概况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三、我国日用陶瓷制造行业发展特点分析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四、我国日用陶瓷制造行业商业模式分析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2020-2025年日用陶瓷制造行业发展现状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一、2020-2025年我国日用陶瓷制造行业市场规模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二、2020-2025年我国日用陶瓷制造行业发展分析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三、2020-2025年中国日用陶瓷制造企业发展分析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2020-2025年日用陶瓷制造市场情况分析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一、2020-2025年中国日用陶瓷制造市场总体概况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二、2020-2025年中国日用陶瓷制造产品市场发展分析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我国日用陶瓷制造市场价格走势分析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一、日用陶瓷制造市场定价机制组成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二、日用陶瓷制造市场价格影响因素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三、2020-2025年日用陶瓷制造产品价格走势分析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四、2025-2031年日用陶瓷制造产品价格走势预测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我国日用陶瓷制造行业整体运行指标分析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2020-2025年中国日用陶瓷制造行业总体规模分析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一、我国日用陶瓷制造行业工业总产值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二、我国日用陶瓷制造行业工业销售产值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三、我国日用陶瓷制造行业产销率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2020-2025年中国日用陶瓷制造行业财务指标总体分析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我国日用陶瓷制造市场供需分析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一、2020-2025年我国日用陶瓷制造行业供给情况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1、我国日用陶瓷制造行业供给分析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2、我国日用陶瓷制造行业产品产量分析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二、2020-2025年我国日用陶瓷制造行业需求情况</w:t>
      </w:r>
      <w:r>
        <w:rPr>
          <w:rFonts w:hint="eastAsia"/>
        </w:rPr>
        <w:br/>
      </w:r>
      <w:r>
        <w:rPr>
          <w:rFonts w:hint="eastAsia"/>
        </w:rPr>
        <w:t>　　　　　　1、日用陶瓷制造行业需求市场</w:t>
      </w:r>
      <w:r>
        <w:rPr>
          <w:rFonts w:hint="eastAsia"/>
        </w:rPr>
        <w:br/>
      </w:r>
      <w:r>
        <w:rPr>
          <w:rFonts w:hint="eastAsia"/>
        </w:rPr>
        <w:t>　　　　　　2、日用陶瓷制造行业客户结构</w:t>
      </w:r>
      <w:r>
        <w:rPr>
          <w:rFonts w:hint="eastAsia"/>
        </w:rPr>
        <w:br/>
      </w:r>
      <w:r>
        <w:rPr>
          <w:rFonts w:hint="eastAsia"/>
        </w:rPr>
        <w:t>　　　　　　3、日用陶瓷制造行业需求的地区差异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三、2020-2025年我国日用陶瓷制造行业供需平衡分析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日用陶瓷行业进出口结构及面临的机遇与挑战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日用陶瓷行业进出口市场分析</w:t>
      </w:r>
      <w:r>
        <w:rPr>
          <w:rFonts w:hint="eastAsia"/>
        </w:rPr>
        <w:br/>
      </w:r>
      <w:r>
        <w:rPr>
          <w:rFonts w:hint="eastAsia"/>
        </w:rPr>
        <w:t>　　　　一、日用陶瓷行业进出口综述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1、中国日用陶瓷进出口的特点分析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2、中国日用陶瓷进出口地区分布状况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3、中国日用陶瓷进出口的贸易方式及经营企业分析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4、中国日用陶瓷进出口政策与国际化经营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二、日用陶瓷行业出口市场分析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三、日用陶瓷行业进口市场分析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中国日用陶瓷出口面临的挑战及对策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一、中国日用陶瓷出口面临的挑战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二、中国日用陶瓷行业未来出口展望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三、中国日用陶瓷产品出口对策</w:t>
      </w:r>
      <w:r>
        <w:rPr>
          <w:rFonts w:hint="eastAsia"/>
        </w:rPr>
        <w:br/>
      </w:r>
      <w:r>
        <w:rPr>
          <w:rFonts w:hint="eastAsia"/>
        </w:rPr>
        <w:t>　　　　四、日用陶瓷行业进出口前景及建议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日用陶瓷制造行业主要产品分析</w:t>
      </w:r>
      <w:r>
        <w:rPr>
          <w:rFonts w:hint="eastAsia"/>
        </w:rPr>
        <w:br/>
      </w:r>
      <w:r>
        <w:rPr>
          <w:rFonts w:hint="eastAsia"/>
        </w:rPr>
        <w:t>　　第一节 日用陶瓷制造行业产品结构分析</w:t>
      </w:r>
      <w:r>
        <w:rPr>
          <w:rFonts w:hint="eastAsia"/>
        </w:rPr>
        <w:br/>
      </w:r>
      <w:r>
        <w:rPr>
          <w:rFonts w:hint="eastAsia"/>
        </w:rPr>
        <w:t>　　　　一、日用陶瓷制造行业市场结构现状分析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二、日用陶瓷制造行业产品结构特征分析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三、日用陶瓷制造行业产品市场发展概况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四、日用陶瓷制造行业市场结构变化趋势</w:t>
      </w:r>
      <w:r>
        <w:rPr>
          <w:rFonts w:hint="eastAsia"/>
        </w:rPr>
        <w:br/>
      </w:r>
      <w:r>
        <w:rPr>
          <w:rFonts w:hint="eastAsia"/>
        </w:rPr>
        <w:t>　　第二节 餐具、茶具产品市场分析</w:t>
      </w:r>
      <w:r>
        <w:rPr>
          <w:rFonts w:hint="eastAsia"/>
        </w:rPr>
        <w:br/>
      </w:r>
      <w:r>
        <w:rPr>
          <w:rFonts w:hint="eastAsia"/>
        </w:rPr>
        <w:t>　　　　一、餐具、茶具产品产销分析</w:t>
      </w:r>
      <w:r>
        <w:rPr>
          <w:rFonts w:hint="eastAsia"/>
        </w:rPr>
        <w:br/>
      </w:r>
      <w:r>
        <w:rPr>
          <w:rFonts w:hint="eastAsia"/>
        </w:rPr>
        <w:t>　　　　二、餐具、茶具产品市场规模分析</w:t>
      </w:r>
      <w:r>
        <w:rPr>
          <w:rFonts w:hint="eastAsia"/>
        </w:rPr>
        <w:br/>
      </w:r>
      <w:r>
        <w:rPr>
          <w:rFonts w:hint="eastAsia"/>
        </w:rPr>
        <w:t>　　　　三、餐具、茶具产品发展前景分析</w:t>
      </w:r>
      <w:r>
        <w:rPr>
          <w:rFonts w:hint="eastAsia"/>
        </w:rPr>
        <w:br/>
      </w:r>
      <w:r>
        <w:rPr>
          <w:rFonts w:hint="eastAsia"/>
        </w:rPr>
        <w:t>　　第三节 厨房器具产品市场分析</w:t>
      </w:r>
      <w:r>
        <w:rPr>
          <w:rFonts w:hint="eastAsia"/>
        </w:rPr>
        <w:br/>
      </w:r>
      <w:r>
        <w:rPr>
          <w:rFonts w:hint="eastAsia"/>
        </w:rPr>
        <w:t>　　　　一、厨房器具产品产销分析</w:t>
      </w:r>
      <w:r>
        <w:rPr>
          <w:rFonts w:hint="eastAsia"/>
        </w:rPr>
        <w:br/>
      </w:r>
      <w:r>
        <w:rPr>
          <w:rFonts w:hint="eastAsia"/>
        </w:rPr>
        <w:t>　　　　二、厨房器具产品市场规模分析</w:t>
      </w:r>
      <w:r>
        <w:rPr>
          <w:rFonts w:hint="eastAsia"/>
        </w:rPr>
        <w:br/>
      </w:r>
      <w:r>
        <w:rPr>
          <w:rFonts w:hint="eastAsia"/>
        </w:rPr>
        <w:t>　　　　三、厨房器具产品发展前景分析</w:t>
      </w:r>
      <w:r>
        <w:rPr>
          <w:rFonts w:hint="eastAsia"/>
        </w:rPr>
        <w:br/>
      </w:r>
      <w:r>
        <w:rPr>
          <w:rFonts w:hint="eastAsia"/>
        </w:rPr>
        <w:t>　　第四节 其他陶瓷器产品市场分析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中国日用陶瓷制造行业重点区域市场竞争力分析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中国日用陶瓷制造行业区域市场概况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一、日用陶瓷制造行业产值分布情况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二、日用陶瓷制造行业市场分布情况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三、日用陶瓷制造行业利润分布情况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六、福建省日用陶瓷制造行业需求分析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三、海南省日用陶瓷制造行业需求分析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三、河南省日用陶瓷制造行业需求分析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四、河北省日用陶瓷制造行业需求分析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三、黑龙江日用陶瓷制造行业需求分析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二、川省日用陶瓷制造行业需求分析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三、云南省日用陶瓷制造行业需求分析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二、新疆省日用陶瓷制造行业需求分析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三、甘肃省日用陶瓷制造行业需求分析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2025-2031年日用陶瓷制造行业竞争形势及策略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一、日用陶瓷制造行业竞争结构分析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二、日用陶瓷制造行业企业间竞争格局分析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三、日用陶瓷制造行业集中度分析</w:t>
      </w:r>
      <w:r>
        <w:rPr>
          <w:rFonts w:hint="eastAsia"/>
        </w:rPr>
        <w:br/>
      </w:r>
      <w:r>
        <w:rPr>
          <w:rFonts w:hint="eastAsia"/>
        </w:rPr>
        <w:t>　　　　四、日用陶瓷制造行业swot分析</w:t>
      </w:r>
      <w:r>
        <w:rPr>
          <w:rFonts w:hint="eastAsia"/>
        </w:rPr>
        <w:br/>
      </w:r>
      <w:r>
        <w:rPr>
          <w:rFonts w:hint="eastAsia"/>
        </w:rPr>
        <w:t>　　第二节 中国日用陶瓷制造行业竞争格局综述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一、日用陶瓷制造行业竞争概况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二、中国日用陶瓷制造行业竞争力分析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三、中国日用陶瓷制造竞争力优势分析</w:t>
      </w:r>
      <w:r>
        <w:rPr>
          <w:rFonts w:hint="eastAsia"/>
        </w:rPr>
        <w:br/>
      </w:r>
      <w:r>
        <w:rPr>
          <w:rFonts w:hint="eastAsia"/>
        </w:rPr>
        <w:t>　　　　四、日用陶瓷制造行业主要企业竞争力分析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2020-2025年日用陶瓷制造行业竞争格局分析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一、2020-2025年国内外日用陶瓷制造竞争分析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二、2020-2025年我国日用陶瓷制造市场竞争分析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三、2020-2025年我国日用陶瓷制造市场集中度分析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四、2020-2025年国内主要日用陶瓷制造企业动向</w:t>
      </w:r>
      <w:r>
        <w:rPr>
          <w:rFonts w:hint="eastAsia"/>
        </w:rPr>
        <w:br/>
      </w:r>
      <w:r>
        <w:rPr>
          <w:rFonts w:hint="eastAsia"/>
        </w:rPr>
        <w:t>　　第四节 日用陶瓷制造市场竞争策略分析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2025-2031年日用陶瓷制造行业领先企业经营形势分析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广西三威林产工业有限公司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河北金赛博板业有限公司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根河板业有限责任公司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江苏鼎元科技发展有限公司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青岛中奥体育专用地板有限公司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湖州华扬装饰材料有限公司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大亚木业（福建）有限公司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2025-2031年日用陶瓷制造行业前景及趋势预测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2025-2031年日用陶瓷制造市场发展前景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一、2025-2031年日用陶瓷制造市场发展潜力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二、2025-2031年日用陶瓷制造市场发展前景展望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三、2025-2031年日用陶瓷制造细分行业发展前景分析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2025-2031年日用陶瓷制造市场发展趋势预测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一、2025-2031年日用陶瓷制造行业发展趋势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二、2025-2031年日用陶瓷制造市场规模预测</w:t>
      </w:r>
      <w:r>
        <w:rPr>
          <w:rFonts w:hint="eastAsia"/>
        </w:rPr>
        <w:br/>
      </w:r>
      <w:r>
        <w:rPr>
          <w:rFonts w:hint="eastAsia"/>
        </w:rPr>
        <w:t>　　　　　　1、日用陶瓷制造行业市场容量预测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2、日用陶瓷制造行业营业收入预测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三、2025-2031年日用陶瓷制造行业应用趋势预测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2025-2031年中国日用陶瓷制造行业供需预测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一、2025-2031年中国日用陶瓷制造行业供给预测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二、2025-2031年中国日用陶瓷制造行业产量预测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四、2025-2031年中国日用陶瓷制造行业需求预测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五、2025-2031年中国日用陶瓷制造行业供需平衡预测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2025-2031年日用陶瓷制造行业投资机会与风险防范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日用陶瓷制造行业投融资情况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四、日用陶瓷制造行业投资现状分析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2025-2031年日用陶瓷制造行业投资机会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四、日用陶瓷制造行业投资机遇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2025-2031年日用陶瓷制造行业投资风险及防范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中国日用陶瓷制造行业投资建议</w:t>
      </w:r>
      <w:r>
        <w:rPr>
          <w:rFonts w:hint="eastAsia"/>
        </w:rPr>
        <w:br/>
      </w:r>
      <w:r>
        <w:rPr>
          <w:rFonts w:hint="eastAsia"/>
        </w:rPr>
        <w:t>　　　　一、日用陶瓷制造行业未来发展方向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二、日用陶瓷制造行业主要投资建议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三、中国日用陶瓷制造企业融资分析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2025-2031年日用陶瓷制造行业面临的困境及对策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2025年日用陶瓷制造行业面临的困境</w:t>
      </w:r>
      <w:r>
        <w:rPr>
          <w:rFonts w:hint="eastAsia"/>
        </w:rPr>
        <w:br/>
      </w:r>
      <w:r>
        <w:rPr>
          <w:rFonts w:hint="eastAsia"/>
        </w:rPr>
        <w:t>　　第二节 日用陶瓷制造企业面临的困境及对策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一、重点日用陶瓷制造企业面临的困境及对策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二、中小日用陶瓷制造企业发展困境及策略分析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三、国内日用陶瓷制造企业的出路分析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中国日用陶瓷制造行业存在的问题及对策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一、中国日用陶瓷制造行业存在的问题</w:t>
      </w:r>
      <w:r>
        <w:rPr>
          <w:rFonts w:hint="eastAsia"/>
        </w:rPr>
        <w:br/>
      </w:r>
      <w:r>
        <w:rPr>
          <w:rFonts w:hint="eastAsia"/>
        </w:rPr>
        <w:t>　　　　二、日用陶瓷制造行业发展的建议对策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中国日用陶瓷制造市场发展面临的挑战与对策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一、中国日用陶瓷制造市场发展面临的挑战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二、中国日用陶瓷制造市场发展对策分析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日用陶瓷制造行业发展战略研究</w:t>
      </w:r>
      <w:r>
        <w:rPr>
          <w:rFonts w:hint="eastAsia"/>
        </w:rPr>
        <w:br/>
      </w:r>
      <w:r>
        <w:rPr>
          <w:rFonts w:hint="eastAsia"/>
        </w:rPr>
        <w:t>　　第一节 日用陶瓷制造行业发展战略研究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对我国日用陶瓷制造品牌的战略思考</w:t>
      </w:r>
      <w:r>
        <w:rPr>
          <w:rFonts w:hint="eastAsia"/>
        </w:rPr>
        <w:br/>
      </w:r>
      <w:r>
        <w:rPr>
          <w:rFonts w:hint="eastAsia"/>
        </w:rPr>
        <w:t>　　　　一、日用陶瓷制造品牌的重要性</w:t>
      </w:r>
      <w:r>
        <w:rPr>
          <w:rFonts w:hint="eastAsia"/>
        </w:rPr>
        <w:br/>
      </w:r>
      <w:r>
        <w:rPr>
          <w:rFonts w:hint="eastAsia"/>
        </w:rPr>
        <w:t>　　　　二、日用陶瓷制造实施品牌战略的意义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三、日用陶瓷制造企业品牌的现状分析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四、我国日用陶瓷制造企业的品牌战略</w:t>
      </w:r>
      <w:r>
        <w:rPr>
          <w:rFonts w:hint="eastAsia"/>
        </w:rPr>
        <w:br/>
      </w:r>
      <w:r>
        <w:rPr>
          <w:rFonts w:hint="eastAsia"/>
        </w:rPr>
        <w:t>　　　　五、日用陶瓷制造品牌战略管理的策略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日用陶瓷制造经营策略分析</w:t>
      </w:r>
      <w:r>
        <w:rPr>
          <w:rFonts w:hint="eastAsia"/>
        </w:rPr>
        <w:br/>
      </w:r>
      <w:r>
        <w:rPr>
          <w:rFonts w:hint="eastAsia"/>
        </w:rPr>
        <w:t>　　　　一、日用陶瓷制造市场细分策略</w:t>
      </w:r>
      <w:r>
        <w:rPr>
          <w:rFonts w:hint="eastAsia"/>
        </w:rPr>
        <w:br/>
      </w:r>
      <w:r>
        <w:rPr>
          <w:rFonts w:hint="eastAsia"/>
        </w:rPr>
        <w:t>　　　　二、日用陶瓷制造市场创新策略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四、日用陶瓷制造新产品差异化战略</w:t>
      </w:r>
      <w:r>
        <w:rPr>
          <w:rFonts w:hint="eastAsia"/>
        </w:rPr>
        <w:br/>
      </w:r>
      <w:r>
        <w:rPr>
          <w:rFonts w:hint="eastAsia"/>
        </w:rPr>
        <w:t>　　第四节 日用陶瓷制造行业投资战略研究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一、2025年日用陶瓷制造行业投资战略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二、2025-2031年日用陶瓷制造行业投资战略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日用陶瓷制造行业研究结论及建议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日用陶瓷制造子行业研究结论及建议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日用陶瓷制造行业发展建议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中国日用陶瓷制造行业消费需求特点列表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中国日用陶瓷制造行业消费群体特点列表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2020-2025年中国日用陶瓷制造行业市场规模走势图</w:t>
      </w:r>
      <w:r>
        <w:rPr>
          <w:rFonts w:hint="eastAsia"/>
        </w:rPr>
        <w:br/>
      </w:r>
      <w:r>
        <w:rPr>
          <w:rFonts w:hint="eastAsia"/>
        </w:rPr>
        <w:t>　　图表 2025年中国日用陶瓷制造行业区域分布图</w:t>
      </w:r>
      <w:r>
        <w:rPr>
          <w:rFonts w:hint="eastAsia"/>
        </w:rPr>
        <w:br/>
      </w:r>
      <w:r>
        <w:rPr>
          <w:rFonts w:hint="eastAsia"/>
        </w:rPr>
        <w:t>　　图表 中国日用陶瓷制造行业发展特点列表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2020-2025年中国日用陶瓷制造行业工业总产值走势图</w:t>
      </w:r>
      <w:r>
        <w:rPr>
          <w:rFonts w:hint="eastAsia"/>
        </w:rPr>
        <w:br/>
      </w:r>
      <w:r>
        <w:rPr>
          <w:rFonts w:hint="eastAsia"/>
        </w:rPr>
        <w:t>　　图表 2020-2025年中国日用陶瓷制造行业销售收入走势图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2020-2025年中国日用陶瓷制造行业产销率变化情况</w:t>
      </w:r>
      <w:r>
        <w:rPr>
          <w:rFonts w:hint="eastAsia"/>
        </w:rPr>
        <w:br/>
      </w:r>
      <w:r>
        <w:rPr>
          <w:rFonts w:hint="eastAsia"/>
        </w:rPr>
        <w:t>　　图表 2025-2031年日用陶瓷制造行业市场容量预测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2025-2031年日用陶瓷制造行业营业收入预测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4f9b0a14e47e3" w:history="1">
        <w:r>
          <w:rPr>
            <w:rStyle w:val="Hyperlink"/>
          </w:rPr>
          <w:t>2025年中国日用陶瓷行业发展调研与发展趋势分析报告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4f9b0a14e47e3" w:history="1">
        <w:r>
          <w:rPr>
            <w:rStyle w:val="Hyperlink"/>
          </w:rPr>
          <w:t>https://www.20087.com/M_JianCaiFangChan/58/RiYongTaoCiDeFaZhanQuShi.html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3b39d50434bc9" w:history="1">
      <w:r>
        <w:rPr>
          <w:rStyle w:val="Hyperlink"/>
        </w:rPr>
        <w:t>2025年中国日用陶瓷行业发展调研与发展趋势分析报告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RiYongTaoCiDeFaZhanQuShi.html" TargetMode="External" Id="R4634f9b0a14e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RiYongTaoCiDeFaZhanQuShi.html" TargetMode="External" Id="R2803b39d5043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2025-04-19T05:29:00Z</dcterms:created>
  <dcterms:modified xsi:type="dcterms:W3CDTF">2025-04-19T06:29:00Z</dcterms:modified>
  <dc:subject>2025年中国日用陶瓷行业发展调研与发展趋势分析报告</dc:subject>
  <dc:title>2025年中国日用陶瓷行业发展调研与发展趋势分析报告</dc:title>
  <cp:keywords>2025年中国日用陶瓷行业发展调研与发展趋势分析报告</cp:keywords>
  <dc:description>2025年中国日用陶瓷行业发展调研与发展趋势分析报告</dc:description>
</cp:coreProperties>
</file>