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b22f2aed4a26" w:history="1">
              <w:r>
                <w:rPr>
                  <w:rStyle w:val="Hyperlink"/>
                </w:rPr>
                <w:t>2024-2030年全球与中国考勤门禁系统行业现状及发展前景报告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b22f2aed4a26" w:history="1">
              <w:r>
                <w:rPr>
                  <w:rStyle w:val="Hyperlink"/>
                </w:rPr>
                <w:t>2024-2030年全球与中国考勤门禁系统行业现状及发展前景报告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b22f2aed4a26" w:history="1">
                <w:r>
                  <w:rPr>
                    <w:rStyle w:val="Hyperlink"/>
                  </w:rPr>
                  <w:t>https://www.20087.com/8/85/KaoQinMenJinXiTongHangYeQianJingFenXi.html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门禁系统是现代办公和居住环境中安全管理的重要组成部分，通过生物识别、卡片识别或移动设备等方式，实现人员出入的自动记录和控制。近年来，随着人脸识别、指纹识别和虹膜识别技术的成熟，门禁系统的准确性和安全性大幅提升。同时，云计算和物联网技术的应用，使得考勤数据的收集、分析和管理更加高效，为企业提供更精细的员工管理和决策支持。</w:t>
      </w:r>
      <w:r>
        <w:rPr>
          <w:rFonts w:hint="eastAsia"/>
        </w:rPr>
        <w:br/>
      </w:r>
      <w:r>
        <w:rPr>
          <w:rFonts w:hint="eastAsia"/>
        </w:rPr>
        <w:t>　　未来，考勤门禁系统将更加注重用户体验和数据安全。通过优化算法和硬件设计，提高识别速度和精度，减少等待时间，提升通行效率。同时，加强数据加密和隐私保护措施，确保个人信息不被滥用。此外，与智能楼宇系统的深度融合，将使门禁系统成为智慧建筑的一部分，实现自动化调度和应急响应，提高整体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b22f2aed4a26" w:history="1">
        <w:r>
          <w:rPr>
            <w:rStyle w:val="Hyperlink"/>
          </w:rPr>
          <w:t>2024-2030年全球与中国考勤门禁系统行业现状及发展前景报告</w:t>
        </w:r>
      </w:hyperlink>
      <w:r>
        <w:rPr>
          <w:rFonts w:hint="eastAsia"/>
        </w:rPr>
        <w:t>》基于详实数据，从市场规模、需求变化及价格动态等维度，全面解析了考勤门禁系统行业的现状与发展趋势，并对考勤门禁系统产业链各环节进行了系统性探讨。报告科学预测了考勤门禁系统行业未来发展方向，重点分析了考勤门禁系统技术现状及创新路径，同时聚焦考勤门禁系统重点企业的经营表现，评估了市场竞争格局、品牌影响力及市场集中度。通过对细分市场的深入研究及SWOT分析，报告揭示了考勤门禁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中国考勤门禁系统概述</w:t>
      </w:r>
      <w:r>
        <w:rPr>
          <w:rFonts w:hint="eastAsia"/>
        </w:rPr>
        <w:br/>
      </w:r>
      <w:r>
        <w:rPr>
          <w:rFonts w:hint="eastAsia"/>
        </w:rPr>
        <w:t>　　第一节 考勤门禁系统行业定义</w:t>
      </w:r>
      <w:r>
        <w:rPr>
          <w:rFonts w:hint="eastAsia"/>
        </w:rPr>
        <w:br/>
      </w:r>
      <w:r>
        <w:rPr>
          <w:rFonts w:hint="eastAsia"/>
        </w:rPr>
        <w:t>　　第二节 考勤门禁系统行业发展特性</w:t>
      </w:r>
      <w:r>
        <w:rPr>
          <w:rFonts w:hint="eastAsia"/>
        </w:rPr>
        <w:br/>
      </w:r>
      <w:r>
        <w:rPr>
          <w:rFonts w:hint="eastAsia"/>
        </w:rPr>
        <w:t>　　第三节 考勤门禁系统产业链分析</w:t>
      </w:r>
      <w:r>
        <w:rPr>
          <w:rFonts w:hint="eastAsia"/>
        </w:rPr>
        <w:br/>
      </w:r>
      <w:r>
        <w:rPr>
          <w:rFonts w:hint="eastAsia"/>
        </w:rPr>
        <w:t>　　第四节 考勤门禁系统行业生命周期分析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2023-2024年国外主要考勤门禁系统市场发展概况</w:t>
      </w:r>
      <w:r>
        <w:rPr>
          <w:rFonts w:hint="eastAsia"/>
        </w:rPr>
        <w:br/>
      </w:r>
      <w:r>
        <w:rPr>
          <w:rFonts w:hint="eastAsia"/>
        </w:rPr>
        <w:t>　　第一节 全球考勤门禁系统市场发展分析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欧洲地区主要国家考勤门禁系统市场概况</w:t>
      </w:r>
      <w:r>
        <w:rPr>
          <w:rFonts w:hint="eastAsia"/>
        </w:rPr>
        <w:br/>
      </w:r>
      <w:r>
        <w:rPr>
          <w:rFonts w:hint="eastAsia"/>
        </w:rPr>
        <w:t>　　第三节 北美地区考勤门禁系统市场概况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亚洲地区主要国家考勤门禁系统市场概况</w:t>
      </w:r>
      <w:r>
        <w:rPr>
          <w:rFonts w:hint="eastAsia"/>
        </w:rPr>
        <w:br/>
      </w:r>
      <w:r>
        <w:rPr>
          <w:rFonts w:hint="eastAsia"/>
        </w:rPr>
        <w:t>　　第五节 全球考勤门禁系统市场发展预测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2023-2024年中国考勤门禁系统发展环境分析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考勤门禁系统行业相关政策、标准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考勤门禁系统行业相关发展规划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2023-2024年中国考勤门禁系统技术发展分析</w:t>
      </w:r>
      <w:r>
        <w:rPr>
          <w:rFonts w:hint="eastAsia"/>
        </w:rPr>
        <w:br/>
      </w:r>
      <w:r>
        <w:rPr>
          <w:rFonts w:hint="eastAsia"/>
        </w:rPr>
        <w:t>　　第一节 当前考勤门禁系统技术发展现状分析</w:t>
      </w:r>
      <w:r>
        <w:rPr>
          <w:rFonts w:hint="eastAsia"/>
        </w:rPr>
        <w:br/>
      </w:r>
      <w:r>
        <w:rPr>
          <w:rFonts w:hint="eastAsia"/>
        </w:rPr>
        <w:t>　　第二节 考勤门禁系统生产中需注意的问题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考勤门禁系统行业主要技术发展趋势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考勤门禁系统市场特性分析</w:t>
      </w:r>
      <w:r>
        <w:rPr>
          <w:rFonts w:hint="eastAsia"/>
        </w:rPr>
        <w:br/>
      </w:r>
      <w:r>
        <w:rPr>
          <w:rFonts w:hint="eastAsia"/>
        </w:rPr>
        <w:t>　　第一节 考勤门禁系统行业集中度分析</w:t>
      </w:r>
      <w:r>
        <w:rPr>
          <w:rFonts w:hint="eastAsia"/>
        </w:rPr>
        <w:br/>
      </w:r>
      <w:r>
        <w:rPr>
          <w:rFonts w:hint="eastAsia"/>
        </w:rPr>
        <w:t>　　第二节 考勤门禁系统行业SWOT分析</w:t>
      </w:r>
      <w:r>
        <w:rPr>
          <w:rFonts w:hint="eastAsia"/>
        </w:rPr>
        <w:br/>
      </w:r>
      <w:r>
        <w:rPr>
          <w:rFonts w:hint="eastAsia"/>
        </w:rPr>
        <w:t>　　　　一、考勤门禁系统行业优势</w:t>
      </w:r>
      <w:r>
        <w:rPr>
          <w:rFonts w:hint="eastAsia"/>
        </w:rPr>
        <w:br/>
      </w:r>
      <w:r>
        <w:rPr>
          <w:rFonts w:hint="eastAsia"/>
        </w:rPr>
        <w:t>　　　　二、考勤门禁系统行业劣势</w:t>
      </w:r>
      <w:r>
        <w:rPr>
          <w:rFonts w:hint="eastAsia"/>
        </w:rPr>
        <w:br/>
      </w:r>
      <w:r>
        <w:rPr>
          <w:rFonts w:hint="eastAsia"/>
        </w:rPr>
        <w:t>　　　　三、考勤门禁系统行业机会</w:t>
      </w:r>
      <w:r>
        <w:rPr>
          <w:rFonts w:hint="eastAsia"/>
        </w:rPr>
        <w:br/>
      </w:r>
      <w:r>
        <w:rPr>
          <w:rFonts w:hint="eastAsia"/>
        </w:rPr>
        <w:t>　　　　四、考勤门禁系统行业风险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中国考勤门禁系统发展现状</w:t>
      </w:r>
      <w:r>
        <w:rPr>
          <w:rFonts w:hint="eastAsia"/>
        </w:rPr>
        <w:br/>
      </w:r>
      <w:r>
        <w:rPr>
          <w:rFonts w:hint="eastAsia"/>
        </w:rPr>
        <w:t>　　第一节 中国考勤门禁系统市场现状分析</w:t>
      </w:r>
      <w:r>
        <w:rPr>
          <w:rFonts w:hint="eastAsia"/>
        </w:rPr>
        <w:br/>
      </w:r>
      <w:r>
        <w:rPr>
          <w:rFonts w:hint="eastAsia"/>
        </w:rPr>
        <w:t>　　第二节 中国考勤门禁系统行业产量情况分析及预测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一、考勤门禁系统总体产能规模</w:t>
      </w:r>
      <w:r>
        <w:rPr>
          <w:rFonts w:hint="eastAsia"/>
        </w:rPr>
        <w:br/>
      </w:r>
      <w:r>
        <w:rPr>
          <w:rFonts w:hint="eastAsia"/>
        </w:rPr>
        <w:t>　　　　二、考勤门禁系统生产区域分布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三、2019-2024年中国考勤门禁系统产量统计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四、2024-2030年中国考勤门禁系统产量预测</w:t>
      </w:r>
      <w:r>
        <w:rPr>
          <w:rFonts w:hint="eastAsia"/>
        </w:rPr>
        <w:br/>
      </w:r>
      <w:r>
        <w:rPr>
          <w:rFonts w:hint="eastAsia"/>
        </w:rPr>
        <w:t>　　第三节 中国考勤门禁系统市场需求分析及预测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一、中国考勤门禁系统市场需求特点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二、2019-2024年中国考勤门禁系统市场需求量统计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三、2024-2030年中国考勤门禁系统市场需求量预测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中国考勤门禁系统价格趋势分析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一、2019-2024年中国考勤门禁系统市场价格趋势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二、2024-2030年中国考勤门禁系统市场价格走势预测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2019-2024年考勤门禁系统行业经济运行状况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2019-2024年中国考勤门禁系统行业盈利能力分析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2019-2024年中国考勤门禁系统行业发展能力分析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2019-2024年考勤门禁系统行业偿债能力分析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2019-2024年考勤门禁系统制造企业数量分析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考勤门禁系统行业上、下游市场分析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考勤门禁系统行业上游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考勤门禁系统行业下游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中国考勤门禁系统行业重点地区发展分析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考勤门禁系统行业重点区域市场结构调研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**地区考勤门禁系统市场发展分析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**地区考勤门禁系统市场发展分析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**地区考勤门禁系统市场发展分析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**地区考勤门禁系统市场发展分析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**地区考勤门禁系统市场发展分析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2019-2024年中国考勤门禁系统进出口分析</w:t>
      </w:r>
      <w:r>
        <w:rPr>
          <w:rFonts w:hint="eastAsia"/>
        </w:rPr>
        <w:br/>
      </w:r>
      <w:r>
        <w:rPr>
          <w:rFonts w:hint="eastAsia"/>
        </w:rPr>
        <w:t>　　第一节 考勤门禁系统进口情况分析</w:t>
      </w:r>
      <w:r>
        <w:rPr>
          <w:rFonts w:hint="eastAsia"/>
        </w:rPr>
        <w:br/>
      </w:r>
      <w:r>
        <w:rPr>
          <w:rFonts w:hint="eastAsia"/>
        </w:rPr>
        <w:t>　　第二节 考勤门禁系统出口情况分析</w:t>
      </w:r>
      <w:r>
        <w:rPr>
          <w:rFonts w:hint="eastAsia"/>
        </w:rPr>
        <w:br/>
      </w:r>
      <w:r>
        <w:rPr>
          <w:rFonts w:hint="eastAsia"/>
        </w:rPr>
        <w:t>　　第三节 影响考勤门禁系统进出口因素分析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考勤门禁系统行业重点企业竞争力分析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考勤门禁系统行业企业经营策略研究分析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考勤门禁系统企业多样化经营策略分析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一、考勤门禁系统企业多样化经营情况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二、现行考勤门禁系统行业多样化经营的方向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大型考勤门禁系统企业集团未来发展策略分析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对中小考勤门禁系统企业生产经营的建议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考勤门禁系统行业投资风险预警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影响考勤门禁系统行业发展的主要因素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一、2024年影响考勤门禁系统行业运行的有利因素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二、2024年影响考勤门禁系统行业运行的稳定因素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三、2024年影响考勤门禁系统行业运行的不利因素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四、2024年我国考勤门禁系统行业发展面临的挑战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五、2024年我国考勤门禁系统行业发展面临的机遇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考勤门禁系统行业投资风险预警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一、考勤门禁系统行业市场风险预测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二、考勤门禁系统行业政策风险预测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三、考勤门禁系统行业经营风险预测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四、考勤门禁系统行业技术风险预测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五、考勤门禁系统行业竞争风险预测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六、考勤门禁系统行业其他风险预测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考勤门禁系统投资建议</w:t>
      </w:r>
      <w:r>
        <w:rPr>
          <w:rFonts w:hint="eastAsia"/>
        </w:rPr>
        <w:br/>
      </w:r>
      <w:r>
        <w:rPr>
          <w:rFonts w:hint="eastAsia"/>
        </w:rPr>
        <w:t>　　第一节 2024年考勤门禁系统市场前景分析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2024年考勤门禁系统发展趋势预测</w:t>
      </w:r>
      <w:r>
        <w:rPr>
          <w:rFonts w:hint="eastAsia"/>
        </w:rPr>
        <w:br/>
      </w:r>
      <w:r>
        <w:rPr>
          <w:rFonts w:hint="eastAsia"/>
        </w:rPr>
        <w:t>　　第三节 考勤门禁系统行业投资进入壁垒分析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考勤门禁系统行业历程</w:t>
      </w:r>
      <w:r>
        <w:rPr>
          <w:rFonts w:hint="eastAsia"/>
        </w:rPr>
        <w:br/>
      </w:r>
      <w:r>
        <w:rPr>
          <w:rFonts w:hint="eastAsia"/>
        </w:rPr>
        <w:t>　　图表 考勤门禁系统行业生命周期</w:t>
      </w:r>
      <w:r>
        <w:rPr>
          <w:rFonts w:hint="eastAsia"/>
        </w:rPr>
        <w:br/>
      </w:r>
      <w:r>
        <w:rPr>
          <w:rFonts w:hint="eastAsia"/>
        </w:rPr>
        <w:t>　　图表 考勤门禁系统行业产业链分析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2019-2024年考勤门禁系统行业市场容量分析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2024年中国考勤门禁系统行业需求领域分布格局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2024年中国考勤门禁系统进口国家及地区分析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2024年中国考勤门禁系统出口国家及地区分析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**地区考勤门禁系统市场规模及增长情况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**地区考勤门禁系统市场规模及增长情况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**地区考勤门禁系统市场规模及增长情况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**地区考勤门禁系统市场规模及增长情况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考勤门禁系统重点企业（二）经营情况分析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考勤门禁系统重点企业（二）主要经济指标情况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考勤门禁系统重点企业（三）成长能力情况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b22f2aed4a26" w:history="1">
        <w:r>
          <w:rPr>
            <w:rStyle w:val="Hyperlink"/>
          </w:rPr>
          <w:t>2024-2030年全球与中国考勤门禁系统行业现状及发展前景报告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b22f2aed4a26" w:history="1">
        <w:r>
          <w:rPr>
            <w:rStyle w:val="Hyperlink"/>
          </w:rPr>
          <w:t>https://www.20087.com/8/85/KaoQinMenJinXiTongHangYeQianJingFenXi.html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热点：门禁怎么设置考勤、考勤门禁系统价格、智能门禁系统、考勤门禁系统方案、门禁考勤管理系统软件、考勤门禁系统作用、考勤门禁系统接线图、考勤门禁系统无法联机怎么解决、门禁考勤软件系统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93332f8414bb1" w:history="1">
      <w:r>
        <w:rPr>
          <w:rStyle w:val="Hyperlink"/>
        </w:rPr>
        <w:t>2024-2030年全球与中国考勤门禁系统行业现状及发展前景报告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KaoQinMenJinXiTongHangYeQianJingFenXi.html" TargetMode="External" Id="R570bb22f2aed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KaoQinMenJinXiTongHangYeQianJingFenXi.html" TargetMode="External" Id="Ra3493332f841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2024-01-03T03:39:00Z</dcterms:created>
  <dcterms:modified xsi:type="dcterms:W3CDTF">2024-01-03T04:39:00Z</dcterms:modified>
  <dc:subject>2024-2030年全球与中国考勤门禁系统行业现状及发展前景报告</dc:subject>
  <dc:title>2024-2030年全球与中国考勤门禁系统行业现状及发展前景报告</dc:title>
  <cp:keywords>2024-2030年全球与中国考勤门禁系统行业现状及发展前景报告</cp:keywords>
  <dc:description>2024-2030年全球与中国考勤门禁系统行业现状及发展前景报告</dc:description>
</cp:coreProperties>
</file>