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429feec4814b2b" w:history="1">
              <w:r>
                <w:rPr>
                  <w:rStyle w:val="Hyperlink"/>
                </w:rPr>
                <w:t>2026-2032年全球与中国薄膜开关市场研究及行业前景分析报告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429feec4814b2b" w:history="1">
              <w:r>
                <w:rPr>
                  <w:rStyle w:val="Hyperlink"/>
                </w:rPr>
                <w:t>2026-2032年全球与中国薄膜开关市场研究及行业前景分析报告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429feec4814b2b" w:history="1">
                <w:r>
                  <w:rPr>
                    <w:rStyle w:val="Hyperlink"/>
                  </w:rPr>
                  <w:t>https://www.20087.com/8/65/BoMoKaiGuanShiChangQianJingYuCe.html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开关是一种由多层柔性材料组成的触控式开关，广泛应用于消费电子、医疗器械及工业控制等领域。近年来，随着电子产品向轻薄化、智能化方向发展，薄膜开关在灵敏度、耐用性和美观性方面有了显著提升。例如，采用柔性印刷电路技术和高透明度材料，使得薄膜开关不仅具备优异的操作手感，还能与现代电子产品的外观设计完美融合。此外，防水防尘设计也增强了设备的可靠性。</w:t>
      </w:r>
      <w:r>
        <w:rPr>
          <w:rFonts w:hint="eastAsia"/>
        </w:rPr>
        <w:br/>
      </w:r>
      <w:r>
        <w:rPr>
          <w:rFonts w:hint="eastAsia"/>
        </w:rPr>
        <w:t>　　未来，薄膜开关的发展将更加注重智能化与用户体验。一方面，通过引入智能感应技术和触觉反馈系统，提供更直观的操作体验和更高的交互效率；另一方面，结合市场需求，开发具备多种功能的薄膜开关产品，如集成LED背光和触摸屏功能，拓宽其在智能家居和可穿戴设备中的应用范围。此外，随着物联网和人工智能技术的发展，探索薄膜开关在智能互联和数据分析中的应用潜力，也将为行业发展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429feec4814b2b" w:history="1">
        <w:r>
          <w:rPr>
            <w:rStyle w:val="Hyperlink"/>
          </w:rPr>
          <w:t>2026-2032年全球与中国薄膜开关市场研究及行业前景分析报告</w:t>
        </w:r>
      </w:hyperlink>
      <w:r>
        <w:rPr>
          <w:rFonts w:hint="eastAsia"/>
        </w:rPr>
        <w:t>》依托国家统计局、相关行业协会的详实数据，结合宏观经济与政策环境分析，系统研究了薄膜开关行业的市场规模、需求动态及产业链结构。报告详细解析了薄膜开关市场价格变化、行业竞争格局及重点企业的经营现状，并对未来市场前景与发展趋势进行了科学预测。同时，报告通过细分市场领域，评估了薄膜开关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按产品类型细分，全球薄膜开关市场规模2021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PVC薄膜开关</w:t>
      </w:r>
      <w:r>
        <w:rPr>
          <w:rFonts w:hint="eastAsia"/>
        </w:rPr>
        <w:br/>
      </w:r>
      <w:r>
        <w:rPr>
          <w:rFonts w:hint="eastAsia"/>
        </w:rPr>
        <w:t>　　　　1.3.3 PET薄膜开关</w:t>
      </w:r>
      <w:r>
        <w:rPr>
          <w:rFonts w:hint="eastAsia"/>
        </w:rPr>
        <w:br/>
      </w:r>
      <w:r>
        <w:rPr>
          <w:rFonts w:hint="eastAsia"/>
        </w:rPr>
        <w:t>　　　　1.3.4 PC薄膜开关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按应用细分，全球薄膜开关市场规模2021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医疗器材</w:t>
      </w:r>
      <w:r>
        <w:rPr>
          <w:rFonts w:hint="eastAsia"/>
        </w:rPr>
        <w:br/>
      </w:r>
      <w:r>
        <w:rPr>
          <w:rFonts w:hint="eastAsia"/>
        </w:rPr>
        <w:t>　　　　1.4.3 工控设备</w:t>
      </w:r>
      <w:r>
        <w:rPr>
          <w:rFonts w:hint="eastAsia"/>
        </w:rPr>
        <w:br/>
      </w:r>
      <w:r>
        <w:rPr>
          <w:rFonts w:hint="eastAsia"/>
        </w:rPr>
        <w:t>　　　　1.4.4 家电</w:t>
      </w:r>
      <w:r>
        <w:rPr>
          <w:rFonts w:hint="eastAsia"/>
        </w:rPr>
        <w:br/>
      </w:r>
      <w:r>
        <w:rPr>
          <w:rFonts w:hint="eastAsia"/>
        </w:rPr>
        <w:t>　　　　1.4.5 消费品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薄膜开关行业发展总体概况</w:t>
      </w:r>
      <w:r>
        <w:rPr>
          <w:rFonts w:hint="eastAsia"/>
        </w:rPr>
        <w:br/>
      </w:r>
      <w:r>
        <w:rPr>
          <w:rFonts w:hint="eastAsia"/>
        </w:rPr>
        <w:t>　　　　1.5.2 薄膜开关行业发展主要特点</w:t>
      </w:r>
      <w:r>
        <w:rPr>
          <w:rFonts w:hint="eastAsia"/>
        </w:rPr>
        <w:br/>
      </w:r>
      <w:r>
        <w:rPr>
          <w:rFonts w:hint="eastAsia"/>
        </w:rPr>
        <w:t>　　　　1.5.3 薄膜开关行业发展影响因素</w:t>
      </w:r>
      <w:r>
        <w:rPr>
          <w:rFonts w:hint="eastAsia"/>
        </w:rPr>
        <w:br/>
      </w:r>
      <w:r>
        <w:rPr>
          <w:rFonts w:hint="eastAsia"/>
        </w:rPr>
        <w:t>　　　　1.5.3 .1 薄膜开关有利因素</w:t>
      </w:r>
      <w:r>
        <w:rPr>
          <w:rFonts w:hint="eastAsia"/>
        </w:rPr>
        <w:br/>
      </w:r>
      <w:r>
        <w:rPr>
          <w:rFonts w:hint="eastAsia"/>
        </w:rPr>
        <w:t>　　　　1.5.3 .2 薄膜开关不利因素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全球市场，近三年薄膜开关主要企业占有率及排名（按销量）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薄膜开关主要企业在国际市场占有率（按销量，2023-2026）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2025年薄膜开关主要企业在国际市场排名（按销量）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全球市场主要企业薄膜开关销量（2023-2026）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全球市场，近三年薄膜开关主要企业占有率及排名（按收入）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薄膜开关主要企业在国际市场占有率（按收入，2023-2026）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2025年薄膜开关主要企业在国际市场排名（按收入）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全球市场主要企业薄膜开关销售收入（2023-2026）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全球市场主要企业薄膜开关销售价格（2023-2026）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中国市场，近三年薄膜开关主要企业占有率及排名（按销量）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薄膜开关主要企业在中国市场占有率（按销量，2023-2026）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2025年薄膜开关主要企业在中国市场排名（按销量）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中国市场主要企业薄膜开关销量（2023-2026）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中国市场，近三年薄膜开关主要企业占有率及排名（按收入）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薄膜开关主要企业在中国市场占有率（按收入，2023-2026）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2025年薄膜开关主要企业在中国市场排名（按收入）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中国市场主要企业薄膜开关销售收入（2023-2026）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全球主要厂商薄膜开关总部及产地分布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全球主要厂商成立时间及薄膜开关商业化日期</w:t>
      </w:r>
      <w:r>
        <w:rPr>
          <w:rFonts w:hint="eastAsia"/>
        </w:rPr>
        <w:br/>
      </w:r>
      <w:r>
        <w:rPr>
          <w:rFonts w:hint="eastAsia"/>
        </w:rPr>
        <w:t>　　2.8 全球主要厂商薄膜开关产品类型及应用</w:t>
      </w:r>
      <w:r>
        <w:rPr>
          <w:rFonts w:hint="eastAsia"/>
        </w:rPr>
        <w:br/>
      </w:r>
      <w:r>
        <w:rPr>
          <w:rFonts w:hint="eastAsia"/>
        </w:rPr>
        <w:t>　　2.9 薄膜开关行业集中度、竞争程度分析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薄膜开关行业集中度分析：2025年全球Top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全球薄膜开关第一梯队、第二梯队和第三梯队生产商（品牌）及市场份额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全球薄膜开关总体规模分析</w:t>
      </w:r>
      <w:r>
        <w:rPr>
          <w:rFonts w:hint="eastAsia"/>
        </w:rPr>
        <w:br/>
      </w:r>
      <w:r>
        <w:rPr>
          <w:rFonts w:hint="eastAsia"/>
        </w:rPr>
        <w:t>　　3.1 全球薄膜开关供需现状及预测（2021-2032）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全球薄膜开关产能、产量、产能利用率及发展趋势（2021-2032）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全球薄膜开关产量、需求量及发展趋势（2021-2032）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全球主要地区薄膜开关产量及发展趋势（2021-2032）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全球主要地区薄膜开关产量（2021-2026）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全球主要地区薄膜开关产量（2027-2032）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全球主要地区薄膜开关产量市场份额（2021-2032）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中国薄膜开关供需现状及预测（2021-2032）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中国薄膜开关产能、产量、产能利用率及发展趋势（2021-2032）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中国薄膜开关产量、市场需求量及发展趋势（2021-2032）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中国市场薄膜开关进出口（2021-2032）</w:t>
      </w:r>
      <w:r>
        <w:rPr>
          <w:rFonts w:hint="eastAsia"/>
        </w:rPr>
        <w:br/>
      </w:r>
      <w:r>
        <w:rPr>
          <w:rFonts w:hint="eastAsia"/>
        </w:rPr>
        <w:t>　　3.4 全球薄膜开关销量及销售额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全球市场薄膜开关销售额（2021-2032）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全球市场薄膜开关销量（2021-2032）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全球市场薄膜开关价格趋势（2021-2032）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全球薄膜开关主要地区分析</w:t>
      </w:r>
      <w:r>
        <w:rPr>
          <w:rFonts w:hint="eastAsia"/>
        </w:rPr>
        <w:br/>
      </w:r>
      <w:r>
        <w:rPr>
          <w:rFonts w:hint="eastAsia"/>
        </w:rPr>
        <w:t>　　4.1 全球主要地区薄膜开关市场规模分析：2021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全球主要地区薄膜开关销售收入及市场份额（2021-2026）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全球主要地区薄膜开关销售收入预测（2027-2032）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全球主要地区薄膜开关销量分析：2021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全球主要地区薄膜开关销量及市场份额（2021-2026）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全球主要地区薄膜开关销量及市场份额预测（2027-2032）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北美市场薄膜开关销量、收入及增长率（2021-2032）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欧洲市场薄膜开关销量、收入及增长率（2021-2032）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中国市场薄膜开关销量、收入及增长率（2021-2032）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日本市场薄膜开关销量、收入及增长率（2021-2032）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东南亚市场薄膜开关销量、收入及增长率（2021-2032）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印度市场薄膜开关销量、收入及增长率（2021-2032）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南美市场薄膜开关销量、收入及增长率（2021-2032）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中东市场薄膜开关销量、收入及增长率（2021-2032）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重点企业（1）基本信息、薄膜开关生产基地、销售区域、竞争对手及市场地位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薄膜开关产品规格、参数及市场应用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薄膜开关销量、收入、价格及毛利率（2021-2026）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重点企业（2）基本信息、薄膜开关生产基地、销售区域、竞争对手及市场地位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薄膜开关产品规格、参数及市场应用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薄膜开关销量、收入、价格及毛利率（2021-2026）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重点企业（3）基本信息、薄膜开关生产基地、销售区域、竞争对手及市场地位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薄膜开关产品规格、参数及市场应用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薄膜开关销量、收入、价格及毛利率（2021-2026）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重点企业（4）基本信息、薄膜开关生产基地、销售区域、竞争对手及市场地位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薄膜开关产品规格、参数及市场应用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薄膜开关销量、收入、价格及毛利率（2021-2026）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重点企业（5）基本信息、薄膜开关生产基地、销售区域、竞争对手及市场地位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薄膜开关产品规格、参数及市场应用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薄膜开关销量、收入、价格及毛利率（2021-2026）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重点企业（6）基本信息、薄膜开关生产基地、销售区域、竞争对手及市场地位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薄膜开关产品规格、参数及市场应用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薄膜开关销量、收入、价格及毛利率（2021-2026）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重点企业（7）基本信息、薄膜开关生产基地、销售区域、竞争对手及市场地位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薄膜开关产品规格、参数及市场应用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薄膜开关销量、收入、价格及毛利率（2021-2026）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重点企业（8）基本信息、薄膜开关生产基地、销售区域、竞争对手及市场地位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薄膜开关产品规格、参数及市场应用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薄膜开关销量、收入、价格及毛利率（2021-2026）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重点企业（9）基本信息、薄膜开关生产基地、销售区域、竞争对手及市场地位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薄膜开关产品规格、参数及市场应用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薄膜开关销量、收入、价格及毛利率（2021-2026）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重点企业（10）基本信息、薄膜开关生产基地、销售区域、竞争对手及市场地位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薄膜开关产品规格、参数及市场应用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薄膜开关销量、收入、价格及毛利率（2021-2026）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重点企业（11）基本信息、薄膜开关生产基地、销售区域、竞争对手及市场地位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薄膜开关产品规格、参数及市场应用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薄膜开关销量、收入、价格及毛利率（2021-2026）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重点企业（12）基本信息、薄膜开关生产基地、销售区域、竞争对手及市场地位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薄膜开关产品规格、参数及市场应用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薄膜开关销量、收入、价格及毛利率（2021-2026）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重点企业（13）基本信息、薄膜开关生产基地、销售区域、竞争对手及市场地位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薄膜开关产品规格、参数及市场应用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薄膜开关销量、收入、价格及毛利率（2021-2026）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重点企业（14）基本信息、薄膜开关生产基地、销售区域、竞争对手及市场地位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薄膜开关产品规格、参数及市场应用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薄膜开关销量、收入、价格及毛利率（2021-2026）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重点企业（15）基本信息、薄膜开关生产基地、销售区域、竞争对手及市场地位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薄膜开关产品规格、参数及市场应用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薄膜开关销量、收入、价格及毛利率（2021-2026）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重点企业（16）基本信息、薄膜开关生产基地、销售区域、竞争对手及市场地位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薄膜开关产品规格、参数及市场应用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薄膜开关销量、收入、价格及毛利率（2021-2026）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不同产品类型薄膜开关分析</w:t>
      </w:r>
      <w:r>
        <w:rPr>
          <w:rFonts w:hint="eastAsia"/>
        </w:rPr>
        <w:br/>
      </w:r>
      <w:r>
        <w:rPr>
          <w:rFonts w:hint="eastAsia"/>
        </w:rPr>
        <w:t>　　6.1 全球不同产品类型薄膜开关销量（2021-2032）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全球不同产品类型薄膜开关销量及市场份额（2021-2026）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全球不同产品类型薄膜开关销量预测（2027-2032）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全球不同产品类型薄膜开关收入（2021-2032）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全球不同产品类型薄膜开关收入及市场份额（2021-2026）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全球不同产品类型薄膜开关收入预测（2027-2032）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全球不同产品类型薄膜开关价格走势（2021-2032）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中国不同产品类型薄膜开关销量（2021-2032）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中国不同产品类型薄膜开关销量及市场份额（2021-2026）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中国不同产品类型薄膜开关销量预测（2027-2032）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中国不同产品类型薄膜开关收入（2021-2032）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中国不同产品类型薄膜开关收入及市场份额（2021-2026）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中国不同产品类型薄膜开关收入预测（2027-2032）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不同应用薄膜开关分析</w:t>
      </w:r>
      <w:r>
        <w:rPr>
          <w:rFonts w:hint="eastAsia"/>
        </w:rPr>
        <w:br/>
      </w:r>
      <w:r>
        <w:rPr>
          <w:rFonts w:hint="eastAsia"/>
        </w:rPr>
        <w:t>　　7.1 全球不同应用薄膜开关销量（2021-2032）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全球不同应用薄膜开关销量及市场份额（2021-2026）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全球不同应用薄膜开关销量预测（2027-2032）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全球不同应用薄膜开关收入（2021-2032）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全球不同应用薄膜开关收入及市场份额（2021-2026）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全球不同应用薄膜开关收入预测（2027-2032）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全球不同应用薄膜开关价格走势（2021-2032）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中国不同应用薄膜开关销量（2021-2032）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中国不同应用薄膜开关销量及市场份额（2021-2026）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中国不同应用薄膜开关销量预测（2027-2032）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中国不同应用薄膜开关收入（2021-2032）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中国不同应用薄膜开关收入及市场份额（2021-2026）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中国不同应用薄膜开关收入预测（2027-2032）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薄膜开关行业发展趋势</w:t>
      </w:r>
      <w:r>
        <w:rPr>
          <w:rFonts w:hint="eastAsia"/>
        </w:rPr>
        <w:br/>
      </w:r>
      <w:r>
        <w:rPr>
          <w:rFonts w:hint="eastAsia"/>
        </w:rPr>
        <w:t>　　8.2 薄膜开关行业主要驱动因素</w:t>
      </w:r>
      <w:r>
        <w:rPr>
          <w:rFonts w:hint="eastAsia"/>
        </w:rPr>
        <w:br/>
      </w:r>
      <w:r>
        <w:rPr>
          <w:rFonts w:hint="eastAsia"/>
        </w:rPr>
        <w:t>　　8.3 薄膜开关中国企业SWOT分析</w:t>
      </w:r>
      <w:r>
        <w:rPr>
          <w:rFonts w:hint="eastAsia"/>
        </w:rPr>
        <w:br/>
      </w:r>
      <w:r>
        <w:rPr>
          <w:rFonts w:hint="eastAsia"/>
        </w:rPr>
        <w:t>　　8.4 中国薄膜开关行业政策环境分析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薄膜开关行业产业链简介</w:t>
      </w:r>
      <w:r>
        <w:rPr>
          <w:rFonts w:hint="eastAsia"/>
        </w:rPr>
        <w:br/>
      </w:r>
      <w:r>
        <w:rPr>
          <w:rFonts w:hint="eastAsia"/>
        </w:rPr>
        <w:t>　　　　9.1.1 薄膜开关行业供应链分析</w:t>
      </w:r>
      <w:r>
        <w:rPr>
          <w:rFonts w:hint="eastAsia"/>
        </w:rPr>
        <w:br/>
      </w:r>
      <w:r>
        <w:rPr>
          <w:rFonts w:hint="eastAsia"/>
        </w:rPr>
        <w:t>　　　　9.1.2 薄膜开关主要原料及供应情况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薄膜开关行业采购模式</w:t>
      </w:r>
      <w:r>
        <w:rPr>
          <w:rFonts w:hint="eastAsia"/>
        </w:rPr>
        <w:br/>
      </w:r>
      <w:r>
        <w:rPr>
          <w:rFonts w:hint="eastAsia"/>
        </w:rPr>
        <w:t>　　9.3 薄膜开关行业生产模式</w:t>
      </w:r>
      <w:r>
        <w:rPr>
          <w:rFonts w:hint="eastAsia"/>
        </w:rPr>
        <w:br/>
      </w:r>
      <w:r>
        <w:rPr>
          <w:rFonts w:hint="eastAsia"/>
        </w:rPr>
        <w:t>　　9.4 薄膜开关行业销售模式及销售渠道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按产品类型细分，全球薄膜开关市场规模2021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按应用细分，全球薄膜开关市场规模（CAGR）2021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薄膜开关行业发展主要特点</w:t>
      </w:r>
      <w:r>
        <w:rPr>
          <w:rFonts w:hint="eastAsia"/>
        </w:rPr>
        <w:br/>
      </w:r>
      <w:r>
        <w:rPr>
          <w:rFonts w:hint="eastAsia"/>
        </w:rPr>
        <w:t>　　表 4： 薄膜开关行业发展有利因素分析</w:t>
      </w:r>
      <w:r>
        <w:rPr>
          <w:rFonts w:hint="eastAsia"/>
        </w:rPr>
        <w:br/>
      </w:r>
      <w:r>
        <w:rPr>
          <w:rFonts w:hint="eastAsia"/>
        </w:rPr>
        <w:t>　　表 5： 薄膜开关行业发展不利因素分析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进入薄膜开关行业壁垒</w:t>
      </w:r>
      <w:r>
        <w:rPr>
          <w:rFonts w:hint="eastAsia"/>
        </w:rPr>
        <w:br/>
      </w:r>
      <w:r>
        <w:rPr>
          <w:rFonts w:hint="eastAsia"/>
        </w:rPr>
        <w:t>　　表 7： 薄膜开关主要企业在国际市场占有率（按销量，2023-2026）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2025年薄膜开关主要企业在国际市场排名（按销量）&amp;（百万只）</w:t>
      </w:r>
      <w:r>
        <w:rPr>
          <w:rFonts w:hint="eastAsia"/>
        </w:rPr>
        <w:br/>
      </w:r>
      <w:r>
        <w:rPr>
          <w:rFonts w:hint="eastAsia"/>
        </w:rPr>
        <w:t>　　表 9： 全球市场主要企业薄膜开关销量（2023-2026）&amp;（百万只）</w:t>
      </w:r>
      <w:r>
        <w:rPr>
          <w:rFonts w:hint="eastAsia"/>
        </w:rPr>
        <w:br/>
      </w:r>
      <w:r>
        <w:rPr>
          <w:rFonts w:hint="eastAsia"/>
        </w:rPr>
        <w:t>　　表 10： 薄膜开关主要企业在国际市场占有率（按收入，2023-2026）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2025年薄膜开关主要企业在国际市场排名（按收入）&amp;（万元）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全球市场主要企业薄膜开关销售收入（2023-2026）&amp;（万元）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全球市场主要企业薄膜开关销售价格（2023-2026）&amp;（US$/K Pcs）</w:t>
      </w:r>
      <w:r>
        <w:rPr>
          <w:rFonts w:hint="eastAsia"/>
        </w:rPr>
        <w:br/>
      </w:r>
      <w:r>
        <w:rPr>
          <w:rFonts w:hint="eastAsia"/>
        </w:rPr>
        <w:t>　　表 14： 薄膜开关主要企业在中国市场占有率（按销量，2023-2026）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2025年薄膜开关主要企业在中国市场排名（按销量）&amp;（百万只）</w:t>
      </w:r>
      <w:r>
        <w:rPr>
          <w:rFonts w:hint="eastAsia"/>
        </w:rPr>
        <w:br/>
      </w:r>
      <w:r>
        <w:rPr>
          <w:rFonts w:hint="eastAsia"/>
        </w:rPr>
        <w:t>　　表 16： 中国市场主要企业薄膜开关销量（2023-2026）&amp;（百万只）</w:t>
      </w:r>
      <w:r>
        <w:rPr>
          <w:rFonts w:hint="eastAsia"/>
        </w:rPr>
        <w:br/>
      </w:r>
      <w:r>
        <w:rPr>
          <w:rFonts w:hint="eastAsia"/>
        </w:rPr>
        <w:t>　　表 17： 薄膜开关主要企业在中国市场占有率（按收入，2023-2026）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2025年薄膜开关主要企业在中国市场排名（按收入）&amp;（万元）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中国市场主要企业薄膜开关销售收入（2023-2026）&amp;（万元）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全球主要厂商薄膜开关总部及产地分布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全球主要厂商成立时间及薄膜开关商业化日期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全球主要厂商薄膜开关产品类型及应用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2025年全球薄膜开关主要厂商市场地位（第一梯队、第二梯队和第三梯队）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全球薄膜开关市场投资、并购等现状分析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全球主要地区薄膜开关产量增速（CAGR）：（2021 VS 2025 VS 2032）&amp;（百万只）</w:t>
      </w:r>
      <w:r>
        <w:rPr>
          <w:rFonts w:hint="eastAsia"/>
        </w:rPr>
        <w:br/>
      </w:r>
      <w:r>
        <w:rPr>
          <w:rFonts w:hint="eastAsia"/>
        </w:rPr>
        <w:t>　　表 26： 全球主要地区薄膜开关产量（2021 VS 2025 VS 2032）&amp;（百万只）</w:t>
      </w:r>
      <w:r>
        <w:rPr>
          <w:rFonts w:hint="eastAsia"/>
        </w:rPr>
        <w:br/>
      </w:r>
      <w:r>
        <w:rPr>
          <w:rFonts w:hint="eastAsia"/>
        </w:rPr>
        <w:t>　　表 27： 全球主要地区薄膜开关产量（2021-2026）&amp;（百万只）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28： 全球主要地区薄膜开关产量（2027-2032）&amp;（百万只）</w:t>
      </w:r>
      <w:r>
        <w:rPr>
          <w:rFonts w:hint="eastAsia"/>
        </w:rPr>
        <w:br/>
      </w:r>
      <w:r>
        <w:rPr>
          <w:rFonts w:hint="eastAsia"/>
        </w:rPr>
        <w:t>　　表 29： 全球主要地区薄膜开关产量市场份额（2021-2026）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全球主要地区薄膜开关产量市场份额（2027-2032）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中国市场薄膜开关产量、销量、进出口（2021-2026）&amp;（百万只）</w:t>
      </w:r>
      <w:r>
        <w:rPr>
          <w:rFonts w:hint="eastAsia"/>
        </w:rPr>
        <w:br/>
      </w:r>
      <w:r>
        <w:rPr>
          <w:rFonts w:hint="eastAsia"/>
        </w:rPr>
        <w:t>　　表 32： 中国市场薄膜开关产量、销量、进出口预测（2027-2032）&amp;（百万只）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33： 全球主要地区薄膜开关销售收入增速：（2021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全球主要地区薄膜开关销售收入（2021-2026）&amp;（万元）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全球主要地区薄膜开关销售收入市场份额（2021-2026）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全球主要地区薄膜开关收入（2027-2032）&amp;（万元）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全球主要地区薄膜开关收入市场份额（2027-2032）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全球主要地区薄膜开关销量（百万只）：2021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全球主要地区薄膜开关销量（2021-2026）&amp;（百万只）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40： 全球主要地区薄膜开关销量市场份额（2021-2026）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全球主要地区薄膜开关销量（2027-2032）&amp;（百万只）</w:t>
      </w:r>
      <w:r>
        <w:rPr>
          <w:rFonts w:hint="eastAsia"/>
        </w:rPr>
        <w:br/>
      </w:r>
      <w:r>
        <w:rPr>
          <w:rFonts w:hint="eastAsia"/>
        </w:rPr>
        <w:t>　　表 42： 全球主要地区薄膜开关销量份额（2027-2032）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薄膜开关生产基地、销售区域、竞争对手及市场地位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薄膜开关产品规格、参数及市场应用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薄膜开关销量（百万只）、收入（万元）、价格（US$/K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薄膜开关生产基地、销售区域、竞争对手及市场地位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薄膜开关产品规格、参数及市场应用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薄膜开关销量（百万只）、收入（万元）、价格（US$/K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薄膜开关生产基地、销售区域、竞争对手及市场地位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薄膜开关产品规格、参数及市场应用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薄膜开关销量（百万只）、收入（万元）、价格（US$/K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薄膜开关生产基地、销售区域、竞争对手及市场地位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薄膜开关产品规格、参数及市场应用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薄膜开关销量（百万只）、收入（万元）、价格（US$/K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薄膜开关生产基地、销售区域、竞争对手及市场地位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薄膜开关产品规格、参数及市场应用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薄膜开关销量（百万只）、收入（万元）、价格（US$/K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薄膜开关生产基地、销售区域、竞争对手及市场地位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薄膜开关产品规格、参数及市场应用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薄膜开关销量（百万只）、收入（万元）、价格（US$/K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薄膜开关生产基地、销售区域、竞争对手及市场地位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薄膜开关产品规格、参数及市场应用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薄膜开关销量（百万只）、收入（万元）、价格（US$/K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薄膜开关生产基地、销售区域、竞争对手及市场地位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薄膜开关产品规格、参数及市场应用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薄膜开关销量（百万只）、收入（万元）、价格（US$/K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薄膜开关生产基地、销售区域、竞争对手及市场地位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薄膜开关产品规格、参数及市场应用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薄膜开关销量（百万只）、收入（万元）、价格（US$/K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薄膜开关生产基地、销售区域、竞争对手及市场地位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薄膜开关产品规格、参数及市场应用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薄膜开关销量（百万只）、收入（万元）、价格（US$/K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薄膜开关生产基地、销售区域、竞争对手及市场地位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薄膜开关产品规格、参数及市场应用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薄膜开关销量（百万只）、收入（万元）、价格（US$/K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薄膜开关生产基地、销售区域、竞争对手及市场地位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薄膜开关产品规格、参数及市场应用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薄膜开关销量（百万只）、收入（万元）、价格（US$/K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薄膜开关生产基地、销售区域、竞争对手及市场地位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薄膜开关产品规格、参数及市场应用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薄膜开关销量（百万只）、收入（万元）、价格（US$/K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薄膜开关生产基地、销售区域、竞争对手及市场地位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薄膜开关产品规格、参数及市场应用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薄膜开关销量（百万只）、收入（万元）、价格（US$/K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薄膜开关生产基地、销售区域、竞争对手及市场地位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薄膜开关产品规格、参数及市场应用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薄膜开关销量（百万只）、收入（万元）、价格（US$/K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薄膜开关生产基地、销售区域、竞争对手及市场地位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薄膜开关产品规格、参数及市场应用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薄膜开关销量（百万只）、收入（万元）、价格（US$/K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全球不同产品类型薄膜开关销量（2021-2026）&amp;（百万只）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124： 全球不同产品类型薄膜开关销量市场份额（2021-2026）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全球不同产品类型薄膜开关销量预测（2027-2032）&amp;（百万只）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全球市场不同产品类型薄膜开关销量市场份额预测（2027-2032）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全球不同产品类型薄膜开关收入（2021-2026）&amp;（万元）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全球不同产品类型薄膜开关收入市场份额（2021-2026）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全球不同产品类型薄膜开关收入预测（2027-2032）&amp;（万元）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全球不同产品类型薄膜开关收入市场份额预测（2027-2032）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中国不同产品类型薄膜开关销量（2021-2026）&amp;（百万只）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132： 中国不同产品类型薄膜开关销量市场份额（2021-2026）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中国不同产品类型薄膜开关销量预测（2027-2032）&amp;（百万只）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全球市场不同产品类型薄膜开关销量市场份额预测（2027-2032）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中国不同产品类型薄膜开关收入（2021-2026）&amp;（万元）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中国不同产品类型薄膜开关收入市场份额（2021-2026）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中国不同产品类型薄膜开关收入预测（2027-2032）&amp;（万元）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中国不同产品类型薄膜开关收入市场份额预测（2027-2032）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全球不同应用薄膜开关销量（2021-2026）&amp;（百万只）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140： 全球不同应用薄膜开关销量市场份额（2021-2026）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全球不同应用薄膜开关销量预测（2027-2032）&amp;（百万只）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142： 全球市场不同应用薄膜开关销量市场份额预测（2027-2032）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全球不同应用薄膜开关收入（2021-2026）&amp;（万元）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全球不同应用薄膜开关收入市场份额（2021-2026）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全球不同应用薄膜开关收入预测（2027-2032）&amp;（万元）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全球不同应用薄膜开关收入市场份额预测（2027-2032）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中国不同应用薄膜开关销量（2021-2026）&amp;（百万只）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148： 中国不同应用薄膜开关销量市场份额（2021-2026）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中国不同应用薄膜开关销量预测（2027-2032）&amp;（百万只）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150： 中国市场不同应用薄膜开关销量市场份额预测（2027-2032）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中国不同应用薄膜开关收入（2021-2026）&amp;（万元）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中国不同应用薄膜开关收入市场份额（2021-2026）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中国不同应用薄膜开关收入预测（2027-2032）&amp;（万元）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中国不同应用薄膜开关收入市场份额预测（2027-2032）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薄膜开关行业发展趋势</w:t>
      </w:r>
      <w:r>
        <w:rPr>
          <w:rFonts w:hint="eastAsia"/>
        </w:rPr>
        <w:br/>
      </w:r>
      <w:r>
        <w:rPr>
          <w:rFonts w:hint="eastAsia"/>
        </w:rPr>
        <w:t>　　表 156： 薄膜开关行业主要驱动因素</w:t>
      </w:r>
      <w:r>
        <w:rPr>
          <w:rFonts w:hint="eastAsia"/>
        </w:rPr>
        <w:br/>
      </w:r>
      <w:r>
        <w:rPr>
          <w:rFonts w:hint="eastAsia"/>
        </w:rPr>
        <w:t>　　表 157： 薄膜开关行业供应链分析</w:t>
      </w:r>
      <w:r>
        <w:rPr>
          <w:rFonts w:hint="eastAsia"/>
        </w:rPr>
        <w:br/>
      </w:r>
      <w:r>
        <w:rPr>
          <w:rFonts w:hint="eastAsia"/>
        </w:rPr>
        <w:t>　　表 158： 薄膜开关上游原料供应商</w:t>
      </w:r>
      <w:r>
        <w:rPr>
          <w:rFonts w:hint="eastAsia"/>
        </w:rPr>
        <w:br/>
      </w:r>
      <w:r>
        <w:rPr>
          <w:rFonts w:hint="eastAsia"/>
        </w:rPr>
        <w:t>　　表 159： 薄膜开关主要地区不同应用客户分析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薄膜开关典型经销商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薄膜开关产品图片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全球不同产品类型薄膜开关销售额2021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全球不同产品类型薄膜开关市场份额2025 &amp; 2032</w:t>
      </w:r>
      <w:r>
        <w:rPr>
          <w:rFonts w:hint="eastAsia"/>
        </w:rPr>
        <w:br/>
      </w:r>
      <w:r>
        <w:rPr>
          <w:rFonts w:hint="eastAsia"/>
        </w:rPr>
        <w:t>　　图 4： PVC薄膜开关产品图片</w:t>
      </w:r>
      <w:r>
        <w:rPr>
          <w:rFonts w:hint="eastAsia"/>
        </w:rPr>
        <w:br/>
      </w:r>
      <w:r>
        <w:rPr>
          <w:rFonts w:hint="eastAsia"/>
        </w:rPr>
        <w:t>　　图 5： PET薄膜开关产品图片</w:t>
      </w:r>
      <w:r>
        <w:rPr>
          <w:rFonts w:hint="eastAsia"/>
        </w:rPr>
        <w:br/>
      </w:r>
      <w:r>
        <w:rPr>
          <w:rFonts w:hint="eastAsia"/>
        </w:rPr>
        <w:t>　　图 6： PC薄膜开关产品图片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全球不同应用薄膜开关市场份额2025 &amp; 2032</w:t>
      </w:r>
      <w:r>
        <w:rPr>
          <w:rFonts w:hint="eastAsia"/>
        </w:rPr>
        <w:br/>
      </w:r>
      <w:r>
        <w:rPr>
          <w:rFonts w:hint="eastAsia"/>
        </w:rPr>
        <w:t>　　图 9： 医疗器材</w:t>
      </w:r>
      <w:r>
        <w:rPr>
          <w:rFonts w:hint="eastAsia"/>
        </w:rPr>
        <w:br/>
      </w:r>
      <w:r>
        <w:rPr>
          <w:rFonts w:hint="eastAsia"/>
        </w:rPr>
        <w:t>　　图 10： 工控设备</w:t>
      </w:r>
      <w:r>
        <w:rPr>
          <w:rFonts w:hint="eastAsia"/>
        </w:rPr>
        <w:br/>
      </w:r>
      <w:r>
        <w:rPr>
          <w:rFonts w:hint="eastAsia"/>
        </w:rPr>
        <w:t>　　图 11： 家电</w:t>
      </w:r>
      <w:r>
        <w:rPr>
          <w:rFonts w:hint="eastAsia"/>
        </w:rPr>
        <w:br/>
      </w:r>
      <w:r>
        <w:rPr>
          <w:rFonts w:hint="eastAsia"/>
        </w:rPr>
        <w:t>　　图 12： 消费品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2025年全球前五大生产商薄膜开关市场份额</w:t>
      </w:r>
      <w:r>
        <w:rPr>
          <w:rFonts w:hint="eastAsia"/>
        </w:rPr>
        <w:br/>
      </w:r>
      <w:r>
        <w:rPr>
          <w:rFonts w:hint="eastAsia"/>
        </w:rPr>
        <w:t>　　图 15： 2025年全球薄膜开关第一梯队、第二梯队和第三梯队厂商及市场份额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全球薄膜开关产能、产量、产能利用率及发展趋势（2021-2032）&amp;（百万只）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17： 全球薄膜开关产量、需求量及发展趋势（2021-2032）&amp;（百万只）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18： 全球主要地区薄膜开关产量市场份额（2021-2032）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中国薄膜开关产能、产量、产能利用率及发展趋势（2021-2032）&amp;（百万只）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20： 中国薄膜开关产量、市场需求量及发展趋势（2021-2032）&amp;（百万只）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21： 全球薄膜开关市场销售额及增长率：（2021-2032）&amp;（万元）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全球市场薄膜开关市场规模：2021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全球市场薄膜开关销量及增长率（2021-2032）&amp;（百万只）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24： 全球市场薄膜开关价格趋势（2021-2032）&amp;（US$/K Pcs）</w:t>
      </w:r>
      <w:r>
        <w:rPr>
          <w:rFonts w:hint="eastAsia"/>
        </w:rPr>
        <w:br/>
      </w:r>
      <w:r>
        <w:rPr>
          <w:rFonts w:hint="eastAsia"/>
        </w:rPr>
        <w:t>　　图 25： 全球主要地区薄膜开关销售收入（2021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全球主要地区薄膜开关销售收入市场份额（2021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北美市场薄膜开关销量及增长率（2021-2032）&amp;（百万只）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28： 北美市场薄膜开关收入及增长率（2021-2032）&amp;（万元）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欧洲市场薄膜开关销量及增长率（2021-2032）&amp;（百万只）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30： 欧洲市场薄膜开关收入及增长率（2021-2032）&amp;（万元）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中国市场薄膜开关销量及增长率（2021-2032）&amp;（百万只）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32： 中国市场薄膜开关收入及增长率（2021-2032）&amp;（万元）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日本市场薄膜开关销量及增长率（2021-2032）&amp;（百万只）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34： 日本市场薄膜开关收入及增长率（2021-2032）&amp;（万元）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东南亚市场薄膜开关销量及增长率（2021-2032）&amp;（百万只）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36： 东南亚市场薄膜开关收入及增长率（2021-2032）&amp;（万元）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印度市场薄膜开关销量及增长率（2021-2032）&amp;（百万只）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38： 印度市场薄膜开关收入及增长率（2021-2032）&amp;（万元）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南美市场薄膜开关销量及增长率（2021-2032）&amp;（百万只）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40： 南美市场薄膜开关收入及增长率（2021-2032）&amp;（万元）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中东市场薄膜开关销量及增长率（2021-2032）&amp;（百万只）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42： 中东市场薄膜开关收入及增长率（2021-2032）&amp;（万元）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全球不同产品类型薄膜开关价格走势（2021-2032）&amp;（US$/K Pcs）</w:t>
      </w:r>
      <w:r>
        <w:rPr>
          <w:rFonts w:hint="eastAsia"/>
        </w:rPr>
        <w:br/>
      </w:r>
      <w:r>
        <w:rPr>
          <w:rFonts w:hint="eastAsia"/>
        </w:rPr>
        <w:t>　　图 44： 全球不同应用薄膜开关价格走势（2021-2032）&amp;（US$/K Pcs）</w:t>
      </w:r>
      <w:r>
        <w:rPr>
          <w:rFonts w:hint="eastAsia"/>
        </w:rPr>
        <w:br/>
      </w:r>
      <w:r>
        <w:rPr>
          <w:rFonts w:hint="eastAsia"/>
        </w:rPr>
        <w:t>　　图 45： 薄膜开关中国企业SWOT分析</w:t>
      </w:r>
      <w:r>
        <w:rPr>
          <w:rFonts w:hint="eastAsia"/>
        </w:rPr>
        <w:br/>
      </w:r>
      <w:r>
        <w:rPr>
          <w:rFonts w:hint="eastAsia"/>
        </w:rPr>
        <w:t>　　图 46： 薄膜开关产业链</w:t>
      </w:r>
      <w:r>
        <w:rPr>
          <w:rFonts w:hint="eastAsia"/>
        </w:rPr>
        <w:br/>
      </w:r>
      <w:r>
        <w:rPr>
          <w:rFonts w:hint="eastAsia"/>
        </w:rPr>
        <w:t>　　图 47： 薄膜开关行业采购模式分析</w:t>
      </w:r>
      <w:r>
        <w:rPr>
          <w:rFonts w:hint="eastAsia"/>
        </w:rPr>
        <w:br/>
      </w:r>
      <w:r>
        <w:rPr>
          <w:rFonts w:hint="eastAsia"/>
        </w:rPr>
        <w:t>　　图 48： 薄膜开关行业生产模式</w:t>
      </w:r>
      <w:r>
        <w:rPr>
          <w:rFonts w:hint="eastAsia"/>
        </w:rPr>
        <w:br/>
      </w:r>
      <w:r>
        <w:rPr>
          <w:rFonts w:hint="eastAsia"/>
        </w:rPr>
        <w:t>　　图 49： 薄膜开关行业销售模式分析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429feec4814b2b" w:history="1">
        <w:r>
          <w:rPr>
            <w:rStyle w:val="Hyperlink"/>
          </w:rPr>
          <w:t>2026-2032年全球与中国薄膜开关市场研究及行业前景分析报告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429feec4814b2b" w:history="1">
        <w:r>
          <w:rPr>
            <w:rStyle w:val="Hyperlink"/>
          </w:rPr>
          <w:t>https://www.20087.com/8/65/BoMoKaiGuanShiChangQianJingYuCe.html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热点：微动开关、薄膜开关工作原理、塑料薄膜、薄膜开关面板、深圳比较大的薄膜开关厂家、薄膜开关参数、薄膜按键可以承受多少电压呢、薄膜开关是什么、C C D薄膜开关面板复膜机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bf055e89794588" w:history="1">
      <w:r>
        <w:rPr>
          <w:rStyle w:val="Hyperlink"/>
        </w:rPr>
        <w:t>2026-2032年全球与中国薄膜开关市场研究及行业前景分析报告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BoMoKaiGuanShiChangQianJingYuCe.html" TargetMode="External" Id="R5b429feec4814b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BoMoKaiGuanShiChangQianJingYuCe.html" TargetMode="External" Id="R83bf055e897945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2025-12-29T03:47:40Z</dcterms:created>
  <dcterms:modified xsi:type="dcterms:W3CDTF">2025-12-29T04:47:40Z</dcterms:modified>
  <dc:subject>2026-2032年全球与中国薄膜开关市场研究及行业前景分析报告</dc:subject>
  <dc:title>2026-2032年全球与中国薄膜开关市场研究及行业前景分析报告</dc:title>
  <cp:keywords>2026-2032年全球与中国薄膜开关市场研究及行业前景分析报告</cp:keywords>
  <dc:description>2026-2032年全球与中国薄膜开关市场研究及行业前景分析报告</dc:description>
</cp:coreProperties>
</file>