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7bf28bf4a4d8f" w:history="1">
              <w:r>
                <w:rPr>
                  <w:rStyle w:val="Hyperlink"/>
                </w:rPr>
                <w:t>2026-2032年全球与中国金属天花板行业研究及前景趋势预测报告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7bf28bf4a4d8f" w:history="1">
              <w:r>
                <w:rPr>
                  <w:rStyle w:val="Hyperlink"/>
                </w:rPr>
                <w:t>2026-2032年全球与中国金属天花板行业研究及前景趋势预测报告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7bf28bf4a4d8f" w:history="1">
                <w:r>
                  <w:rPr>
                    <w:rStyle w:val="Hyperlink"/>
                  </w:rPr>
                  <w:t>https://www.20087.com/8/95/JinShuTianHuaBanShiChangQianJingFenXi.html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天花板是现代建筑室内装饰的重要元素，广泛应用于机场、地铁站、写字楼及商业综合体，兼具声学调节、防火阻燃、美观与易于维护等优势。主流材质包括铝合金、镀锌钢板及不锈钢，表面处理涵盖喷涂、辊涂、阳极氧化及木纹转印，强调平整度、色差控制与吸音穿孔精度。在绿色建筑评价体系推动下，高再生铝含量（&gt;30%）与可拆卸设计成为高端项目标配。然而，普通平板天花缺乏声学优化，易造成混响过长；同时，龙骨系统兼容性差导致安装效率低下，增加人工成本。</w:t>
      </w:r>
      <w:r>
        <w:rPr>
          <w:rFonts w:hint="eastAsia"/>
        </w:rPr>
        <w:br/>
      </w:r>
      <w:r>
        <w:rPr>
          <w:rFonts w:hint="eastAsia"/>
        </w:rPr>
        <w:t>　　未来，金属天花板将向功能集成化、数字化设计与循环经济模式演进。复合吸音芯材（如岩棉、再生PET）与微穿孔技术将实现NRC≥0.8的高效降噪；集成LED线性照明或空气质量传感器可拓展智能楼宇功能。在制造端，参数化BIM模型将驱动柔性生产线，实现异形曲面天花批量定制。回收方面，闭环铝再生系统可确保旧天花板100%回炉再造。随着健康建筑与碳中和目标推进，金属天花板将从装饰构件升级为集声、光、气、美于一体的室内环境智能调节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7bf28bf4a4d8f" w:history="1">
        <w:r>
          <w:rPr>
            <w:rStyle w:val="Hyperlink"/>
          </w:rPr>
          <w:t>2026-2032年全球与中国金属天花板行业研究及前景趋势预测报告</w:t>
        </w:r>
      </w:hyperlink>
      <w:r>
        <w:rPr>
          <w:rFonts w:hint="eastAsia"/>
        </w:rPr>
        <w:t>》基于国家统计局、行业协会等详实数据，结合全面市场调研，系统分析了金属天花板行业的市场规模、技术现状及未来发展方向。报告从经济环境、政策导向等角度出发，深入探讨了金属天花板行业发展趋势、竞争格局及重点企业的战略布局，同时对金属天花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按产品类型细分，全球金属天花板市场规模2021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铝天花板</w:t>
      </w:r>
      <w:r>
        <w:rPr>
          <w:rFonts w:hint="eastAsia"/>
        </w:rPr>
        <w:br/>
      </w:r>
      <w:r>
        <w:rPr>
          <w:rFonts w:hint="eastAsia"/>
        </w:rPr>
        <w:t>　　　　1.3.3 钢天花板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按应用细分，全球金属天花板市场规模2021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金属天花板行业发展总体概况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金属天花板行业发展主要特点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金属天花板行业发展影响因素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金属天花板有利因素</w:t>
      </w:r>
      <w:r>
        <w:rPr>
          <w:rFonts w:hint="eastAsia"/>
        </w:rPr>
        <w:br/>
      </w:r>
      <w:r>
        <w:rPr>
          <w:rFonts w:hint="eastAsia"/>
        </w:rPr>
        <w:t>　　　　1.5.3 .2 金属天花板不利因素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全球市场，近三年金属天花板主要企业占有率及排名（按销量）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金属天花板主要企业在国际市场占有率（按销量，2023-2026）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2025年金属天花板主要企业在国际市场排名（按销量）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全球市场主要企业金属天花板销量（2023-2026）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全球市场，近三年金属天花板主要企业占有率及排名（按收入）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金属天花板主要企业在国际市场占有率（按收入，2023-2026）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2025年金属天花板主要企业在国际市场排名（按收入）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全球市场主要企业金属天花板销售收入（2023-2026）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全球市场主要企业金属天花板销售价格（2023-2026）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中国市场，近三年金属天花板主要企业占有率及排名（按销量）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金属天花板主要企业在中国市场占有率（按销量，2023-2026）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2025年金属天花板主要企业在中国市场排名（按销量）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中国市场主要企业金属天花板销量（2023-2026）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中国市场，近三年金属天花板主要企业占有率及排名（按收入）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金属天花板主要企业在中国市场占有率（按收入，2023-2026）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2025年金属天花板主要企业在中国市场排名（按收入）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中国市场主要企业金属天花板销售收入（2023-2026）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全球主要厂商金属天花板总部及产地分布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全球主要厂商成立时间及金属天花板商业化日期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全球主要厂商金属天花板产品类型及应用</w:t>
      </w:r>
      <w:r>
        <w:rPr>
          <w:rFonts w:hint="eastAsia"/>
        </w:rPr>
        <w:br/>
      </w:r>
      <w:r>
        <w:rPr>
          <w:rFonts w:hint="eastAsia"/>
        </w:rPr>
        <w:t>　　2.9 金属天花板行业集中度、竞争程度分析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金属天花板行业集中度分析：2025年全球Top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全球金属天花板第一梯队、第二梯队和第三梯队生产商（品牌）及市场份额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全球金属天花板总体规模分析</w:t>
      </w:r>
      <w:r>
        <w:rPr>
          <w:rFonts w:hint="eastAsia"/>
        </w:rPr>
        <w:br/>
      </w:r>
      <w:r>
        <w:rPr>
          <w:rFonts w:hint="eastAsia"/>
        </w:rPr>
        <w:t>　　3.1 全球金属天花板供需现状及预测（2021-2032）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全球金属天花板产能、产量、产能利用率及发展趋势（2021-2032）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全球金属天花板产量、需求量及发展趋势（2021-2032）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全球主要地区金属天花板产量及发展趋势（2021-2032）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全球主要地区金属天花板产量（2021-2026）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全球主要地区金属天花板产量（2027-2032）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全球主要地区金属天花板产量市场份额（2021-2032）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中国金属天花板供需现状及预测（2021-2032）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中国金属天花板产能、产量、产能利用率及发展趋势（2021-2032）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中国金属天花板产量、市场需求量及发展趋势（2021-2032）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中国市场金属天花板进出口（2021-2032）</w:t>
      </w:r>
      <w:r>
        <w:rPr>
          <w:rFonts w:hint="eastAsia"/>
        </w:rPr>
        <w:br/>
      </w:r>
      <w:r>
        <w:rPr>
          <w:rFonts w:hint="eastAsia"/>
        </w:rPr>
        <w:t>　　3.4 全球金属天花板销量及销售额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全球市场金属天花板销售额（2021-2032）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全球市场金属天花板销量（2021-2032）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全球市场金属天花板价格趋势（2021-2032）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全球金属天花板主要地区分析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全球主要地区金属天花板市场规模分析：2021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全球主要地区金属天花板销售收入及市场份额（2021-2026）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全球主要地区金属天花板销售收入预测（2027-2032）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全球主要地区金属天花板销量分析：2021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全球主要地区金属天花板销量及市场份额（2021-2026）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全球主要地区金属天花板销量及市场份额预测（2027-2032）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北美市场金属天花板销量、收入及增长率（2021-2032）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欧洲市场金属天花板销量、收入及增长率（2021-2032）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中国市场金属天花板销量、收入及增长率（2021-2032）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日本市场金属天花板销量、收入及增长率（2021-2032）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东南亚市场金属天花板销量、收入及增长率（2021-2032）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印度市场金属天花板销量、收入及增长率（2021-2032）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南美市场金属天花板销量、收入及增长率（2021-2032）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中东市场金属天花板销量、收入及增长率（2021-2032）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不同产品类型金属天花板分析</w:t>
      </w:r>
      <w:r>
        <w:rPr>
          <w:rFonts w:hint="eastAsia"/>
        </w:rPr>
        <w:br/>
      </w:r>
      <w:r>
        <w:rPr>
          <w:rFonts w:hint="eastAsia"/>
        </w:rPr>
        <w:t>　　6.1 全球不同产品类型金属天花板销量（2021-2032）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全球不同产品类型金属天花板销量及市场份额（2021-2026）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全球不同产品类型金属天花板销量预测（2027-2032）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全球不同产品类型金属天花板收入（2021-2032）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全球不同产品类型金属天花板收入及市场份额（2021-2026）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全球不同产品类型金属天花板收入预测（2027-2032）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全球不同产品类型金属天花板价格走势（2021-2032）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中国不同产品类型金属天花板销量（2021-2032）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中国不同产品类型金属天花板销量及市场份额（2021-2026）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中国不同产品类型金属天花板销量预测（2027-2032）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中国不同产品类型金属天花板收入（2021-2032）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中国不同产品类型金属天花板收入及市场份额（2021-2026）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中国不同产品类型金属天花板收入预测（2027-2032）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不同应用金属天花板分析</w:t>
      </w:r>
      <w:r>
        <w:rPr>
          <w:rFonts w:hint="eastAsia"/>
        </w:rPr>
        <w:br/>
      </w:r>
      <w:r>
        <w:rPr>
          <w:rFonts w:hint="eastAsia"/>
        </w:rPr>
        <w:t>　　7.1 全球不同应用金属天花板销量（2021-2032）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全球不同应用金属天花板销量及市场份额（2021-2026）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全球不同应用金属天花板销量预测（2027-2032）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全球不同应用金属天花板收入（2021-2032）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全球不同应用金属天花板收入及市场份额（2021-2026）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全球不同应用金属天花板收入预测（2027-2032）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全球不同应用金属天花板价格走势（2021-2032）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中国不同应用金属天花板销量（2021-2032）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中国不同应用金属天花板销量及市场份额（2021-2026）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中国不同应用金属天花板销量预测（2027-2032）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中国不同应用金属天花板收入（2021-2032）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中国不同应用金属天花板收入及市场份额（2021-2026）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中国不同应用金属天花板收入预测（2027-2032）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金属天花板行业发展趋势</w:t>
      </w:r>
      <w:r>
        <w:rPr>
          <w:rFonts w:hint="eastAsia"/>
        </w:rPr>
        <w:br/>
      </w:r>
      <w:r>
        <w:rPr>
          <w:rFonts w:hint="eastAsia"/>
        </w:rPr>
        <w:t>　　8.2 金属天花板行业主要驱动因素</w:t>
      </w:r>
      <w:r>
        <w:rPr>
          <w:rFonts w:hint="eastAsia"/>
        </w:rPr>
        <w:br/>
      </w:r>
      <w:r>
        <w:rPr>
          <w:rFonts w:hint="eastAsia"/>
        </w:rPr>
        <w:t>　　8.3 金属天花板中国企业SWOT分析</w:t>
      </w:r>
      <w:r>
        <w:rPr>
          <w:rFonts w:hint="eastAsia"/>
        </w:rPr>
        <w:br/>
      </w:r>
      <w:r>
        <w:rPr>
          <w:rFonts w:hint="eastAsia"/>
        </w:rPr>
        <w:t>　　8.4 中国金属天花板行业政策环境分析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金属天花板行业产业链简介</w:t>
      </w:r>
      <w:r>
        <w:rPr>
          <w:rFonts w:hint="eastAsia"/>
        </w:rPr>
        <w:br/>
      </w:r>
      <w:r>
        <w:rPr>
          <w:rFonts w:hint="eastAsia"/>
        </w:rPr>
        <w:t>　　　　9.1.1 金属天花板行业供应链分析</w:t>
      </w:r>
      <w:r>
        <w:rPr>
          <w:rFonts w:hint="eastAsia"/>
        </w:rPr>
        <w:br/>
      </w:r>
      <w:r>
        <w:rPr>
          <w:rFonts w:hint="eastAsia"/>
        </w:rPr>
        <w:t>　　　　9.1.2 金属天花板主要原料及供应情况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金属天花板行业采购模式</w:t>
      </w:r>
      <w:r>
        <w:rPr>
          <w:rFonts w:hint="eastAsia"/>
        </w:rPr>
        <w:br/>
      </w:r>
      <w:r>
        <w:rPr>
          <w:rFonts w:hint="eastAsia"/>
        </w:rPr>
        <w:t>　　9.3 金属天花板行业生产模式</w:t>
      </w:r>
      <w:r>
        <w:rPr>
          <w:rFonts w:hint="eastAsia"/>
        </w:rPr>
        <w:br/>
      </w:r>
      <w:r>
        <w:rPr>
          <w:rFonts w:hint="eastAsia"/>
        </w:rPr>
        <w:t>　　9.4 金属天花板行业销售模式及销售渠道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按产品类型细分，全球金属天花板市场规模2021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按应用细分，全球金属天花板市场规模（CAGR）2021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金属天花板行业发展主要特点</w:t>
      </w:r>
      <w:r>
        <w:rPr>
          <w:rFonts w:hint="eastAsia"/>
        </w:rPr>
        <w:br/>
      </w:r>
      <w:r>
        <w:rPr>
          <w:rFonts w:hint="eastAsia"/>
        </w:rPr>
        <w:t>　　表 4： 金属天花板行业发展有利因素分析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金属天花板行业发展不利因素分析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进入金属天花板行业壁垒</w:t>
      </w:r>
      <w:r>
        <w:rPr>
          <w:rFonts w:hint="eastAsia"/>
        </w:rPr>
        <w:br/>
      </w:r>
      <w:r>
        <w:rPr>
          <w:rFonts w:hint="eastAsia"/>
        </w:rPr>
        <w:t>　　表 7： 金属天花板主要企业在国际市场占有率（按销量，2023-2026）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2025年金属天花板主要企业在国际市场排名（按销量）&amp;（千平方米）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全球市场主要企业金属天花板销量（2023-2026）&amp;（千平方米）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金属天花板主要企业在国际市场占有率（按收入，2023-2026）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2025年金属天花板主要企业在国际市场排名（按收入）&amp;（万元）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全球市场主要企业金属天花板销售收入（2023-2026）&amp;（万元）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全球市场主要企业金属天花板销售价格（2023-2026）&amp;（元/平方米）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金属天花板主要企业在中国市场占有率（按销量，2023-2026）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2025年金属天花板主要企业在中国市场排名（按销量）&amp;（千平方米）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中国市场主要企业金属天花板销量（2023-2026）&amp;（千平方米）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金属天花板主要企业在中国市场占有率（按收入，2023-2026）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2025年金属天花板主要企业在中国市场排名（按收入）&amp;（万元）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中国市场主要企业金属天花板销售收入（2023-2026）&amp;（万元）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全球主要厂商金属天花板总部及产地分布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全球主要厂商成立时间及金属天花板商业化日期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全球主要厂商金属天花板产品类型及应用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2025年全球金属天花板主要厂商市场地位（第一梯队、第二梯队和第三梯队）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全球金属天花板市场投资、并购等现状分析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全球主要地区金属天花板产量增速（CAGR）：（2021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全球主要地区金属天花板产量（2021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全球主要地区金属天花板产量（2021-2026）&amp;（千平方米）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全球主要地区金属天花板产量（2027-2032）&amp;（千平方米）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全球主要地区金属天花板产量市场份额（2021-2026）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全球主要地区金属天花板产量市场份额（2027-2032）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中国市场金属天花板产量、销量、进出口（2021-2026）&amp;（千平方米）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中国市场金属天花板产量、销量、进出口预测（2027-2032）&amp;（千平方米）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全球主要地区金属天花板销售收入增速：（2021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全球主要地区金属天花板销售收入（2021-2026）&amp;（万元）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全球主要地区金属天花板销售收入市场份额（2021-2026）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全球主要地区金属天花板收入（2027-2032）&amp;（万元）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全球主要地区金属天花板收入市场份额（2027-2032）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全球主要地区金属天花板销量（千平方米）：2021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全球主要地区金属天花板销量（2021-2026）&amp;（千平方米）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全球主要地区金属天花板销量市场份额（2021-2026）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全球主要地区金属天花板销量（2027-2032）&amp;（千平方米）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全球主要地区金属天花板销量份额（2027-2032）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全球不同产品类型金属天花板销量（2021-2026）&amp;（千平方米）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全球不同产品类型金属天花板销量市场份额（2021-2026）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全球不同产品类型金属天花板销量预测（2027-2032）&amp;（千平方米）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全球市场不同产品类型金属天花板销量市场份额预测（2027-2032）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全球不同产品类型金属天花板收入（2021-2026）&amp;（万元）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全球不同产品类型金属天花板收入市场份额（2021-2026）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全球不同产品类型金属天花板收入预测（2027-2032）&amp;（万元）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全球不同产品类型金属天花板收入市场份额预测（2027-2032）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中国不同产品类型金属天花板销量（2021-2026）&amp;（千平方米）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中国不同产品类型金属天花板销量市场份额（2021-2026）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中国不同产品类型金属天花板销量预测（2027-2032）&amp;（千平方米）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全球市场不同产品类型金属天花板销量市场份额预测（2027-2032）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中国不同产品类型金属天花板收入（2021-2026）&amp;（万元）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中国不同产品类型金属天花板收入市场份额（2021-2026）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中国不同产品类型金属天花板收入预测（2027-2032）&amp;（万元）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中国不同产品类型金属天花板收入市场份额预测（2027-2032）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全球不同应用金属天花板销量（2021-2026）&amp;（千平方米）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全球不同应用金属天花板销量市场份额（2021-2026）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全球不同应用金属天花板销量预测（2027-2032）&amp;（千平方米）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全球市场不同应用金属天花板销量市场份额预测（2027-2032）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全球不同应用金属天花板收入（2021-2026）&amp;（万元）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全球不同应用金属天花板收入市场份额（2021-2026）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全球不同应用金属天花板收入预测（2027-2032）&amp;（万元）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全球不同应用金属天花板收入市场份额预测（2027-2032）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中国不同应用金属天花板销量（2021-2026）&amp;（千平方米）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中国不同应用金属天花板销量市场份额（2021-2026）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中国不同应用金属天花板销量预测（2027-2032）&amp;（千平方米）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中国市场不同应用金属天花板销量市场份额预测（2027-2032）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中国不同应用金属天花板收入（2021-2026）&amp;（万元）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中国不同应用金属天花板收入市场份额（2021-2026）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中国不同应用金属天花板收入预测（2027-2032）&amp;（万元）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中国不同应用金属天花板收入市场份额预测（2027-2032）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金属天花板行业发展趋势</w:t>
      </w:r>
      <w:r>
        <w:rPr>
          <w:rFonts w:hint="eastAsia"/>
        </w:rPr>
        <w:br/>
      </w:r>
      <w:r>
        <w:rPr>
          <w:rFonts w:hint="eastAsia"/>
        </w:rPr>
        <w:t>　　表 141： 金属天花板行业主要驱动因素</w:t>
      </w:r>
      <w:r>
        <w:rPr>
          <w:rFonts w:hint="eastAsia"/>
        </w:rPr>
        <w:br/>
      </w:r>
      <w:r>
        <w:rPr>
          <w:rFonts w:hint="eastAsia"/>
        </w:rPr>
        <w:t>　　表 142： 金属天花板行业供应链分析</w:t>
      </w:r>
      <w:r>
        <w:rPr>
          <w:rFonts w:hint="eastAsia"/>
        </w:rPr>
        <w:br/>
      </w:r>
      <w:r>
        <w:rPr>
          <w:rFonts w:hint="eastAsia"/>
        </w:rPr>
        <w:t>　　表 143： 金属天花板上游原料供应商</w:t>
      </w:r>
      <w:r>
        <w:rPr>
          <w:rFonts w:hint="eastAsia"/>
        </w:rPr>
        <w:br/>
      </w:r>
      <w:r>
        <w:rPr>
          <w:rFonts w:hint="eastAsia"/>
        </w:rPr>
        <w:t>　　表 144： 金属天花板主要地区不同应用客户分析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金属天花板典型经销商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金属天花板产品图片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全球不同产品类型金属天花板销售额2021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全球不同产品类型金属天花板市场份额2025 &amp; 2032</w:t>
      </w:r>
      <w:r>
        <w:rPr>
          <w:rFonts w:hint="eastAsia"/>
        </w:rPr>
        <w:br/>
      </w:r>
      <w:r>
        <w:rPr>
          <w:rFonts w:hint="eastAsia"/>
        </w:rPr>
        <w:t>　　图 4： 铝天花板产品图片</w:t>
      </w:r>
      <w:r>
        <w:rPr>
          <w:rFonts w:hint="eastAsia"/>
        </w:rPr>
        <w:br/>
      </w:r>
      <w:r>
        <w:rPr>
          <w:rFonts w:hint="eastAsia"/>
        </w:rPr>
        <w:t>　　图 5： 钢天花板产品图片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全球不同应用金属天花板市场份额2025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2025年全球前五大生产商金属天花板市场份额</w:t>
      </w:r>
      <w:r>
        <w:rPr>
          <w:rFonts w:hint="eastAsia"/>
        </w:rPr>
        <w:br/>
      </w:r>
      <w:r>
        <w:rPr>
          <w:rFonts w:hint="eastAsia"/>
        </w:rPr>
        <w:t>　　图 11： 2025年全球金属天花板第一梯队、第二梯队和第三梯队厂商及市场份额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全球金属天花板产能、产量、产能利用率及发展趋势（2021-2032）&amp;（千平方米）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全球金属天花板产量、需求量及发展趋势（2021-2032）&amp;（千平方米）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全球主要地区金属天花板产量市场份额（2021-2032）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中国金属天花板产能、产量、产能利用率及发展趋势（2021-2032）&amp;（千平方米）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中国金属天花板产量、市场需求量及发展趋势（2021-2032）&amp;（千平方米）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全球金属天花板市场销售额及增长率：（2021-2032）&amp;（万元）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全球市场金属天花板市场规模：2021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全球市场金属天花板销量及增长率（2021-2032）&amp;（千平方米）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全球市场金属天花板价格趋势（2021-2032）&amp;（元/平方米）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全球主要地区金属天花板销售收入（2021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全球主要地区金属天花板销售收入市场份额（2021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北美市场金属天花板销量及增长率（2021-2032）&amp;（千平方米）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北美市场金属天花板收入及增长率（2021-2032）&amp;（万元）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欧洲市场金属天花板销量及增长率（2021-2032）&amp;（千平方米）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欧洲市场金属天花板收入及增长率（2021-2032）&amp;（万元）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中国市场金属天花板销量及增长率（2021-2032）&amp;（千平方米）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中国市场金属天花板收入及增长率（2021-2032）&amp;（万元）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日本市场金属天花板销量及增长率（2021-2032）&amp;（千平方米）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日本市场金属天花板收入及增长率（2021-2032）&amp;（万元）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东南亚市场金属天花板销量及增长率（2021-2032）&amp;（千平方米）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东南亚市场金属天花板收入及增长率（2021-2032）&amp;（万元）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印度市场金属天花板销量及增长率（2021-2032）&amp;（千平方米）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印度市场金属天花板收入及增长率（2021-2032）&amp;（万元）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南美市场金属天花板销量及增长率（2021-2032）&amp;（千平方米）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南美市场金属天花板收入及增长率（2021-2032）&amp;（万元）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中东市场金属天花板销量及增长率（2021-2032）&amp;（千平方米）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中东市场金属天花板收入及增长率（2021-2032）&amp;（万元）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全球不同产品类型金属天花板价格走势（2021-2032）&amp;（元/平方米）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全球不同应用金属天花板价格走势（2021-2032）&amp;（元/平方米）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金属天花板中国企业SWOT分析</w:t>
      </w:r>
      <w:r>
        <w:rPr>
          <w:rFonts w:hint="eastAsia"/>
        </w:rPr>
        <w:br/>
      </w:r>
      <w:r>
        <w:rPr>
          <w:rFonts w:hint="eastAsia"/>
        </w:rPr>
        <w:t>　　图 42： 金属天花板产业链</w:t>
      </w:r>
      <w:r>
        <w:rPr>
          <w:rFonts w:hint="eastAsia"/>
        </w:rPr>
        <w:br/>
      </w:r>
      <w:r>
        <w:rPr>
          <w:rFonts w:hint="eastAsia"/>
        </w:rPr>
        <w:t>　　图 43： 金属天花板行业采购模式分析</w:t>
      </w:r>
      <w:r>
        <w:rPr>
          <w:rFonts w:hint="eastAsia"/>
        </w:rPr>
        <w:br/>
      </w:r>
      <w:r>
        <w:rPr>
          <w:rFonts w:hint="eastAsia"/>
        </w:rPr>
        <w:t>　　图 44： 金属天花板行业生产模式</w:t>
      </w:r>
      <w:r>
        <w:rPr>
          <w:rFonts w:hint="eastAsia"/>
        </w:rPr>
        <w:br/>
      </w:r>
      <w:r>
        <w:rPr>
          <w:rFonts w:hint="eastAsia"/>
        </w:rPr>
        <w:t>　　图 45： 金属天花板行业销售模式分析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7bf28bf4a4d8f" w:history="1">
        <w:r>
          <w:rPr>
            <w:rStyle w:val="Hyperlink"/>
          </w:rPr>
          <w:t>2026-2032年全球与中国金属天花板行业研究及前景趋势预测报告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7bf28bf4a4d8f" w:history="1">
        <w:r>
          <w:rPr>
            <w:rStyle w:val="Hyperlink"/>
          </w:rPr>
          <w:t>https://www.20087.com/8/95/JinShuTianHuaBanShiChangQianJingFenXi.html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有几种材料、金属天花板多少钱一平米、玻璃板是什么材料、金属天花板安装视频、天花板材料的种类、金属天花板1.5厚多少钱一平米呢、耐1200℃高温隔热板、金属天花板生产工艺、天花板一般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01798e4d14b5f" w:history="1">
      <w:r>
        <w:rPr>
          <w:rStyle w:val="Hyperlink"/>
        </w:rPr>
        <w:t>2026-2032年全球与中国金属天花板行业研究及前景趋势预测报告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nShuTianHuaBanShiChangQianJingFenXi.html" TargetMode="External" Id="R6cc7bf28bf4a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nShuTianHuaBanShiChangQianJingFenXi.html" TargetMode="External" Id="R3e701798e4d1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2026-01-01T06:53:34Z</dcterms:created>
  <dcterms:modified xsi:type="dcterms:W3CDTF">2026-01-01T07:53:34Z</dcterms:modified>
  <dc:subject>2026-2032年全球与中国金属天花板行业研究及前景趋势预测报告</dc:subject>
  <dc:title>2026-2032年全球与中国金属天花板行业研究及前景趋势预测报告</dc:title>
  <cp:keywords>2026-2032年全球与中国金属天花板行业研究及前景趋势预测报告</cp:keywords>
  <dc:description>2026-2032年全球与中国金属天花板行业研究及前景趋势预测报告</dc:description>
</cp:coreProperties>
</file>