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8afa8b3dd4d08" w:history="1">
              <w:r>
                <w:rPr>
                  <w:rStyle w:val="Hyperlink"/>
                </w:rPr>
                <w:t>2025-2031年中国陶瓷密封圈市场调查研究与发展前景报告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8afa8b3dd4d08" w:history="1">
              <w:r>
                <w:rPr>
                  <w:rStyle w:val="Hyperlink"/>
                </w:rPr>
                <w:t>2025-2031年中国陶瓷密封圈市场调查研究与发展前景报告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8afa8b3dd4d08" w:history="1">
                <w:r>
                  <w:rPr>
                    <w:rStyle w:val="Hyperlink"/>
                  </w:rPr>
                  <w:t>https://www.20087.com/8/25/TaoCiMiFengQuanQianJing.html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密封圈是一种高性能密封元件，采用氧化锆、氮化硅、碳化硅等陶瓷材料制成，具备优异的耐磨性、耐高温性、抗腐蚀性与低摩擦系数，广泛应用于化工、航空航天、核能设备、精密仪器等极端工况环境。目前主流产品通过热压烧结或反应烧结工艺制备，能够满足高压、高速旋转与化学侵蚀条件下的密封需求。随着高端制造业对设备稳定性与使用寿命要求的提升，陶瓷密封圈在机械密封、阀门密封、泵类设备等关键部位的应用不断拓展。行业内企业在材料微观结构调控、表面抛光精度与尺寸公差控制方面展开技术竞争，以提升密封可靠性与服役寿命。</w:t>
      </w:r>
      <w:r>
        <w:rPr>
          <w:rFonts w:hint="eastAsia"/>
        </w:rPr>
        <w:br/>
      </w:r>
      <w:r>
        <w:rPr>
          <w:rFonts w:hint="eastAsia"/>
        </w:rPr>
        <w:t>　　未来，陶瓷密封圈将朝着多功能化、微型化与智能化方向持续演进。一方面，纳米涂层、梯度复合材料与自润滑陶瓷的研发将进一步增强其在超低温、超高真空、强辐射等极端环境下的适应能力，拓展其在航天推进系统、核聚变装置等前沿科技领域的应用；另一方面，微电子与精密加工技术的发展将推动微型陶瓷密封件在半导体制造、微型液压系统等精密设备中的应用。此外，嵌入式传感功能的引入或将使陶瓷密封圈具备状态监测能力，实现故障预警与智能维护。行业标准体系将进一步完善，推动产品从传统密封元件向高端装备核心零部件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8afa8b3dd4d08" w:history="1">
        <w:r>
          <w:rPr>
            <w:rStyle w:val="Hyperlink"/>
          </w:rPr>
          <w:t>2025-2031年中国陶瓷密封圈市场调查研究与发展前景报告</w:t>
        </w:r>
      </w:hyperlink>
      <w:r>
        <w:rPr>
          <w:rFonts w:hint="eastAsia"/>
        </w:rPr>
        <w:t>》基于国家统计局、相关协会等权威数据，结合专业团队对陶瓷密封圈行业的长期监测，全面分析了陶瓷密封圈行业的市场规模、技术现状、发展趋势及竞争格局。报告详细梳理了陶瓷密封圈市场需求、进出口情况、上下游产业链、重点区域分布及主要企业动态，并通过SWOT分析揭示了陶瓷密封圈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陶瓷密封圈行业概述</w:t>
      </w:r>
      <w:r>
        <w:rPr>
          <w:rFonts w:hint="eastAsia"/>
        </w:rPr>
        <w:br/>
      </w:r>
      <w:r>
        <w:rPr>
          <w:rFonts w:hint="eastAsia"/>
        </w:rPr>
        <w:t>　　第一节 陶瓷密封圈定义与分类</w:t>
      </w:r>
      <w:r>
        <w:rPr>
          <w:rFonts w:hint="eastAsia"/>
        </w:rPr>
        <w:br/>
      </w:r>
      <w:r>
        <w:rPr>
          <w:rFonts w:hint="eastAsia"/>
        </w:rPr>
        <w:t>　　第二节 陶瓷密封圈应用领域</w:t>
      </w:r>
      <w:r>
        <w:rPr>
          <w:rFonts w:hint="eastAsia"/>
        </w:rPr>
        <w:br/>
      </w:r>
      <w:r>
        <w:rPr>
          <w:rFonts w:hint="eastAsia"/>
        </w:rPr>
        <w:t>　　第三节 陶瓷密封圈行业经济指标分析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一、陶瓷密封圈行业赢利性评估</w:t>
      </w:r>
      <w:r>
        <w:rPr>
          <w:rFonts w:hint="eastAsia"/>
        </w:rPr>
        <w:br/>
      </w:r>
      <w:r>
        <w:rPr>
          <w:rFonts w:hint="eastAsia"/>
        </w:rPr>
        <w:t>　　　　二、陶瓷密封圈行业成长速度分析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三、陶瓷密封圈附加值提升空间探讨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四、陶瓷密封圈行业进入壁垒分析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五、陶瓷密封圈行业风险性评估</w:t>
      </w:r>
      <w:r>
        <w:rPr>
          <w:rFonts w:hint="eastAsia"/>
        </w:rPr>
        <w:br/>
      </w:r>
      <w:r>
        <w:rPr>
          <w:rFonts w:hint="eastAsia"/>
        </w:rPr>
        <w:t>　　　　六、陶瓷密封圈行业周期性分析</w:t>
      </w:r>
      <w:r>
        <w:rPr>
          <w:rFonts w:hint="eastAsia"/>
        </w:rPr>
        <w:br/>
      </w:r>
      <w:r>
        <w:rPr>
          <w:rFonts w:hint="eastAsia"/>
        </w:rPr>
        <w:t>　　　　七、陶瓷密封圈行业竞争程度指标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八、陶瓷密封圈行业成熟度综合分析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陶瓷密封圈产业链及经营模式分析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三、陶瓷密封圈销售模式与渠道策略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全球陶瓷密封圈市场发展分析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2024-2025年全球陶瓷密封圈行业发展分析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一、全球陶瓷密封圈行业市场规模与趋势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二、全球陶瓷密封圈行业发展特点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三、全球陶瓷密封圈行业竞争格局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主要国家与地区陶瓷密封圈市场分析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2025-2031年全球陶瓷密封圈行业发展趋势与前景预测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一、陶瓷密封圈行业发展趋势</w:t>
      </w:r>
      <w:r>
        <w:rPr>
          <w:rFonts w:hint="eastAsia"/>
        </w:rPr>
        <w:br/>
      </w:r>
      <w:r>
        <w:rPr>
          <w:rFonts w:hint="eastAsia"/>
        </w:rPr>
        <w:t>　　　　二、陶瓷密封圈行业发展潜力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中国陶瓷密封圈行业市场分析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2024-2025年陶瓷密封圈产能与投资动态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一、国内陶瓷密封圈产能现状与利用效率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二、陶瓷密封圈产能扩张与投资动态分析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2025-2031年陶瓷密封圈行业产量统计与趋势预测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一、2019-2024年陶瓷密封圈行业产量与增长趋势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1、2019-2024年陶瓷密封圈产量及增长趋势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2、2019-2024年陶瓷密封圈细分产品产量及份额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二、陶瓷密封圈产量影响因素分析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三、2025-2031年陶瓷密封圈产量预测</w:t>
      </w:r>
      <w:r>
        <w:rPr>
          <w:rFonts w:hint="eastAsia"/>
        </w:rPr>
        <w:br/>
      </w:r>
      <w:r>
        <w:rPr>
          <w:rFonts w:hint="eastAsia"/>
        </w:rPr>
        <w:t>　　第三节 2025-2031年陶瓷密封圈市场需求与销售分析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一、2024-2025年陶瓷密封圈行业需求现状</w:t>
      </w:r>
      <w:r>
        <w:rPr>
          <w:rFonts w:hint="eastAsia"/>
        </w:rPr>
        <w:br/>
      </w:r>
      <w:r>
        <w:rPr>
          <w:rFonts w:hint="eastAsia"/>
        </w:rPr>
        <w:t>　　　　二、陶瓷密封圈客户群体与需求特点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三、2019-2024年陶瓷密封圈行业销售规模分析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四、2025-2031年陶瓷密封圈市场增长潜力与规模预测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2024-2025年陶瓷密封圈行业技术发展现状及趋势分析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陶瓷密封圈行业技术发展现状分析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国内外陶瓷密封圈行业技术差距分析及差距形成的主要原因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陶瓷密封圈行业技术发展方向、趋势预测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提升陶瓷密封圈行业技术能力策略建议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中国陶瓷密封圈细分市场分析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一、2024-2025年陶瓷密封圈主要细分产品市场现状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陶瓷密封圈价格机制与竞争策略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一、2019-2024年陶瓷密封圈市场价格走势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陶瓷密封圈定价策略与方法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2025-2031年陶瓷密封圈价格竞争态势与趋势预测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中国陶瓷密封圈行业重点区域市场研究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2024-2025年重点区域陶瓷密封圈市场发展概况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三、2025-2031年陶瓷密封圈行业发展潜力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三、2025-2031年陶瓷密封圈行业发展潜力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三、2025-2031年陶瓷密封圈行业发展潜力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三、2025-2031年陶瓷密封圈行业发展潜力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三、2025-2031年陶瓷密封圈行业发展潜力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2019-2024年中国陶瓷密封圈行业进出口情况分析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陶瓷密封圈行业进口规模与来源分析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一、2019-2024年陶瓷密封圈进口规模分析</w:t>
      </w:r>
      <w:r>
        <w:rPr>
          <w:rFonts w:hint="eastAsia"/>
        </w:rPr>
        <w:br/>
      </w:r>
      <w:r>
        <w:rPr>
          <w:rFonts w:hint="eastAsia"/>
        </w:rPr>
        <w:t>　　　　二、陶瓷密封圈主要进口来源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陶瓷密封圈行业出口规模与目的地分析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一、2019-2024年陶瓷密封圈出口规模分析</w:t>
      </w:r>
      <w:r>
        <w:rPr>
          <w:rFonts w:hint="eastAsia"/>
        </w:rPr>
        <w:br/>
      </w:r>
      <w:r>
        <w:rPr>
          <w:rFonts w:hint="eastAsia"/>
        </w:rPr>
        <w:t>　　　　二、陶瓷密封圈主要出口目的地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2019-2024年中国陶瓷密封圈总体规模与财务指标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中国陶瓷密封圈行业总体规模分析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一、陶瓷密封圈企业数量与结构</w:t>
      </w:r>
      <w:r>
        <w:rPr>
          <w:rFonts w:hint="eastAsia"/>
        </w:rPr>
        <w:br/>
      </w:r>
      <w:r>
        <w:rPr>
          <w:rFonts w:hint="eastAsia"/>
        </w:rPr>
        <w:t>　　　　二、陶瓷密封圈从业人员规模</w:t>
      </w:r>
      <w:r>
        <w:rPr>
          <w:rFonts w:hint="eastAsia"/>
        </w:rPr>
        <w:br/>
      </w:r>
      <w:r>
        <w:rPr>
          <w:rFonts w:hint="eastAsia"/>
        </w:rPr>
        <w:t>　　　　三、陶瓷密封圈行业资产状况</w:t>
      </w:r>
      <w:r>
        <w:rPr>
          <w:rFonts w:hint="eastAsia"/>
        </w:rPr>
        <w:br/>
      </w:r>
      <w:r>
        <w:rPr>
          <w:rFonts w:hint="eastAsia"/>
        </w:rPr>
        <w:t>　　第二节 中国陶瓷密封圈行业财务指标总体分析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陶瓷密封圈行业重点企业经营状况分析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陶瓷密封圈领先企业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陶瓷密封圈标杆企业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陶瓷密封圈代表企业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陶瓷密封圈龙头企业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中国陶瓷密封圈行业竞争格局分析</w:t>
      </w:r>
      <w:r>
        <w:rPr>
          <w:rFonts w:hint="eastAsia"/>
        </w:rPr>
        <w:br/>
      </w:r>
      <w:r>
        <w:rPr>
          <w:rFonts w:hint="eastAsia"/>
        </w:rPr>
        <w:t>　　第一节 陶瓷密封圈行业竞争格局总览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2024-2025年陶瓷密封圈行业竞争力分析</w:t>
      </w:r>
      <w:r>
        <w:rPr>
          <w:rFonts w:hint="eastAsia"/>
        </w:rPr>
        <w:br/>
      </w:r>
      <w:r>
        <w:rPr>
          <w:rFonts w:hint="eastAsia"/>
        </w:rPr>
        <w:t>　　　　一、陶瓷密封圈供应商议价能力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四、陶瓷密封圈替代品威胁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2019-2024年陶瓷密封圈行业企业并购活动分析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2024-2025年陶瓷密封圈行业会展与招投标活动分析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一、陶瓷密封圈行业会展活动及其市场影响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2025年中国陶瓷密封圈企业发展策略分析</w:t>
      </w:r>
      <w:r>
        <w:rPr>
          <w:rFonts w:hint="eastAsia"/>
        </w:rPr>
        <w:br/>
      </w:r>
      <w:r>
        <w:rPr>
          <w:rFonts w:hint="eastAsia"/>
        </w:rPr>
        <w:t>　　第一节 陶瓷密封圈市场策略分析</w:t>
      </w:r>
      <w:r>
        <w:rPr>
          <w:rFonts w:hint="eastAsia"/>
        </w:rPr>
        <w:br/>
      </w:r>
      <w:r>
        <w:rPr>
          <w:rFonts w:hint="eastAsia"/>
        </w:rPr>
        <w:t>　　　　一、陶瓷密封圈市场定位与拓展策略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二、陶瓷密封圈市场细分与目标客户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陶瓷密封圈销售策略分析</w:t>
      </w:r>
      <w:r>
        <w:rPr>
          <w:rFonts w:hint="eastAsia"/>
        </w:rPr>
        <w:br/>
      </w:r>
      <w:r>
        <w:rPr>
          <w:rFonts w:hint="eastAsia"/>
        </w:rPr>
        <w:t>　　　　一、陶瓷密封圈销售渠道与网络建设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提高陶瓷密封圈企业竞争力建议</w:t>
      </w:r>
      <w:r>
        <w:rPr>
          <w:rFonts w:hint="eastAsia"/>
        </w:rPr>
        <w:br/>
      </w:r>
      <w:r>
        <w:rPr>
          <w:rFonts w:hint="eastAsia"/>
        </w:rPr>
        <w:t>　　　　一、陶瓷密封圈技术创新与管理优化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陶瓷密封圈品牌战略思考</w:t>
      </w:r>
      <w:r>
        <w:rPr>
          <w:rFonts w:hint="eastAsia"/>
        </w:rPr>
        <w:br/>
      </w:r>
      <w:r>
        <w:rPr>
          <w:rFonts w:hint="eastAsia"/>
        </w:rPr>
        <w:t>　　　　一、陶瓷密封圈品牌建设与维护</w:t>
      </w:r>
      <w:r>
        <w:rPr>
          <w:rFonts w:hint="eastAsia"/>
        </w:rPr>
        <w:br/>
      </w:r>
      <w:r>
        <w:rPr>
          <w:rFonts w:hint="eastAsia"/>
        </w:rPr>
        <w:t>　　　　二、陶瓷密封圈品牌影响力与市场竞争力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中国陶瓷密封圈行业风险与对策</w:t>
      </w:r>
      <w:r>
        <w:rPr>
          <w:rFonts w:hint="eastAsia"/>
        </w:rPr>
        <w:br/>
      </w:r>
      <w:r>
        <w:rPr>
          <w:rFonts w:hint="eastAsia"/>
        </w:rPr>
        <w:t>　　第一节 陶瓷密封圈行业SWOT分析</w:t>
      </w:r>
      <w:r>
        <w:rPr>
          <w:rFonts w:hint="eastAsia"/>
        </w:rPr>
        <w:br/>
      </w:r>
      <w:r>
        <w:rPr>
          <w:rFonts w:hint="eastAsia"/>
        </w:rPr>
        <w:t>　　　　一、陶瓷密封圈行业优势分析</w:t>
      </w:r>
      <w:r>
        <w:rPr>
          <w:rFonts w:hint="eastAsia"/>
        </w:rPr>
        <w:br/>
      </w:r>
      <w:r>
        <w:rPr>
          <w:rFonts w:hint="eastAsia"/>
        </w:rPr>
        <w:t>　　　　二、陶瓷密封圈行业劣势分析</w:t>
      </w:r>
      <w:r>
        <w:rPr>
          <w:rFonts w:hint="eastAsia"/>
        </w:rPr>
        <w:br/>
      </w:r>
      <w:r>
        <w:rPr>
          <w:rFonts w:hint="eastAsia"/>
        </w:rPr>
        <w:t>　　　　三、陶瓷密封圈市场机会探索</w:t>
      </w:r>
      <w:r>
        <w:rPr>
          <w:rFonts w:hint="eastAsia"/>
        </w:rPr>
        <w:br/>
      </w:r>
      <w:r>
        <w:rPr>
          <w:rFonts w:hint="eastAsia"/>
        </w:rPr>
        <w:t>　　　　四、陶瓷密封圈市场威胁评估</w:t>
      </w:r>
      <w:r>
        <w:rPr>
          <w:rFonts w:hint="eastAsia"/>
        </w:rPr>
        <w:br/>
      </w:r>
      <w:r>
        <w:rPr>
          <w:rFonts w:hint="eastAsia"/>
        </w:rPr>
        <w:t>　　第二节 陶瓷密封圈行业风险及对策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2025-2031年中国陶瓷密封圈行业前景与发展趋势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陶瓷密封圈行业发展环境分析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2025-2031年陶瓷密封圈行业发展趋势与方向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一、陶瓷密封圈行业发展方向预测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二、陶瓷密封圈发展趋势分析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2025-2031年陶瓷密封圈行业发展潜力与机遇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一、陶瓷密封圈市场发展潜力评估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二、陶瓷密封圈新兴市场与机遇探索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陶瓷密封圈行业研究结论与建议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[⋅中⋅智林⋅]陶瓷密封圈行业发展建议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陶瓷密封圈行业类别</w:t>
      </w:r>
      <w:r>
        <w:rPr>
          <w:rFonts w:hint="eastAsia"/>
        </w:rPr>
        <w:br/>
      </w:r>
      <w:r>
        <w:rPr>
          <w:rFonts w:hint="eastAsia"/>
        </w:rPr>
        <w:t>　　图表 陶瓷密封圈行业产业链调研</w:t>
      </w:r>
      <w:r>
        <w:rPr>
          <w:rFonts w:hint="eastAsia"/>
        </w:rPr>
        <w:br/>
      </w:r>
      <w:r>
        <w:rPr>
          <w:rFonts w:hint="eastAsia"/>
        </w:rPr>
        <w:t>　　图表 陶瓷密封圈行业现状</w:t>
      </w:r>
      <w:r>
        <w:rPr>
          <w:rFonts w:hint="eastAsia"/>
        </w:rPr>
        <w:br/>
      </w:r>
      <w:r>
        <w:rPr>
          <w:rFonts w:hint="eastAsia"/>
        </w:rPr>
        <w:t>　　图表 陶瓷密封圈行业标准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2019-2024年中国陶瓷密封圈行业市场规模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2024年中国陶瓷密封圈行业产能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2019-2024年中国陶瓷密封圈行业产量统计</w:t>
      </w:r>
      <w:r>
        <w:rPr>
          <w:rFonts w:hint="eastAsia"/>
        </w:rPr>
        <w:br/>
      </w:r>
      <w:r>
        <w:rPr>
          <w:rFonts w:hint="eastAsia"/>
        </w:rPr>
        <w:t>　　图表 陶瓷密封圈行业动态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2019-2024年中国陶瓷密封圈市场需求量</w:t>
      </w:r>
      <w:r>
        <w:rPr>
          <w:rFonts w:hint="eastAsia"/>
        </w:rPr>
        <w:br/>
      </w:r>
      <w:r>
        <w:rPr>
          <w:rFonts w:hint="eastAsia"/>
        </w:rPr>
        <w:t>　　图表 2024年中国陶瓷密封圈行业需求区域调研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2019-2024年中国陶瓷密封圈行情</w:t>
      </w:r>
      <w:r>
        <w:rPr>
          <w:rFonts w:hint="eastAsia"/>
        </w:rPr>
        <w:br/>
      </w:r>
      <w:r>
        <w:rPr>
          <w:rFonts w:hint="eastAsia"/>
        </w:rPr>
        <w:t>　　图表 2019-2024年中国陶瓷密封圈价格走势图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2019-2024年中国陶瓷密封圈行业销售收入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2019-2024年中国陶瓷密封圈行业盈利情况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2019-2024年中国陶瓷密封圈行业利润总额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2019-2024年中国陶瓷密封圈进口统计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2019-2024年中国陶瓷密封圈出口统计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2019-2024年中国陶瓷密封圈行业企业数量统计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**地区陶瓷密封圈市场规模</w:t>
      </w:r>
      <w:r>
        <w:rPr>
          <w:rFonts w:hint="eastAsia"/>
        </w:rPr>
        <w:br/>
      </w:r>
      <w:r>
        <w:rPr>
          <w:rFonts w:hint="eastAsia"/>
        </w:rPr>
        <w:t>　　图表 **地区陶瓷密封圈行业市场需求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**地区陶瓷密封圈市场调研</w:t>
      </w:r>
      <w:r>
        <w:rPr>
          <w:rFonts w:hint="eastAsia"/>
        </w:rPr>
        <w:br/>
      </w:r>
      <w:r>
        <w:rPr>
          <w:rFonts w:hint="eastAsia"/>
        </w:rPr>
        <w:t>　　图表 **地区陶瓷密封圈行业市场需求分析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**地区陶瓷密封圈市场规模</w:t>
      </w:r>
      <w:r>
        <w:rPr>
          <w:rFonts w:hint="eastAsia"/>
        </w:rPr>
        <w:br/>
      </w:r>
      <w:r>
        <w:rPr>
          <w:rFonts w:hint="eastAsia"/>
        </w:rPr>
        <w:t>　　图表 **地区陶瓷密封圈行业市场需求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**地区陶瓷密封圈市场调研</w:t>
      </w:r>
      <w:r>
        <w:rPr>
          <w:rFonts w:hint="eastAsia"/>
        </w:rPr>
        <w:br/>
      </w:r>
      <w:r>
        <w:rPr>
          <w:rFonts w:hint="eastAsia"/>
        </w:rPr>
        <w:t>　　图表 **地区陶瓷密封圈行业市场需求分析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陶瓷密封圈行业竞争对手分析</w:t>
      </w:r>
      <w:r>
        <w:rPr>
          <w:rFonts w:hint="eastAsia"/>
        </w:rPr>
        <w:br/>
      </w:r>
      <w:r>
        <w:rPr>
          <w:rFonts w:hint="eastAsia"/>
        </w:rPr>
        <w:t>　　图表 陶瓷密封圈重点企业（一）基本信息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2025-2031年中国陶瓷密封圈行业产能预测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2025-2031年中国陶瓷密封圈行业产量预测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2025-2031年中国陶瓷密封圈市场需求预测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2025-2031年中国陶瓷密封圈行业市场规模预测</w:t>
      </w:r>
      <w:r>
        <w:rPr>
          <w:rFonts w:hint="eastAsia"/>
        </w:rPr>
        <w:br/>
      </w:r>
      <w:r>
        <w:rPr>
          <w:rFonts w:hint="eastAsia"/>
        </w:rPr>
        <w:t>　　图表 陶瓷密封圈行业准入条件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2025-2031年中国陶瓷密封圈市场前景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2025-2031年中国陶瓷密封圈行业信息化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2025-2031年中国陶瓷密封圈行业风险分析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2025-2031年中国陶瓷密封圈行业发展趋势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8afa8b3dd4d08" w:history="1">
        <w:r>
          <w:rPr>
            <w:rStyle w:val="Hyperlink"/>
          </w:rPr>
          <w:t>2025-2031年中国陶瓷密封圈市场调查研究与发展前景报告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8afa8b3dd4d08" w:history="1">
        <w:r>
          <w:rPr>
            <w:rStyle w:val="Hyperlink"/>
          </w:rPr>
          <w:t>https://www.20087.com/8/25/TaoCiMiFengQuanQianJing.html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热点：陶瓷纤维密封环图片、陶瓷密封圈如何使用、中国五大陶瓷种类、陶瓷密封圈取代氟橡胶密封圈、陶瓷的耐磨性、陶瓷密封圈可以密封气压吗、双层密封圈、陶瓷密封圈发展前景、定做密封圈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dc55af8784258" w:history="1">
      <w:r>
        <w:rPr>
          <w:rStyle w:val="Hyperlink"/>
        </w:rPr>
        <w:t>2025-2031年中国陶瓷密封圈市场调查研究与发展前景报告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aoCiMiFengQuanQianJing.html" TargetMode="External" Id="R4398afa8b3dd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aoCiMiFengQuanQianJing.html" TargetMode="External" Id="R1e5dc55af878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2025-06-20T05:22:16Z</dcterms:created>
  <dcterms:modified xsi:type="dcterms:W3CDTF">2025-06-20T06:22:16Z</dcterms:modified>
  <dc:subject>2025-2031年中国陶瓷密封圈市场调查研究与发展前景报告</dc:subject>
  <dc:title>2025-2031年中国陶瓷密封圈市场调查研究与发展前景报告</dc:title>
  <cp:keywords>2025-2031年中国陶瓷密封圈市场调查研究与发展前景报告</cp:keywords>
  <dc:description>2025-2031年中国陶瓷密封圈市场调查研究与发展前景报告</dc:description>
</cp:coreProperties>
</file>