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92b11d92d4f8c" w:history="1">
              <w:r>
                <w:rPr>
                  <w:rStyle w:val="Hyperlink"/>
                </w:rPr>
                <w:t>全球与中国陶瓷背胶行业市场分析及前景趋势报告（2025-2031年）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92b11d92d4f8c" w:history="1">
              <w:r>
                <w:rPr>
                  <w:rStyle w:val="Hyperlink"/>
                </w:rPr>
                <w:t>全球与中国陶瓷背胶行业市场分析及前景趋势报告（2025-2031年）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92b11d92d4f8c" w:history="1">
                <w:r>
                  <w:rPr>
                    <w:rStyle w:val="Hyperlink"/>
                  </w:rPr>
                  <w:t>https://www.20087.com/8/65/TaoCiBeiJiaoHangYeFaZhanQuShi.html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背胶是专为瓷砖安装设计的一种粘合剂，具有良好的附着力、柔韧性和耐候性，适用于室内室外多种基材表面。近年来，随着建筑装饰行业的快速发展，特别是精装房市场的兴起，陶瓷背胶因其优异的性能表现而受到青睐。陶瓷背胶不仅提高了施工效率，还能有效解决传统水泥砂浆铺贴方式可能出现的空鼓、脱落等问题。然而，市场上陶瓷背胶产品质量差异明显，部分低价产品可能存在稳定性不足的情况，影响最终使用效果。此外，消费者对于环保健康的要求越来越高，这也促使企业不断改进配方，推出更加环保的产品。</w:t>
      </w:r>
      <w:r>
        <w:rPr>
          <w:rFonts w:hint="eastAsia"/>
        </w:rPr>
        <w:br/>
      </w:r>
      <w:r>
        <w:rPr>
          <w:rFonts w:hint="eastAsia"/>
        </w:rPr>
        <w:t>　　未来，随着人们对居住环境品质追求的不断提升，对陶瓷背胶的要求也将越来越高，包括更高的粘接强度、更好的抗老化性能以及更低的VOC排放等。新材料和新技术的应用将进一步提升陶瓷背胶的性能，例如采用纳米技术增强其力学性能，或是引入自修复功能来延长使用寿命。与此同时，随着智能家居概念的普及，智能建筑材料的发展也为陶瓷背胶带来了新的机遇，比如具备感应功能的背胶可以在出现质量问题时及时发出警报。长远来看，陶瓷背胶产业将朝着更加专业化、个性化和智能化的方向发展，满足市场多样化需求的同时，也促进了建筑行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92b11d92d4f8c" w:history="1">
        <w:r>
          <w:rPr>
            <w:rStyle w:val="Hyperlink"/>
          </w:rPr>
          <w:t>全球与中国陶瓷背胶行业市场分析及前景趋势报告（2025-2031年）</w:t>
        </w:r>
      </w:hyperlink>
      <w:r>
        <w:rPr>
          <w:rFonts w:hint="eastAsia"/>
        </w:rPr>
        <w:t>》基于国家统计局及相关协会的详实数据，系统分析了陶瓷背胶行业的市场规模、重点企业表现、产业链结构、竞争格局及价格动态。报告内容严谨、数据详实，结合丰富图表，全面呈现陶瓷背胶行业现状与未来发展趋势。通过对陶瓷背胶技术现状、SWOT分析及市场前景的解读，报告为陶瓷背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陶瓷背胶市场概述</w:t>
      </w:r>
      <w:r>
        <w:rPr>
          <w:rFonts w:hint="eastAsia"/>
        </w:rPr>
        <w:br/>
      </w:r>
      <w:r>
        <w:rPr>
          <w:rFonts w:hint="eastAsia"/>
        </w:rPr>
        <w:t>　　1.1 陶瓷背胶行业概述及统计范围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按照不同产品类型，陶瓷背胶主要可以分为如下几个类别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全球不同产品类型陶瓷背胶规模增长趋势2020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1组分粘贴BG</w:t>
      </w:r>
      <w:r>
        <w:rPr>
          <w:rFonts w:hint="eastAsia"/>
        </w:rPr>
        <w:br/>
      </w:r>
      <w:r>
        <w:rPr>
          <w:rFonts w:hint="eastAsia"/>
        </w:rPr>
        <w:t>　　　　1.2.3 1组分液体BG</w:t>
      </w:r>
      <w:r>
        <w:rPr>
          <w:rFonts w:hint="eastAsia"/>
        </w:rPr>
        <w:br/>
      </w:r>
      <w:r>
        <w:rPr>
          <w:rFonts w:hint="eastAsia"/>
        </w:rPr>
        <w:t>　　　　1.2.4 2组分BG</w:t>
      </w:r>
      <w:r>
        <w:rPr>
          <w:rFonts w:hint="eastAsia"/>
        </w:rPr>
        <w:br/>
      </w:r>
      <w:r>
        <w:rPr>
          <w:rFonts w:hint="eastAsia"/>
        </w:rPr>
        <w:t>　　1.3 从不同应用，陶瓷背胶主要包括如下几个方面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全球不同应用陶瓷背胶规模增长趋势2020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项目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陶瓷背胶行业发展总体概况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陶瓷背胶行业发展主要特点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陶瓷背胶行业发展影响因素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陶瓷背胶有利因素</w:t>
      </w:r>
      <w:r>
        <w:rPr>
          <w:rFonts w:hint="eastAsia"/>
        </w:rPr>
        <w:br/>
      </w:r>
      <w:r>
        <w:rPr>
          <w:rFonts w:hint="eastAsia"/>
        </w:rPr>
        <w:t>　　　　1.4.3 .2 陶瓷背胶不利因素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全球陶瓷背胶供需现状及预测（2020-2031）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全球陶瓷背胶产量、需求量及发展趋势（2020-2031）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全球主要地区陶瓷背胶产量及发展趋势（2020-2031）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中国陶瓷背胶供需现状及预测（2020-2031）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中国陶瓷背胶产量、市场需求量及发展趋势（2020-2031）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中国陶瓷背胶产能和产量占全球的比重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全球陶瓷背胶销量及收入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全球市场陶瓷背胶收入（2020-2031）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全球市场陶瓷背胶销量（2020-2031）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全球市场陶瓷背胶价格趋势（2020-2031）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中国陶瓷背胶销量及收入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中国市场陶瓷背胶收入（2020-2031）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中国市场陶瓷背胶销量（2020-2031）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中国市场陶瓷背胶销量和收入占全球的比重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全球陶瓷背胶主要地区分析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全球主要地区陶瓷背胶市场规模分析：2020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全球主要地区陶瓷背胶销售收入及市场份额（2020-2025年）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全球主要地区陶瓷背胶销售收入预测（2026-2031）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全球主要地区陶瓷背胶销量分析：2020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全球主要地区陶瓷背胶销量及市场份额（2020-2025年）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全球主要地区陶瓷背胶销量及市场份额预测（2026-2031）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北美（美国和加拿大）陶瓷背胶销量（2020-2031）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北美（美国和加拿大）陶瓷背胶收入（2020-2031）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欧洲（德国、英国、法国和意大利等国家）陶瓷背胶销量（2020-2031）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欧洲（德国、英国、法国和意大利等国家）陶瓷背胶收入（2020-2031）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亚太（中国、日本、韩国、中国台湾、印度和东南亚等）陶瓷背胶销量（2020-2031）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亚太（中国、日本、韩国、中国台湾、印度和东南亚等）陶瓷背胶收入（2020-2031）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拉美地区（墨西哥、巴西等国家）陶瓷背胶销量（2020-2031）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拉美地区（墨西哥、巴西等国家）陶瓷背胶收入（2020-2031）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中东及非洲（土耳其、沙特等国家）陶瓷背胶销量（2020-2031）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中东及非洲（土耳其、沙特等国家）陶瓷背胶收入（2020-2031）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全球市场主要厂商陶瓷背胶产能市场份额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全球市场主要厂商陶瓷背胶销量（2020-2025）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全球市场主要厂商陶瓷背胶销售收入（2020-2025）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全球市场主要厂商陶瓷背胶销售价格（2020-2025）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2024年全球主要生产商陶瓷背胶收入排名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中国市场主要厂商陶瓷背胶销量（2020-2025）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中国市场主要厂商陶瓷背胶销售收入（2020-2025）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中国市场主要厂商陶瓷背胶销售价格（2020-2025）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2024年中国主要生产商陶瓷背胶收入排名</w:t>
      </w:r>
      <w:r>
        <w:rPr>
          <w:rFonts w:hint="eastAsia"/>
        </w:rPr>
        <w:br/>
      </w:r>
      <w:r>
        <w:rPr>
          <w:rFonts w:hint="eastAsia"/>
        </w:rPr>
        <w:t>　　4.3 全球主要厂商陶瓷背胶总部及产地分布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全球主要厂商陶瓷背胶商业化日期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全球主要厂商陶瓷背胶产品类型及应用</w:t>
      </w:r>
      <w:r>
        <w:rPr>
          <w:rFonts w:hint="eastAsia"/>
        </w:rPr>
        <w:br/>
      </w:r>
      <w:r>
        <w:rPr>
          <w:rFonts w:hint="eastAsia"/>
        </w:rPr>
        <w:t>　　4.6 陶瓷背胶行业集中度、竞争程度分析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陶瓷背胶行业集中度分析：全球头部厂商份额（Top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全球陶瓷背胶第一梯队、第二梯队和第三梯队生产商（品牌）及市场份额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不同产品类型陶瓷背胶分析</w:t>
      </w:r>
      <w:r>
        <w:rPr>
          <w:rFonts w:hint="eastAsia"/>
        </w:rPr>
        <w:br/>
      </w:r>
      <w:r>
        <w:rPr>
          <w:rFonts w:hint="eastAsia"/>
        </w:rPr>
        <w:t>　　5.1 全球不同产品类型陶瓷背胶销量（2020-2031）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全球不同产品类型陶瓷背胶销量及市场份额（2020-2025）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全球不同产品类型陶瓷背胶销量预测（2026-2031）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全球不同产品类型陶瓷背胶收入（2020-2031）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全球不同产品类型陶瓷背胶收入及市场份额（2020-2025）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全球不同产品类型陶瓷背胶收入预测（2026-2031）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全球不同产品类型陶瓷背胶价格走势（2020-2031）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中国不同产品类型陶瓷背胶销量（2020-2031）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中国不同产品类型陶瓷背胶销量及市场份额（2020-2025）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中国不同产品类型陶瓷背胶销量预测（2026-2031）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中国不同产品类型陶瓷背胶收入（2020-2031）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中国不同产品类型陶瓷背胶收入及市场份额（2020-2025）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中国不同产品类型陶瓷背胶收入预测（2026-2031）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不同应用陶瓷背胶分析</w:t>
      </w:r>
      <w:r>
        <w:rPr>
          <w:rFonts w:hint="eastAsia"/>
        </w:rPr>
        <w:br/>
      </w:r>
      <w:r>
        <w:rPr>
          <w:rFonts w:hint="eastAsia"/>
        </w:rPr>
        <w:t>　　6.1 全球不同应用陶瓷背胶销量（2020-2031）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全球不同应用陶瓷背胶销量及市场份额（2020-2025）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全球不同应用陶瓷背胶销量预测（2026-2031）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全球不同应用陶瓷背胶收入（2020-2031）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全球不同应用陶瓷背胶收入及市场份额（2020-2025）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全球不同应用陶瓷背胶收入预测（2026-2031）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全球不同应用陶瓷背胶价格走势（2020-2031）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中国不同应用陶瓷背胶销量（2020-2031）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中国不同应用陶瓷背胶销量及市场份额（2020-2025）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中国不同应用陶瓷背胶销量预测（2026-2031）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中国不同应用陶瓷背胶收入（2020-2031）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中国不同应用陶瓷背胶收入及市场份额（2020-2025）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中国不同应用陶瓷背胶收入预测（2026-2031）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陶瓷背胶行业发展趋势</w:t>
      </w:r>
      <w:r>
        <w:rPr>
          <w:rFonts w:hint="eastAsia"/>
        </w:rPr>
        <w:br/>
      </w:r>
      <w:r>
        <w:rPr>
          <w:rFonts w:hint="eastAsia"/>
        </w:rPr>
        <w:t>　　7.2 陶瓷背胶行业主要驱动因素</w:t>
      </w:r>
      <w:r>
        <w:rPr>
          <w:rFonts w:hint="eastAsia"/>
        </w:rPr>
        <w:br/>
      </w:r>
      <w:r>
        <w:rPr>
          <w:rFonts w:hint="eastAsia"/>
        </w:rPr>
        <w:t>　　7.3 陶瓷背胶中国企业SWOT分析</w:t>
      </w:r>
      <w:r>
        <w:rPr>
          <w:rFonts w:hint="eastAsia"/>
        </w:rPr>
        <w:br/>
      </w:r>
      <w:r>
        <w:rPr>
          <w:rFonts w:hint="eastAsia"/>
        </w:rPr>
        <w:t>　　7.4 中国陶瓷背胶行业政策环境分析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陶瓷背胶行业产业链简介</w:t>
      </w:r>
      <w:r>
        <w:rPr>
          <w:rFonts w:hint="eastAsia"/>
        </w:rPr>
        <w:br/>
      </w:r>
      <w:r>
        <w:rPr>
          <w:rFonts w:hint="eastAsia"/>
        </w:rPr>
        <w:t>　　　　8.1.1 陶瓷背胶行业供应链分析</w:t>
      </w:r>
      <w:r>
        <w:rPr>
          <w:rFonts w:hint="eastAsia"/>
        </w:rPr>
        <w:br/>
      </w:r>
      <w:r>
        <w:rPr>
          <w:rFonts w:hint="eastAsia"/>
        </w:rPr>
        <w:t>　　　　8.1.2 陶瓷背胶主要原料及供应情况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陶瓷背胶行业主要下游客户</w:t>
      </w:r>
      <w:r>
        <w:rPr>
          <w:rFonts w:hint="eastAsia"/>
        </w:rPr>
        <w:br/>
      </w:r>
      <w:r>
        <w:rPr>
          <w:rFonts w:hint="eastAsia"/>
        </w:rPr>
        <w:t>　　8.2 陶瓷背胶行业采购模式</w:t>
      </w:r>
      <w:r>
        <w:rPr>
          <w:rFonts w:hint="eastAsia"/>
        </w:rPr>
        <w:br/>
      </w:r>
      <w:r>
        <w:rPr>
          <w:rFonts w:hint="eastAsia"/>
        </w:rPr>
        <w:t>　　8.3 陶瓷背胶行业生产模式</w:t>
      </w:r>
      <w:r>
        <w:rPr>
          <w:rFonts w:hint="eastAsia"/>
        </w:rPr>
        <w:br/>
      </w:r>
      <w:r>
        <w:rPr>
          <w:rFonts w:hint="eastAsia"/>
        </w:rPr>
        <w:t>　　8.4 陶瓷背胶行业销售模式及销售渠道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全球市场主要陶瓷背胶厂商简介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陶瓷背胶销量、收入、价格及毛利率（2020-2025）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中国市场陶瓷背胶产量、销量、进出口分析及未来趋势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中国市场陶瓷背胶产量、销量、进出口分析及未来趋势（2020-2031）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中国市场陶瓷背胶进出口贸易趋势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中国市场陶瓷背胶主要进口来源</w:t>
      </w:r>
      <w:r>
        <w:rPr>
          <w:rFonts w:hint="eastAsia"/>
        </w:rPr>
        <w:br/>
      </w:r>
      <w:r>
        <w:rPr>
          <w:rFonts w:hint="eastAsia"/>
        </w:rPr>
        <w:t>　　10.4 中国市场陶瓷背胶主要出口目的地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中国市场陶瓷背胶主要地区分布</w:t>
      </w:r>
      <w:r>
        <w:rPr>
          <w:rFonts w:hint="eastAsia"/>
        </w:rPr>
        <w:br/>
      </w:r>
      <w:r>
        <w:rPr>
          <w:rFonts w:hint="eastAsia"/>
        </w:rPr>
        <w:t>　　11.1 中国陶瓷背胶生产地区分布</w:t>
      </w:r>
      <w:r>
        <w:rPr>
          <w:rFonts w:hint="eastAsia"/>
        </w:rPr>
        <w:br/>
      </w:r>
      <w:r>
        <w:rPr>
          <w:rFonts w:hint="eastAsia"/>
        </w:rPr>
        <w:t>　　11.2 中国陶瓷背胶消费地区分布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全球不同产品类型陶瓷背胶规模规模增长趋势2020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陶瓷背胶行业发展主要特点</w:t>
      </w:r>
      <w:r>
        <w:rPr>
          <w:rFonts w:hint="eastAsia"/>
        </w:rPr>
        <w:br/>
      </w:r>
      <w:r>
        <w:rPr>
          <w:rFonts w:hint="eastAsia"/>
        </w:rPr>
        <w:t>　　表 4： 陶瓷背胶行业发展有利因素分析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陶瓷背胶行业发展不利因素分析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进入陶瓷背胶行业壁垒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全球主要地区陶瓷背胶产量（千吨）：2020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全球主要地区陶瓷背胶产量（2020-2025）&amp;（千吨）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全球主要地区陶瓷背胶产量（2026-2031）&amp;（千吨）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全球主要地区陶瓷背胶销售收入（百万美元）：2020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全球主要地区陶瓷背胶销售收入（2020-2025）&amp;（百万美元）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全球主要地区陶瓷背胶收入（2026-2031）&amp;（百万美元）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全球主要地区陶瓷背胶收入市场份额（2026-2031）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全球主要地区陶瓷背胶销量（千吨）：2020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全球主要地区陶瓷背胶销量（2020-2025）&amp;（千吨）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全球主要地区陶瓷背胶销量市场份额（2020-2025）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全球主要地区陶瓷背胶销量（2026-2031）&amp;（千吨）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全球主要地区陶瓷背胶销量份额（2026-2031）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北美陶瓷背胶基本情况分析</w:t>
      </w:r>
      <w:r>
        <w:rPr>
          <w:rFonts w:hint="eastAsia"/>
        </w:rPr>
        <w:br/>
      </w:r>
      <w:r>
        <w:rPr>
          <w:rFonts w:hint="eastAsia"/>
        </w:rPr>
        <w:t>　　表 21： 欧洲陶瓷背胶基本情况分析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亚太地区陶瓷背胶基本情况分析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拉美地区陶瓷背胶基本情况分析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中东及非洲陶瓷背胶基本情况分析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全球市场主要厂商陶瓷背胶产能（2024-2025）&amp;（千吨）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全球市场主要厂商陶瓷背胶销量（2020-2025）&amp;（千吨）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全球市场主要厂商陶瓷背胶销量市场份额（2020-2025）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全球市场主要厂商陶瓷背胶销售收入（2020-2025）&amp;（百万美元）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全球市场主要厂商陶瓷背胶销售收入市场份额（2020-2025）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全球市场主要厂商陶瓷背胶销售价格（2020-2025）&amp;（美元/吨）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2024年全球主要生产商陶瓷背胶收入排名（百万美元）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中国市场主要厂商陶瓷背胶销量（2020-2025）&amp;（千吨）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中国市场主要厂商陶瓷背胶销量市场份额（2020-2025）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中国市场主要厂商陶瓷背胶销售收入（2020-2025）&amp;（百万美元）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中国市场主要厂商陶瓷背胶销售收入市场份额（2020-2025）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中国市场主要厂商陶瓷背胶销售价格（2020-2025）&amp;（美元/吨）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2024年中国主要生产商陶瓷背胶收入排名（百万美元）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全球主要厂商陶瓷背胶总部及产地分布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全球主要厂商陶瓷背胶商业化日期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全球主要厂商陶瓷背胶产品类型及应用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2024年全球陶瓷背胶主要厂商市场地位（第一梯队、第二梯队和第三梯队）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全球不同产品类型陶瓷背胶销量（2020-2025年）&amp;（千吨）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全球不同产品类型陶瓷背胶销量市场份额（2020-2025）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全球不同产品类型陶瓷背胶销量预测（2026-2031）&amp;（千吨）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全球市场不同产品类型陶瓷背胶销量市场份额预测（2026-2031）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全球不同产品类型陶瓷背胶收入（2020-2025年）&amp;（百万美元）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全球不同产品类型陶瓷背胶收入市场份额（2020-2025）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全球不同产品类型陶瓷背胶收入预测（2026-2031）&amp;（百万美元）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全球不同产品类型陶瓷背胶收入市场份额预测（2026-2031）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中国不同产品类型陶瓷背胶销量（2020-2025年）&amp;（千吨）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中国不同产品类型陶瓷背胶销量市场份额（2020-2025）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中国不同产品类型陶瓷背胶销量预测（2026-2031）&amp;（千吨）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中国不同产品类型陶瓷背胶销量市场份额预测（2026-2031）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中国不同产品类型陶瓷背胶收入（2020-2025年）&amp;（百万美元）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中国不同产品类型陶瓷背胶收入市场份额（2020-2025）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中国不同产品类型陶瓷背胶收入预测（2026-2031）&amp;（百万美元）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中国不同产品类型陶瓷背胶收入市场份额预测（2026-2031）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全球不同应用陶瓷背胶销量（2020-2025年）&amp;（千吨）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全球不同应用陶瓷背胶销量市场份额（2020-2025）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全球不同应用陶瓷背胶销量预测（2026-2031）&amp;（千吨）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全球市场不同应用陶瓷背胶销量市场份额预测（2026-2031）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全球不同应用陶瓷背胶收入（2020-2025年）&amp;（百万美元）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全球不同应用陶瓷背胶收入市场份额（2020-2025）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全球不同应用陶瓷背胶收入预测（2026-2031）&amp;（百万美元）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全球不同应用陶瓷背胶收入市场份额预测（2026-2031）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中国不同应用陶瓷背胶销量（2020-2025年）&amp;（千吨）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中国不同应用陶瓷背胶销量市场份额（2020-2025）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中国不同应用陶瓷背胶销量预测（2026-2031）&amp;（千吨）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中国不同应用陶瓷背胶销量市场份额预测（2026-2031）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中国不同应用陶瓷背胶收入（2020-2025年）&amp;（百万美元）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中国不同应用陶瓷背胶收入市场份额（2020-2025）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中国不同应用陶瓷背胶收入预测（2026-2031）&amp;（百万美元）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中国不同应用陶瓷背胶收入市场份额预测（2026-2031）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陶瓷背胶行业发展趋势</w:t>
      </w:r>
      <w:r>
        <w:rPr>
          <w:rFonts w:hint="eastAsia"/>
        </w:rPr>
        <w:br/>
      </w:r>
      <w:r>
        <w:rPr>
          <w:rFonts w:hint="eastAsia"/>
        </w:rPr>
        <w:t>　　表 75： 陶瓷背胶行业主要驱动因素</w:t>
      </w:r>
      <w:r>
        <w:rPr>
          <w:rFonts w:hint="eastAsia"/>
        </w:rPr>
        <w:br/>
      </w:r>
      <w:r>
        <w:rPr>
          <w:rFonts w:hint="eastAsia"/>
        </w:rPr>
        <w:t>　　表 76： 陶瓷背胶行业供应链分析</w:t>
      </w:r>
      <w:r>
        <w:rPr>
          <w:rFonts w:hint="eastAsia"/>
        </w:rPr>
        <w:br/>
      </w:r>
      <w:r>
        <w:rPr>
          <w:rFonts w:hint="eastAsia"/>
        </w:rPr>
        <w:t>　　表 77： 陶瓷背胶上游原料供应商</w:t>
      </w:r>
      <w:r>
        <w:rPr>
          <w:rFonts w:hint="eastAsia"/>
        </w:rPr>
        <w:br/>
      </w:r>
      <w:r>
        <w:rPr>
          <w:rFonts w:hint="eastAsia"/>
        </w:rPr>
        <w:t>　　表 78： 陶瓷背胶行业主要下游客户</w:t>
      </w:r>
      <w:r>
        <w:rPr>
          <w:rFonts w:hint="eastAsia"/>
        </w:rPr>
        <w:br/>
      </w:r>
      <w:r>
        <w:rPr>
          <w:rFonts w:hint="eastAsia"/>
        </w:rPr>
        <w:t>　　表 79： 陶瓷背胶典型经销商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陶瓷背胶销量（千吨）、收入（百万美元）、价格（美元/吨）及毛利率（2020-2025）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中国市场陶瓷背胶产量、销量、进出口（2020-2025年）&amp;（千吨）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中国市场陶瓷背胶产量、销量、进出口预测（2026-2031）&amp;（千吨）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中国市场陶瓷背胶进出口贸易趋势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中国市场陶瓷背胶主要进口来源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中国市场陶瓷背胶主要出口目的地</w:t>
      </w:r>
      <w:r>
        <w:rPr>
          <w:rFonts w:hint="eastAsia"/>
        </w:rPr>
        <w:br/>
      </w:r>
      <w:r>
        <w:rPr>
          <w:rFonts w:hint="eastAsia"/>
        </w:rPr>
        <w:t>　　表 170： 中国陶瓷背胶生产地区分布</w:t>
      </w:r>
      <w:r>
        <w:rPr>
          <w:rFonts w:hint="eastAsia"/>
        </w:rPr>
        <w:br/>
      </w:r>
      <w:r>
        <w:rPr>
          <w:rFonts w:hint="eastAsia"/>
        </w:rPr>
        <w:t>　　表 171： 中国陶瓷背胶消费地区分布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陶瓷背胶产品图片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全球不同产品类型陶瓷背胶规模2020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全球不同产品类型陶瓷背胶市场份额2024 &amp; 2031</w:t>
      </w:r>
      <w:r>
        <w:rPr>
          <w:rFonts w:hint="eastAsia"/>
        </w:rPr>
        <w:br/>
      </w:r>
      <w:r>
        <w:rPr>
          <w:rFonts w:hint="eastAsia"/>
        </w:rPr>
        <w:t>　　图 4： 1组分粘贴BG产品图片</w:t>
      </w:r>
      <w:r>
        <w:rPr>
          <w:rFonts w:hint="eastAsia"/>
        </w:rPr>
        <w:br/>
      </w:r>
      <w:r>
        <w:rPr>
          <w:rFonts w:hint="eastAsia"/>
        </w:rPr>
        <w:t>　　图 5： 1组分液体BG产品图片</w:t>
      </w:r>
      <w:r>
        <w:rPr>
          <w:rFonts w:hint="eastAsia"/>
        </w:rPr>
        <w:br/>
      </w:r>
      <w:r>
        <w:rPr>
          <w:rFonts w:hint="eastAsia"/>
        </w:rPr>
        <w:t>　　图 6： 2组分BG产品图片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全球不同应用陶瓷背胶市场份额2024 VS 2031</w:t>
      </w:r>
      <w:r>
        <w:rPr>
          <w:rFonts w:hint="eastAsia"/>
        </w:rPr>
        <w:br/>
      </w:r>
      <w:r>
        <w:rPr>
          <w:rFonts w:hint="eastAsia"/>
        </w:rPr>
        <w:t>　　图 9： 项目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全球陶瓷背胶产能、产量、产能利用率及发展趋势（2020-2031）&amp;（千吨）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全球陶瓷背胶产量、需求量及发展趋势（2020-2031）&amp;（千吨）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全球主要地区陶瓷背胶产量规模：2020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全球主要地区陶瓷背胶产量市场份额（2020-2031）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中国陶瓷背胶产能、产量、产能利用率及发展趋势（2020-2031）&amp;（千吨）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中国陶瓷背胶产量、市场需求量及发展趋势（2020-2031）&amp;（千吨）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中国陶瓷背胶总产能占全球比重（2020-2031）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中国陶瓷背胶总产量占全球比重（2020-2031）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全球陶瓷背胶市场收入及增长率：（2020-2031）&amp;（百万美元）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全球市场陶瓷背胶市场规模：2020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全球市场陶瓷背胶销量及增长率（2020-2031）&amp;（千吨）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全球市场陶瓷背胶价格趋势（2020-2031）&amp;（美元/吨）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中国陶瓷背胶市场收入及增长率：（2020-2031）&amp;（百万美元）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中国市场陶瓷背胶市场规模：2020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中国市场陶瓷背胶销量及增长率（2020-2031）&amp;（千吨）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中国市场陶瓷背胶销量占全球比重（2020-2031）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中国陶瓷背胶收入占全球比重（2020-2031）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全球主要地区陶瓷背胶销售收入规模：2020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全球主要地区陶瓷背胶销售收入市场份额（2020-2025）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全球主要地区陶瓷背胶销售收入市场份额（2020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全球主要地区陶瓷背胶收入市场份额（2026-2031）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北美（美国和加拿大）陶瓷背胶销量（2020-2031）&amp;（千吨）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北美（美国和加拿大）陶瓷背胶销量份额（2020-2031）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北美（美国和加拿大）陶瓷背胶收入（2020-2031）&amp;（百万美元）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北美（美国和加拿大）陶瓷背胶收入份额（2020-2031）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欧洲（德国、英国、法国和意大利等国家）陶瓷背胶销量（2020-2031）&amp;（千吨）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欧洲（德国、英国、法国和意大利等国家）陶瓷背胶销量份额（2020-2031）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欧洲（德国、英国、法国和意大利等国家）陶瓷背胶收入（2020-2031）&amp;（百万美元）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欧洲（德国、英国、法国和意大利等国家）陶瓷背胶收入份额（2020-2031）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亚太（中国、日本、韩国、中国台湾、印度和东南亚等）陶瓷背胶销量（2020-2031）&amp;（千吨）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亚太（中国、日本、韩国、中国台湾、印度和东南亚等）陶瓷背胶销量份额（2020-2031）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亚太（中国、日本、韩国、中国台湾、印度和东南亚等）陶瓷背胶收入（2020-2031）&amp;（百万美元）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亚太（中国、日本、韩国、中国台湾、印度和东南亚等）陶瓷背胶收入份额（2020-2031）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拉美地区（墨西哥、巴西等国家）陶瓷背胶销量（2020-2031）&amp;（千吨）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拉美地区（墨西哥、巴西等国家）陶瓷背胶销量份额（2020-2031）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拉美地区（墨西哥、巴西等国家）陶瓷背胶收入（2020-2031）&amp;（百万美元）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拉美地区（墨西哥、巴西等国家）陶瓷背胶收入份额（2020-2031）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中东及非洲（土耳其、沙特等国家）陶瓷背胶销量（2020-2031）&amp;（千吨）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中东及非洲（土耳其、沙特等国家）陶瓷背胶销量份额（2020-2031）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中东及非洲（土耳其、沙特等国家）陶瓷背胶收入（2020-2031）&amp;（百万美元）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中东及非洲（土耳其、沙特等国家）陶瓷背胶收入份额（2020-2031）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2023年全球市场主要厂商陶瓷背胶销量市场份额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2023年全球市场主要厂商陶瓷背胶收入市场份额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2024年中国市场主要厂商陶瓷背胶销量市场份额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2024年中国市场主要厂商陶瓷背胶收入市场份额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2024年全球前五大生产商陶瓷背胶市场份额</w:t>
      </w:r>
      <w:r>
        <w:rPr>
          <w:rFonts w:hint="eastAsia"/>
        </w:rPr>
        <w:br/>
      </w:r>
      <w:r>
        <w:rPr>
          <w:rFonts w:hint="eastAsia"/>
        </w:rPr>
        <w:t>　　图 57： 全球陶瓷背胶第一梯队、第二梯队和第三梯队生产商（品牌）及市场份额（2024）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全球不同产品类型陶瓷背胶价格走势（2020-2031）&amp;（美元/吨）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全球不同应用陶瓷背胶价格走势（2020-2031）&amp;（美元/吨）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陶瓷背胶中国企业SWOT分析</w:t>
      </w:r>
      <w:r>
        <w:rPr>
          <w:rFonts w:hint="eastAsia"/>
        </w:rPr>
        <w:br/>
      </w:r>
      <w:r>
        <w:rPr>
          <w:rFonts w:hint="eastAsia"/>
        </w:rPr>
        <w:t>　　图 61： 陶瓷背胶产业链</w:t>
      </w:r>
      <w:r>
        <w:rPr>
          <w:rFonts w:hint="eastAsia"/>
        </w:rPr>
        <w:br/>
      </w:r>
      <w:r>
        <w:rPr>
          <w:rFonts w:hint="eastAsia"/>
        </w:rPr>
        <w:t>　　图 62： 陶瓷背胶行业采购模式分析</w:t>
      </w:r>
      <w:r>
        <w:rPr>
          <w:rFonts w:hint="eastAsia"/>
        </w:rPr>
        <w:br/>
      </w:r>
      <w:r>
        <w:rPr>
          <w:rFonts w:hint="eastAsia"/>
        </w:rPr>
        <w:t>　　图 63： 陶瓷背胶行业生产模式</w:t>
      </w:r>
      <w:r>
        <w:rPr>
          <w:rFonts w:hint="eastAsia"/>
        </w:rPr>
        <w:br/>
      </w:r>
      <w:r>
        <w:rPr>
          <w:rFonts w:hint="eastAsia"/>
        </w:rPr>
        <w:t>　　图 64： 陶瓷背胶行业销售模式分析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92b11d92d4f8c" w:history="1">
        <w:r>
          <w:rPr>
            <w:rStyle w:val="Hyperlink"/>
          </w:rPr>
          <w:t>全球与中国陶瓷背胶行业市场分析及前景趋势报告（2025-2031年）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92b11d92d4f8c" w:history="1">
        <w:r>
          <w:rPr>
            <w:rStyle w:val="Hyperlink"/>
          </w:rPr>
          <w:t>https://www.20087.com/8/65/TaoCiBeiJiaoHangYeFaZhanQuShi.html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热点：背胶跟瓷砖胶有什么区别、瓷片背胶怎么用法、旭邦瓷砖背胶多少钱一桶、瓷砖背胶怎么样、瓷砖背胶在哪里可以买到、瓷背胶多少钱一瓶?、背胶产品图片、瓷砖背胶是、磁固瓷砖背胶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b8694fab4d86" w:history="1">
      <w:r>
        <w:rPr>
          <w:rStyle w:val="Hyperlink"/>
        </w:rPr>
        <w:t>全球与中国陶瓷背胶行业市场分析及前景趋势报告（2025-2031年）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aoCiBeiJiaoHangYeFaZhanQuShi.html" TargetMode="External" Id="R8f192b11d92d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aoCiBeiJiaoHangYeFaZhanQuShi.html" TargetMode="External" Id="R1870b8694fab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2025-03-14T23:52:00Z</dcterms:created>
  <dcterms:modified xsi:type="dcterms:W3CDTF">2025-03-15T00:52:00Z</dcterms:modified>
  <dc:subject>全球与中国陶瓷背胶行业市场分析及前景趋势报告（2025-2031年）</dc:subject>
  <dc:title>全球与中国陶瓷背胶行业市场分析及前景趋势报告（2025-2031年）</dc:title>
  <cp:keywords>全球与中国陶瓷背胶行业市场分析及前景趋势报告（2025-2031年）</cp:keywords>
  <dc:description>全球与中国陶瓷背胶行业市场分析及前景趋势报告（2025-2031年）</dc:description>
</cp:coreProperties>
</file>