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cf3a199514e0e" w:history="1">
              <w:r>
                <w:rPr>
                  <w:rStyle w:val="Hyperlink"/>
                </w:rPr>
                <w:t>全球与中国雨花石行业现状调研及趋势分析报告（2025-2031年）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cf3a199514e0e" w:history="1">
              <w:r>
                <w:rPr>
                  <w:rStyle w:val="Hyperlink"/>
                </w:rPr>
                <w:t>全球与中国雨花石行业现状调研及趋势分析报告（2025-2031年）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cf3a199514e0e" w:history="1">
                <w:r>
                  <w:rPr>
                    <w:rStyle w:val="Hyperlink"/>
                  </w:rPr>
                  <w:t>https://www.20087.com/8/05/YuHuaShiHangYeQuShi.html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花石是一种天然石材，以其独特的纹理和色彩深受收藏家和装饰设计师的喜爱。近年来，随着人们对自然美学追求的提升，雨花石在园林景观、室内装饰等方面的应用日益增多。目前，雨花石不仅作为观赏石被广泛收藏，还被加工成各种工艺品和装饰材料。随着开采技术的进步，雨花石的品质和种类更加丰富多样。</w:t>
      </w:r>
      <w:r>
        <w:rPr>
          <w:rFonts w:hint="eastAsia"/>
        </w:rPr>
        <w:br/>
      </w:r>
      <w:r>
        <w:rPr>
          <w:rFonts w:hint="eastAsia"/>
        </w:rPr>
        <w:t>　　未来，随着个性化装饰需求的增长，雨花石的应用范围将进一步扩大。一方面，技术创新将继续推动雨花石加工技术的进步，提高产品的艺术价值和装饰效果。另一方面，随着环保意识的提高，可持续开采和利用雨花石资源将成为行业发展的重要方向。此外，对于雨花石的品质鉴定和真伪辨别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cf3a199514e0e" w:history="1">
        <w:r>
          <w:rPr>
            <w:rStyle w:val="Hyperlink"/>
          </w:rPr>
          <w:t>全球与中国雨花石行业现状调研及趋势分析报告（2025-2031年）</w:t>
        </w:r>
      </w:hyperlink>
      <w:r>
        <w:rPr>
          <w:rFonts w:hint="eastAsia"/>
        </w:rPr>
        <w:t>》从产业链视角出发，系统分析了雨花石行业的市场现状与需求动态，详细解读了雨花石市场规模、价格波动及上下游影响因素。报告深入剖析了雨花石细分领域的发展特点，基于权威数据对市场前景及未来趋势进行了科学预测，同时揭示了雨花石重点企业的竞争格局与市场集中度变化。报告客观翔实地指出了雨花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雨花石行业概述及发展现状</w:t>
      </w:r>
      <w:r>
        <w:rPr>
          <w:rFonts w:hint="eastAsia"/>
        </w:rPr>
        <w:br/>
      </w:r>
      <w:r>
        <w:rPr>
          <w:rFonts w:hint="eastAsia"/>
        </w:rPr>
        <w:t>　　1.1 雨花石行业介绍</w:t>
      </w:r>
      <w:r>
        <w:rPr>
          <w:rFonts w:hint="eastAsia"/>
        </w:rPr>
        <w:br/>
      </w:r>
      <w:r>
        <w:rPr>
          <w:rFonts w:hint="eastAsia"/>
        </w:rPr>
        <w:t>　　1.2 雨花石主要种类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2024年不同种类雨花石产量占比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2020-2031年不同种类雨花石价格走势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雨花石主要应用领域分析</w:t>
      </w:r>
      <w:r>
        <w:rPr>
          <w:rFonts w:hint="eastAsia"/>
        </w:rPr>
        <w:br/>
      </w:r>
      <w:r>
        <w:rPr>
          <w:rFonts w:hint="eastAsia"/>
        </w:rPr>
        <w:t>　　　　1.3.1 雨花石主要应用领域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2024年全球雨花石不同应用领域消费量占比分析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全球与中国雨花石市场发展现状对比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2020-2031年全球雨花石市场现状及发展趋势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2020-2031年中国雨花石市场现状及发展趋势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2020-2031年全球雨花石供需现状及趋势预测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2020-2031年全球雨花石产能、产量、产能利用率情况及趋势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2020-2031年全球雨花石产量、表观消费量情况及趋势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2020-2031年中国雨花石供需现状及趋势预测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2020-2031年中国雨花石产能、产量、产能利用率情况及趋势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2020-2031年中国雨花石产量、表观消费量情况及趋势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2020-2031年中国雨花石产量、需求量、市场缺口情况及趋势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中国雨花石行业政策分析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全球与中国雨花石重点企业产量、产值、集中度分析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全球市场雨花石重点企业2024和2025年产量、产值对比分析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全球市场雨花石重点企业2024和2025年产量对比分析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全球市场雨花石重点企业2024和2025年产值对比分析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全球市场雨花石重点企业2024和2025年产品价格分析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中国市场雨花石重点企业2024和2025年产量、产值对比分析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中国市场雨花石重点企业2024和2025年产量对比分析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中国市场雨花石重点企业2024和2025年产值对比分析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雨花石重点厂商总部</w:t>
      </w:r>
      <w:r>
        <w:rPr>
          <w:rFonts w:hint="eastAsia"/>
        </w:rPr>
        <w:br/>
      </w:r>
      <w:r>
        <w:rPr>
          <w:rFonts w:hint="eastAsia"/>
        </w:rPr>
        <w:t>　　2.4 雨花石行业企业集中度分析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全球重点雨花石企业SWOT分析</w:t>
      </w:r>
      <w:r>
        <w:rPr>
          <w:rFonts w:hint="eastAsia"/>
        </w:rPr>
        <w:br/>
      </w:r>
      <w:r>
        <w:rPr>
          <w:rFonts w:hint="eastAsia"/>
        </w:rPr>
        <w:t>　　2.6 中国重点雨花石企业SWOT分析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2020-2031年全球主要地区雨花石产量、产值、市场份额情况及趋势预测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2020-2031年全球主要地区雨花石产量、产值及市场份额情况及趋势预测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2020-2031年全球主要地区雨花石产量及市场份额情况及趋势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2020-2031年全球主要地区雨花石产值及市场份额情况及趋势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2020-2031年中国市场雨花石产量、产值情况及趋势预测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2020-2031年北美市场雨花石产量、产值情况及趋势预测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2020-2031年欧洲市场雨花石产量、产值情况及趋势预测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2020-2031年日本市场雨花石产量、产值情况及趋势预测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2020-2031年全球主要地区雨花石消费量、市场份额及发展趋势分析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2020-2031年全球主要地区雨花石消费量、市场份额及发展趋势预测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2020-2031年中国市场雨花石消费情况及发展趋势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2020-2031年北美市场雨花石消费情况及发展趋势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2020-2031年欧洲市场雨花石消费情况及发展趋势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2020-2031年日本市场雨花石消费情况及发展趋势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雨花石行业重点企业调研分析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企业雨花石产品</w:t>
      </w:r>
      <w:r>
        <w:rPr>
          <w:rFonts w:hint="eastAsia"/>
        </w:rPr>
        <w:br/>
      </w:r>
      <w:r>
        <w:rPr>
          <w:rFonts w:hint="eastAsia"/>
        </w:rPr>
        <w:t>　　　　5.1.3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企业雨花石产品</w:t>
      </w:r>
      <w:r>
        <w:rPr>
          <w:rFonts w:hint="eastAsia"/>
        </w:rPr>
        <w:br/>
      </w:r>
      <w:r>
        <w:rPr>
          <w:rFonts w:hint="eastAsia"/>
        </w:rPr>
        <w:t>　　　　5.2.3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企业雨花石产品</w:t>
      </w:r>
      <w:r>
        <w:rPr>
          <w:rFonts w:hint="eastAsia"/>
        </w:rPr>
        <w:br/>
      </w:r>
      <w:r>
        <w:rPr>
          <w:rFonts w:hint="eastAsia"/>
        </w:rPr>
        <w:t>　　　　5.3.3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企业雨花石产品</w:t>
      </w:r>
      <w:r>
        <w:rPr>
          <w:rFonts w:hint="eastAsia"/>
        </w:rPr>
        <w:br/>
      </w:r>
      <w:r>
        <w:rPr>
          <w:rFonts w:hint="eastAsia"/>
        </w:rPr>
        <w:t>　　　　5.4.3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企业雨花石产品</w:t>
      </w:r>
      <w:r>
        <w:rPr>
          <w:rFonts w:hint="eastAsia"/>
        </w:rPr>
        <w:br/>
      </w:r>
      <w:r>
        <w:rPr>
          <w:rFonts w:hint="eastAsia"/>
        </w:rPr>
        <w:t>　　　　5.5.3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企业雨花石产品</w:t>
      </w:r>
      <w:r>
        <w:rPr>
          <w:rFonts w:hint="eastAsia"/>
        </w:rPr>
        <w:br/>
      </w:r>
      <w:r>
        <w:rPr>
          <w:rFonts w:hint="eastAsia"/>
        </w:rPr>
        <w:t>　　　　5.6.3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企业雨花石产品</w:t>
      </w:r>
      <w:r>
        <w:rPr>
          <w:rFonts w:hint="eastAsia"/>
        </w:rPr>
        <w:br/>
      </w:r>
      <w:r>
        <w:rPr>
          <w:rFonts w:hint="eastAsia"/>
        </w:rPr>
        <w:t>　　　　5.7.3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企业雨花石产品</w:t>
      </w:r>
      <w:r>
        <w:rPr>
          <w:rFonts w:hint="eastAsia"/>
        </w:rPr>
        <w:br/>
      </w:r>
      <w:r>
        <w:rPr>
          <w:rFonts w:hint="eastAsia"/>
        </w:rPr>
        <w:t>　　　　5.8.3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企业雨花石产品</w:t>
      </w:r>
      <w:r>
        <w:rPr>
          <w:rFonts w:hint="eastAsia"/>
        </w:rPr>
        <w:br/>
      </w:r>
      <w:r>
        <w:rPr>
          <w:rFonts w:hint="eastAsia"/>
        </w:rPr>
        <w:t>　　　　5.9.3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企业雨花石产品</w:t>
      </w:r>
      <w:r>
        <w:rPr>
          <w:rFonts w:hint="eastAsia"/>
        </w:rPr>
        <w:br/>
      </w:r>
      <w:r>
        <w:rPr>
          <w:rFonts w:hint="eastAsia"/>
        </w:rPr>
        <w:t>　　　　5.10.3 企业雨花石产量、价格、收入、成本、毛利情况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2020-2031年不同种类雨花石产量、价格、产值及市场份额情况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全球市场不同种类雨花石产量、产值及市场份额情况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2020-2031年全球市场不同种类雨花石产量、市场份额情况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2020-2031年全球市场不同种类雨花石产值、市场份额情况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2020-2031年全球市场不同种类雨花石价格走势分析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中国市场不同种类雨花石产量、产值及市场份额情况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2020-2031年中国市场不同种类雨花石产量、市场份额情况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2020-2031年中国市场不同种类雨花石产值、市场份额情况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2020-2031年中国市场不同种类雨花石价格走势分析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雨花石上游原料及下游主要应用领域分析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雨花石产业链分析</w:t>
      </w:r>
      <w:r>
        <w:rPr>
          <w:rFonts w:hint="eastAsia"/>
        </w:rPr>
        <w:br/>
      </w:r>
      <w:r>
        <w:rPr>
          <w:rFonts w:hint="eastAsia"/>
        </w:rPr>
        <w:t>　　7.2 雨花石产业上游供应分析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2020-2031年全球市场雨花石下游主要应用领域消费量、市场份额情况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2020-2031年中国市场雨花石下游主要应用领域消费量、市场份额及增长情况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2020-2031年中国市场雨花石产量、消费量、进出口分析及发展趋势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2020-2031年中国市场雨花石产量、消费量、进出口分析及发展趋势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2020-2031年中国市场雨花石进出口贸易趋势</w:t>
      </w:r>
      <w:r>
        <w:rPr>
          <w:rFonts w:hint="eastAsia"/>
        </w:rPr>
        <w:br/>
      </w:r>
      <w:r>
        <w:rPr>
          <w:rFonts w:hint="eastAsia"/>
        </w:rPr>
        <w:t>　　8.3 中国市场雨花石主要进口来源</w:t>
      </w:r>
      <w:r>
        <w:rPr>
          <w:rFonts w:hint="eastAsia"/>
        </w:rPr>
        <w:br/>
      </w:r>
      <w:r>
        <w:rPr>
          <w:rFonts w:hint="eastAsia"/>
        </w:rPr>
        <w:t>　　8.4 中国市场雨花石主要出口目的地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2024-2025年中国市场雨花石主要地区分布</w:t>
      </w:r>
      <w:r>
        <w:rPr>
          <w:rFonts w:hint="eastAsia"/>
        </w:rPr>
        <w:br/>
      </w:r>
      <w:r>
        <w:rPr>
          <w:rFonts w:hint="eastAsia"/>
        </w:rPr>
        <w:t>　　9.1 中国雨花石生产地区分布</w:t>
      </w:r>
      <w:r>
        <w:rPr>
          <w:rFonts w:hint="eastAsia"/>
        </w:rPr>
        <w:br/>
      </w:r>
      <w:r>
        <w:rPr>
          <w:rFonts w:hint="eastAsia"/>
        </w:rPr>
        <w:t>　　9.2 中国雨花石消费地区分布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影响中国市场雨花石供需因素分析</w:t>
      </w:r>
      <w:r>
        <w:rPr>
          <w:rFonts w:hint="eastAsia"/>
        </w:rPr>
        <w:br/>
      </w:r>
      <w:r>
        <w:rPr>
          <w:rFonts w:hint="eastAsia"/>
        </w:rPr>
        <w:t>　　10.1 雨花石及相关行业技术发展概况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2020-2031年雨花石进出口贸易现状及趋势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2020-2031年雨花石产品技术趋势与价格走势预测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雨花石行业市场环境发展趋势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2020-2031年不同种类雨花石产品技术发展趋势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2020-2031年雨花石价格走势预测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雨花石销售渠道分析及建议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国内市场雨花石销售渠道分析</w:t>
      </w:r>
      <w:r>
        <w:rPr>
          <w:rFonts w:hint="eastAsia"/>
        </w:rPr>
        <w:br/>
      </w:r>
      <w:r>
        <w:rPr>
          <w:rFonts w:hint="eastAsia"/>
        </w:rPr>
        <w:t>　　　　12.1.1 当前雨花石主要销售模式及销售渠道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2020-2031年国内市场雨花石销售模式及销售渠道趋势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海外市场雨花石销售渠道分析</w:t>
      </w:r>
      <w:r>
        <w:rPr>
          <w:rFonts w:hint="eastAsia"/>
        </w:rPr>
        <w:br/>
      </w:r>
      <w:r>
        <w:rPr>
          <w:rFonts w:hint="eastAsia"/>
        </w:rPr>
        <w:t>　　12.3 雨花石行业营销策略建议</w:t>
      </w:r>
      <w:r>
        <w:rPr>
          <w:rFonts w:hint="eastAsia"/>
        </w:rPr>
        <w:br/>
      </w:r>
      <w:r>
        <w:rPr>
          <w:rFonts w:hint="eastAsia"/>
        </w:rPr>
        <w:t>　　　　12.3.1 雨花石市场定位及目标消费者分析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雨花石行业营销模式及销售渠道建议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雨花石产品介绍</w:t>
      </w:r>
      <w:r>
        <w:rPr>
          <w:rFonts w:hint="eastAsia"/>
        </w:rPr>
        <w:br/>
      </w:r>
      <w:r>
        <w:rPr>
          <w:rFonts w:hint="eastAsia"/>
        </w:rPr>
        <w:t>　　表 雨花石产品分类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2024年全球不同种类雨花石产量份额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2020-2031年不同种类雨花石价格及趋势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雨花石主要应用领域</w:t>
      </w:r>
      <w:r>
        <w:rPr>
          <w:rFonts w:hint="eastAsia"/>
        </w:rPr>
        <w:br/>
      </w:r>
      <w:r>
        <w:rPr>
          <w:rFonts w:hint="eastAsia"/>
        </w:rPr>
        <w:t>　　图 全球2024年雨花石不同应用领域消费量份额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2020-2031年全球市场雨花石产量及增长情况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2020-2031年全球市场雨花石产值及增长情况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2020-2031年中国市场雨花石产量、增长率及趋势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2020-2031年中国市场雨花石产值、增长率及趋势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2020-2031年全球雨花石产能、产量、产能利用率及趋势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2020-2031年全球雨花石产量、表观消费量及趋势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2020-2031年中国雨花石产能、产量、产能利用率及趋势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2020-2031年中国雨花石产量、表观消费量及趋势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2020-2031年中国雨花石产量、市场需求量及趋势</w:t>
      </w:r>
      <w:r>
        <w:rPr>
          <w:rFonts w:hint="eastAsia"/>
        </w:rPr>
        <w:br/>
      </w:r>
      <w:r>
        <w:rPr>
          <w:rFonts w:hint="eastAsia"/>
        </w:rPr>
        <w:t>　　表 雨花石行业政策分析</w:t>
      </w:r>
      <w:r>
        <w:rPr>
          <w:rFonts w:hint="eastAsia"/>
        </w:rPr>
        <w:br/>
      </w:r>
      <w:r>
        <w:rPr>
          <w:rFonts w:hint="eastAsia"/>
        </w:rPr>
        <w:t>　　表 全球市场雨花石重点企业2024和2025年产量对比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全球市场雨花石重点企业2024和2025年产量、市场份额统计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全球市场雨花石重点企业2025年产量、市场份额统计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全球市场雨花石重点企业2024和2025年产值对比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全球市场雨花石重点企业2024和2025年产值市场份额统计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全球市场雨花石重点企业2025年产值、市场份额统计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全球市场雨花石重点企业2024和2025年产品价格统计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中国市场雨花石重点企业2024和2025年产量对比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中国市场雨花石重点企业2024和2025年产量市场份额统计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中国市场雨花石重点企业2025年产量、市场份额统计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中国市场雨花石重点企业2024和2025年产值对比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中国市场雨花石重点企业2024和2025年产值市场份额统计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中国市场雨花石重点企业2025年产值、市场份额统计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雨花石企业总部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2024和2025年全球市场雨花石重点企业产值市场份额对比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全球雨花石重点企业SWOT分析</w:t>
      </w:r>
      <w:r>
        <w:rPr>
          <w:rFonts w:hint="eastAsia"/>
        </w:rPr>
        <w:br/>
      </w:r>
      <w:r>
        <w:rPr>
          <w:rFonts w:hint="eastAsia"/>
        </w:rPr>
        <w:t>　　表 中国雨花石重点企业SWOT分析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2020-2031年全球主要地区雨花石产量统计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2025-2031年全球主要地区雨花石产量预测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2020-2031年全球主要地区雨花石产量市场份额统计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2025年全球主要地区雨花石产量市场份额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2020-2031年全球主要地区雨花石产值统计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2025-2031年全球主要地区雨花石产值预测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2020-2031年全球主要地区雨花石产值市场份额统计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2025年全球主要地区雨花石产值市场份额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2020-2031年中国市场雨花石产量及增长情况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2020-2031年中国市场雨花石产值及增长情况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2020-2031年北美市场雨花石产量及增长情况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2020-2031年北美市场雨花石产值及增长情况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2020-2031年欧洲市场雨花石产量及增长情况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2020-2031年欧洲市场雨花石产值及增长情况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2020-2031年日本市场雨花石产量及增长情况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2020-2031年日本市场雨花石产值及增长情况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2020-2031年全球主要地区雨花石消费量统计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2025-2031年全球主要地区雨花石消费量预测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2020-2031年全球主要地区雨花石消费量市场份额统计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2025年全球主要地区雨花石消费量市场份额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2020-2031年中国市场雨花石消费量、增长率及趋势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2020-2031年北美市场雨花石消费量、增长率及趋势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2020-2031年欧洲市场雨花石消费量、增长率及趋势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2020-2031年日本市场雨花石消费量、增长率及趋势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重点企业（十）雨花石产品情况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重点企业（十）2020-2025年雨花石产量、价格、收入、成本、毛利情况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2020-2031年全球市场不同种类雨花石产量统计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2025-2031年全球市场不同种类雨花石产量预测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2020-2031年全球市场不同种类雨花石产量市场份额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2020-2031年全球市场不同种类雨花石产值统计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2025-2031年全球市场不同种类雨花石产值预测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2020-2031年全球市场不同种类雨花石产值市场份额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2020-2031年全球市场不同种类雨花石价格走势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2020-2031年中国市场不同种类雨花石产量统计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2025-2031年中国市场不同种类雨花石产量预测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2020-2031年中国市场不同种类雨花石产量市场份额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2020-2031年中国市场不同种类雨花石产值统计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2025-2031年中国市场不同种类雨花石产值预测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2020-2031年中国市场不同种类雨花石产值市场份额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2020-2031年中国市场不同种类雨花石价格走势</w:t>
      </w:r>
      <w:r>
        <w:rPr>
          <w:rFonts w:hint="eastAsia"/>
        </w:rPr>
        <w:br/>
      </w:r>
      <w:r>
        <w:rPr>
          <w:rFonts w:hint="eastAsia"/>
        </w:rPr>
        <w:t>　　图 雨花石产业链</w:t>
      </w:r>
      <w:r>
        <w:rPr>
          <w:rFonts w:hint="eastAsia"/>
        </w:rPr>
        <w:br/>
      </w:r>
      <w:r>
        <w:rPr>
          <w:rFonts w:hint="eastAsia"/>
        </w:rPr>
        <w:t>　　表 雨花石原材料</w:t>
      </w:r>
      <w:r>
        <w:rPr>
          <w:rFonts w:hint="eastAsia"/>
        </w:rPr>
        <w:br/>
      </w:r>
      <w:r>
        <w:rPr>
          <w:rFonts w:hint="eastAsia"/>
        </w:rPr>
        <w:t>　　表 雨花石上游原料供应商及联系方式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2020-2031年全球市场雨花石主要应用领域消费量统计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2025-2031年全球市场雨花石主要应用领域消费量预测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2020-2031年全球市场雨花石主要应用领域消费量市场份额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2025年全球市场雨花石主要应用领域消费量市场份额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2020-2031年全球市场雨花石主要应用领域消费量增长率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2020-2031年中国市场雨花石主要应用领域消费量统计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2025-2031年中国市场雨花石主要应用领域消费量预测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2020-2031年中国市场雨花石主要应用领域消费量市场份额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2020-2031年中国市场雨花石主要应用领域消费量增长率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2020-2031年中国市场雨花石产量、消费量、进出口情况分析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2025-2031年中国市场雨花石产量、消费量、进出口情况预测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2020-2031年中国市场雨花石进出口量</w:t>
      </w:r>
      <w:r>
        <w:rPr>
          <w:rFonts w:hint="eastAsia"/>
        </w:rPr>
        <w:br/>
      </w:r>
      <w:r>
        <w:rPr>
          <w:rFonts w:hint="eastAsia"/>
        </w:rPr>
        <w:t>　　图 2025年雨花石生产地区分布</w:t>
      </w:r>
      <w:r>
        <w:rPr>
          <w:rFonts w:hint="eastAsia"/>
        </w:rPr>
        <w:br/>
      </w:r>
      <w:r>
        <w:rPr>
          <w:rFonts w:hint="eastAsia"/>
        </w:rPr>
        <w:t>　　图 2025年雨花石消费地区分布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2020-2031年中国雨花石进口量及趋势预测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2020-2031年中国雨花石出口量及趋势预测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2025-2031年不同种类雨花石产量占比</w:t>
      </w:r>
      <w:r>
        <w:rPr>
          <w:rFonts w:hint="eastAsia"/>
        </w:rPr>
        <w:br/>
      </w:r>
      <w:r>
        <w:rPr>
          <w:rFonts w:hint="eastAsia"/>
        </w:rPr>
        <w:t>　　图 2025-2031年雨花石价格走势预测</w:t>
      </w:r>
      <w:r>
        <w:rPr>
          <w:rFonts w:hint="eastAsia"/>
        </w:rPr>
        <w:br/>
      </w:r>
      <w:r>
        <w:rPr>
          <w:rFonts w:hint="eastAsia"/>
        </w:rPr>
        <w:t>　　图 国内市场雨花石未来销售渠道趋势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cf3a199514e0e" w:history="1">
        <w:r>
          <w:rPr>
            <w:rStyle w:val="Hyperlink"/>
          </w:rPr>
          <w:t>全球与中国雨花石行业现状调研及趋势分析报告（2025-2031年）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cf3a199514e0e" w:history="1">
        <w:r>
          <w:rPr>
            <w:rStyle w:val="Hyperlink"/>
          </w:rPr>
          <w:t>https://www.20087.com/8/05/YuHuaShiHangYeQuShi.html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热点：免税雨花石200一条能买吗、雨花石香烟价格、什么叫雨花石、雨花石歌曲、《雨花石》歌曲原唱视频、雨花石价格及图片、南京细支雨花石有几种、雨花石有辐射吗、南京雨花石5种图案价格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ea88b774e4f7e" w:history="1">
      <w:r>
        <w:rPr>
          <w:rStyle w:val="Hyperlink"/>
        </w:rPr>
        <w:t>全球与中国雨花石行业现状调研及趋势分析报告（2025-2031年）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uHuaShiHangYeQuShi.html" TargetMode="External" Id="R8d5cf3a19951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uHuaShiHangYeQuShi.html" TargetMode="External" Id="Ra94ea88b774e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2025-04-14T06:15:00Z</dcterms:created>
  <dcterms:modified xsi:type="dcterms:W3CDTF">2025-04-14T07:15:00Z</dcterms:modified>
  <dc:subject>全球与中国雨花石行业现状调研及趋势分析报告（2025-2031年）</dc:subject>
  <dc:title>全球与中国雨花石行业现状调研及趋势分析报告（2025-2031年）</dc:title>
  <cp:keywords>全球与中国雨花石行业现状调研及趋势分析报告（2025-2031年）</cp:keywords>
  <dc:description>全球与中国雨花石行业现状调研及趋势分析报告（2025-2031年）</dc:description>
</cp:coreProperties>
</file>