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eaac0f48e49ad" w:history="1">
              <w:r>
                <w:rPr>
                  <w:rStyle w:val="Hyperlink"/>
                </w:rPr>
                <w:t>2025-2031年中国多点锁行业现状与前景趋势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eaac0f48e49ad" w:history="1">
              <w:r>
                <w:rPr>
                  <w:rStyle w:val="Hyperlink"/>
                </w:rPr>
                <w:t>2025-2031年中国多点锁行业现状与前景趋势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aeaac0f48e49ad" w:history="1">
                <w:r>
                  <w:rPr>
                    <w:rStyle w:val="Hyperlink"/>
                  </w:rPr>
                  <w:t>https://www.20087.com/9/05/DuoDianSuoDeXianZhuangYuQianJing.html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点锁是一种在门扇多个位置同步实现锁闭的安防五金系统，通常包括主锁舌、副锁点、联动机构与把手组件，广泛用于入户门、防火门、防盗门及高档办公场所。目前，多点锁已形成机械联动与电子控制两大类，部分智能型号融合指纹识别、密码输入、远程授权等功能，显著提升安全性与便捷性。多点锁通过多个锁点分散受力，提高抗撬、抗变形能力，满足高安全等级建筑对门窗防护的严格要求。</w:t>
      </w:r>
      <w:r>
        <w:rPr>
          <w:rFonts w:hint="eastAsia"/>
        </w:rPr>
        <w:br/>
      </w:r>
      <w:r>
        <w:rPr>
          <w:rFonts w:hint="eastAsia"/>
        </w:rPr>
        <w:t>　　未来，多点锁将围绕智能化升级、安全协同与个性化定制持续推进。随着物联网与智能家居生态的发展，多点锁将更深度地接入家庭安防系统，实现与摄像头、报警器、门铃等设备的联动响应。同时，生物识别技术（如静脉识别、人脸识别）的应用将进一步提升身份验证的安全层级。此外，针对不同应用场景（如老年人住宅、儿童活动空间），多点锁或将开发一键解锁、防夹手保护、紧急逃生等附加功能，拓展其在特殊人群居住环境中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eaac0f48e49ad" w:history="1">
        <w:r>
          <w:rPr>
            <w:rStyle w:val="Hyperlink"/>
          </w:rPr>
          <w:t>2025-2031年中国多点锁行业现状与前景趋势</w:t>
        </w:r>
      </w:hyperlink>
      <w:r>
        <w:rPr>
          <w:rFonts w:hint="eastAsia"/>
        </w:rPr>
        <w:t>》基于国家统计局、相关行业协会及科研机构详实资料，系统梳理多点锁行业的市场规模、供需格局及产业链特征，客观分析多点锁技术发展水平和市场价格趋势。报告从多点锁竞争格局、企业战略和品牌影响力等角度，评估主要市场参与者的经营表现，并结合政策环境与技术创新方向，研判多点锁行业未来增长空间与潜在风险。通过对多点锁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多点锁行业概述</w:t>
      </w:r>
      <w:r>
        <w:rPr>
          <w:rFonts w:hint="eastAsia"/>
        </w:rPr>
        <w:br/>
      </w:r>
      <w:r>
        <w:rPr>
          <w:rFonts w:hint="eastAsia"/>
        </w:rPr>
        <w:t>　　第一节 多点锁定义与分类</w:t>
      </w:r>
      <w:r>
        <w:rPr>
          <w:rFonts w:hint="eastAsia"/>
        </w:rPr>
        <w:br/>
      </w:r>
      <w:r>
        <w:rPr>
          <w:rFonts w:hint="eastAsia"/>
        </w:rPr>
        <w:t>　　第二节 多点锁应用领域</w:t>
      </w:r>
      <w:r>
        <w:rPr>
          <w:rFonts w:hint="eastAsia"/>
        </w:rPr>
        <w:br/>
      </w:r>
      <w:r>
        <w:rPr>
          <w:rFonts w:hint="eastAsia"/>
        </w:rPr>
        <w:t>　　第三节 多点锁行业经济指标分析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多点锁产业链及经营模式分析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三、多点锁销售模式及销售渠道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全球多点锁市场发展综述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2019-2024年全球多点锁市场规模与趋势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主要国家与地区多点锁市场分析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2025-2031年全球多点锁行业发展趋势与前景预测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中国多点锁行业市场分析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2024-2025年多点锁产能与投资动态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一、国内多点锁产能及利用情况</w:t>
      </w:r>
      <w:r>
        <w:rPr>
          <w:rFonts w:hint="eastAsia"/>
        </w:rPr>
        <w:br/>
      </w:r>
      <w:r>
        <w:rPr>
          <w:rFonts w:hint="eastAsia"/>
        </w:rPr>
        <w:t>　　　　二、多点锁产能扩张与投资动态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2025-2031年多点锁行业产量统计与趋势预测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一、2019-2024年多点锁行业产量数据统计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1、2019-2024年多点锁产量及增长趋势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2、2019-2024年多点锁细分产品产量及份额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二、影响多点锁产量的关键因素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三、2025-2031年多点锁产量预测</w:t>
      </w:r>
      <w:r>
        <w:rPr>
          <w:rFonts w:hint="eastAsia"/>
        </w:rPr>
        <w:br/>
      </w:r>
      <w:r>
        <w:rPr>
          <w:rFonts w:hint="eastAsia"/>
        </w:rPr>
        <w:t>　　第三节 2025-2031年多点锁市场需求与销售分析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一、2024-2025年多点锁行业需求现状</w:t>
      </w:r>
      <w:r>
        <w:rPr>
          <w:rFonts w:hint="eastAsia"/>
        </w:rPr>
        <w:br/>
      </w:r>
      <w:r>
        <w:rPr>
          <w:rFonts w:hint="eastAsia"/>
        </w:rPr>
        <w:t>　　　　二、多点锁客户群体与需求特点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三、2019-2024年多点锁行业销售规模分析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四、2025-2031年多点锁市场增长潜力与规模预测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中国多点锁细分市场与下游应用领域分析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多点锁细分市场分析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一、2024-2025年多点锁主要细分产品市场现状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多点锁下游应用与客户群体分析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一、2024-2025年多点锁各应用领域市场现状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2024-2025年多点锁行业技术发展现状及趋势分析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多点锁行业技术发展现状分析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国内外多点锁行业技术差异与原因</w:t>
      </w:r>
      <w:r>
        <w:rPr>
          <w:rFonts w:hint="eastAsia"/>
        </w:rPr>
        <w:br/>
      </w:r>
      <w:r>
        <w:rPr>
          <w:rFonts w:hint="eastAsia"/>
        </w:rPr>
        <w:t>　　第三节 多点锁行业技术发展方向、趋势预测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提升多点锁行业技术能力策略建议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多点锁价格机制与竞争策略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一、2019-2024年多点锁市场价格走势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多点锁定价策略与方法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2025-2031年多点锁价格竞争态势与趋势预测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中国多点锁行业重点区域市场研究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2024-2025年重点区域多点锁市场发展概况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二、2019-2024年多点锁市场需求规模情况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三、2025-2031年多点锁行业发展潜力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二、2019-2024年多点锁市场需求规模情况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三、2025-2031年多点锁行业发展潜力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二、2019-2024年多点锁市场需求规模情况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三、2025-2031年多点锁行业发展潜力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二、2019-2024年多点锁市场需求规模情况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三、2025-2031年多点锁行业发展潜力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二、2019-2024年多点锁市场需求规模情况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三、2025-2031年多点锁行业发展潜力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2019-2024年中国多点锁行业进出口情况分析</w:t>
      </w:r>
      <w:r>
        <w:rPr>
          <w:rFonts w:hint="eastAsia"/>
        </w:rPr>
        <w:br/>
      </w:r>
      <w:r>
        <w:rPr>
          <w:rFonts w:hint="eastAsia"/>
        </w:rPr>
        <w:t>　　第一节 多点锁行业进口情况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一、2019-2024年多点锁进口规模及增长情况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二、多点锁主要进口来源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多点锁行业出口情况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一、2019-2024年多点锁出口规模及增长情况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二、多点锁主要出口目的地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2019-2024年中国多点锁行业总体发展与财务状况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2019-2024年中国多点锁行业规模情况</w:t>
      </w:r>
      <w:r>
        <w:rPr>
          <w:rFonts w:hint="eastAsia"/>
        </w:rPr>
        <w:br/>
      </w:r>
      <w:r>
        <w:rPr>
          <w:rFonts w:hint="eastAsia"/>
        </w:rPr>
        <w:t>　　　　一、多点锁行业企业数量规模</w:t>
      </w:r>
      <w:r>
        <w:rPr>
          <w:rFonts w:hint="eastAsia"/>
        </w:rPr>
        <w:br/>
      </w:r>
      <w:r>
        <w:rPr>
          <w:rFonts w:hint="eastAsia"/>
        </w:rPr>
        <w:t>　　　　二、多点锁行业从业人员规模</w:t>
      </w:r>
      <w:r>
        <w:rPr>
          <w:rFonts w:hint="eastAsia"/>
        </w:rPr>
        <w:br/>
      </w:r>
      <w:r>
        <w:rPr>
          <w:rFonts w:hint="eastAsia"/>
        </w:rPr>
        <w:t>　　　　三、多点锁行业市场敏感性分析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2019-2024年中国多点锁行业财务能力分析</w:t>
      </w:r>
      <w:r>
        <w:rPr>
          <w:rFonts w:hint="eastAsia"/>
        </w:rPr>
        <w:br/>
      </w:r>
      <w:r>
        <w:rPr>
          <w:rFonts w:hint="eastAsia"/>
        </w:rPr>
        <w:t>　　　　一、多点锁行业盈利能力</w:t>
      </w:r>
      <w:r>
        <w:rPr>
          <w:rFonts w:hint="eastAsia"/>
        </w:rPr>
        <w:br/>
      </w:r>
      <w:r>
        <w:rPr>
          <w:rFonts w:hint="eastAsia"/>
        </w:rPr>
        <w:t>　　　　二、多点锁行业偿债能力</w:t>
      </w:r>
      <w:r>
        <w:rPr>
          <w:rFonts w:hint="eastAsia"/>
        </w:rPr>
        <w:br/>
      </w:r>
      <w:r>
        <w:rPr>
          <w:rFonts w:hint="eastAsia"/>
        </w:rPr>
        <w:t>　　　　三、多点锁行业营运能力</w:t>
      </w:r>
      <w:r>
        <w:rPr>
          <w:rFonts w:hint="eastAsia"/>
        </w:rPr>
        <w:br/>
      </w:r>
      <w:r>
        <w:rPr>
          <w:rFonts w:hint="eastAsia"/>
        </w:rPr>
        <w:t>　　　　四、多点锁行业发展能力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多点锁行业重点企业调研分析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二、企业多点锁业务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中国多点锁行业竞争格局分析</w:t>
      </w:r>
      <w:r>
        <w:rPr>
          <w:rFonts w:hint="eastAsia"/>
        </w:rPr>
        <w:br/>
      </w:r>
      <w:r>
        <w:rPr>
          <w:rFonts w:hint="eastAsia"/>
        </w:rPr>
        <w:t>　　第一节 多点锁行业竞争格局总览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2024-2025年多点锁行业竞争力分析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2019-2024年多点锁行业企业并购活动分析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2024-2025年多点锁行业会展与招投标活动分析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一、多点锁行业会展活动及其市场影响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2025年中国多点锁企业发展企业发展策略与建议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多点锁销售模式与渠道策略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多点锁品牌与市场推广策略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多点锁研发投入与技术创新能力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多点锁合作联盟与资源整合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中国多点锁行业风险与对策</w:t>
      </w:r>
      <w:r>
        <w:rPr>
          <w:rFonts w:hint="eastAsia"/>
        </w:rPr>
        <w:br/>
      </w:r>
      <w:r>
        <w:rPr>
          <w:rFonts w:hint="eastAsia"/>
        </w:rPr>
        <w:t>　　第一节 多点锁行业SWOT分析</w:t>
      </w:r>
      <w:r>
        <w:rPr>
          <w:rFonts w:hint="eastAsia"/>
        </w:rPr>
        <w:br/>
      </w:r>
      <w:r>
        <w:rPr>
          <w:rFonts w:hint="eastAsia"/>
        </w:rPr>
        <w:t>　　　　一、多点锁行业优势</w:t>
      </w:r>
      <w:r>
        <w:rPr>
          <w:rFonts w:hint="eastAsia"/>
        </w:rPr>
        <w:br/>
      </w:r>
      <w:r>
        <w:rPr>
          <w:rFonts w:hint="eastAsia"/>
        </w:rPr>
        <w:t>　　　　二、多点锁行业劣势</w:t>
      </w:r>
      <w:r>
        <w:rPr>
          <w:rFonts w:hint="eastAsia"/>
        </w:rPr>
        <w:br/>
      </w:r>
      <w:r>
        <w:rPr>
          <w:rFonts w:hint="eastAsia"/>
        </w:rPr>
        <w:t>　　　　三、多点锁市场机会</w:t>
      </w:r>
      <w:r>
        <w:rPr>
          <w:rFonts w:hint="eastAsia"/>
        </w:rPr>
        <w:br/>
      </w:r>
      <w:r>
        <w:rPr>
          <w:rFonts w:hint="eastAsia"/>
        </w:rPr>
        <w:t>　　　　四、多点锁市场威胁</w:t>
      </w:r>
      <w:r>
        <w:rPr>
          <w:rFonts w:hint="eastAsia"/>
        </w:rPr>
        <w:br/>
      </w:r>
      <w:r>
        <w:rPr>
          <w:rFonts w:hint="eastAsia"/>
        </w:rPr>
        <w:t>　　第二节 多点锁行业风险及对策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2025-2031年中国多点锁行业前景与发展趋势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2024-2025年多点锁行业发展环境分析</w:t>
      </w:r>
      <w:r>
        <w:rPr>
          <w:rFonts w:hint="eastAsia"/>
        </w:rPr>
        <w:br/>
      </w:r>
      <w:r>
        <w:rPr>
          <w:rFonts w:hint="eastAsia"/>
        </w:rPr>
        <w:t>　　　　一、多点锁行业主管部门与监管体制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二、多点锁行业主要法律法规及政策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三、多点锁行业标准与质量监管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2025-2031年多点锁行业发展趋势与方向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2025-2031年多点锁行业发展潜力与机遇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多点锁行业研究结论与建议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[^中^智^林^]多点锁行业发展建议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2019-2024年中国多点锁市场规模及增长情况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2019-2024年中国多点锁行业产量及增长趋势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2025-2031年中国多点锁行业产量预测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2019-2024年中国多点锁行业市场需求及增长情况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2025-2031年中国多点锁行业市场需求预测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2019-2024年中国多点锁行业利润及增长情况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**地区多点锁行业市场需求情况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**地区多点锁行业市场需求情况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2019-2024年中国多点锁行业进口量及增速统计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2019-2024年中国多点锁行业出口量及增速统计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多点锁重点企业经营情况分析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2025年多点锁市场前景分析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2025-2031年中国多点锁市场需求预测</w:t>
      </w:r>
      <w:r>
        <w:rPr>
          <w:rFonts w:hint="eastAsia"/>
        </w:rPr>
        <w:br/>
      </w:r>
      <w:r>
        <w:rPr>
          <w:rFonts w:hint="eastAsia"/>
        </w:rPr>
        <w:t>　　图表 2025年多点锁发展趋势预测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eaac0f48e49ad" w:history="1">
        <w:r>
          <w:rPr>
            <w:rStyle w:val="Hyperlink"/>
          </w:rPr>
          <w:t>2025-2031年中国多点锁行业现状与前景趋势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aeaac0f48e49ad" w:history="1">
        <w:r>
          <w:rPr>
            <w:rStyle w:val="Hyperlink"/>
          </w:rPr>
          <w:t>https://www.20087.com/9/05/DuoDianSuoDeXianZhuangYuQianJing.html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热点：三角钥匙图片大全、多点锁安装视频、智能锁弹簧在哪安装、多点锁驱动器、多点锁图片、多点锁体安装教程、自吸门锁怎么安装方法、多点锁体是啥意思、锁点是什么图片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983bcea3644a5" w:history="1">
      <w:r>
        <w:rPr>
          <w:rStyle w:val="Hyperlink"/>
        </w:rPr>
        <w:t>2025-2031年中国多点锁行业现状与前景趋势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DuoDianSuoDeXianZhuangYuQianJing.html" TargetMode="External" Id="Re6aeaac0f48e49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DuoDianSuoDeXianZhuangYuQianJing.html" TargetMode="External" Id="R683983bcea36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2025-06-25T02:28:42Z</dcterms:created>
  <dcterms:modified xsi:type="dcterms:W3CDTF">2025-06-25T03:28:42Z</dcterms:modified>
  <dc:subject>2025-2031年中国多点锁行业现状与前景趋势</dc:subject>
  <dc:title>2025-2031年中国多点锁行业现状与前景趋势</dc:title>
  <cp:keywords>2025-2031年中国多点锁行业现状与前景趋势</cp:keywords>
  <dc:description>2025-2031年中国多点锁行业现状与前景趋势</dc:description>
</cp:coreProperties>
</file>