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058a7c80d40b6" w:history="1">
              <w:r>
                <w:rPr>
                  <w:rStyle w:val="Hyperlink"/>
                </w:rPr>
                <w:t>中国洗手消毒水槽行业研究分析及未来趋势预测报告（2025-2031年）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058a7c80d40b6" w:history="1">
              <w:r>
                <w:rPr>
                  <w:rStyle w:val="Hyperlink"/>
                </w:rPr>
                <w:t>中国洗手消毒水槽行业研究分析及未来趋势预测报告（2025-2031年）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058a7c80d40b6" w:history="1">
                <w:r>
                  <w:rPr>
                    <w:rStyle w:val="Hyperlink"/>
                  </w:rPr>
                  <w:t>https://www.20087.com/9/75/XiShouXiaoDuShuiCaoShiChangDiaoChaFenXi.html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消毒水槽是一种专为医疗卫生机构设计的洗手设备，用于医护人员在接触病人前后进行手部清洁和消毒，以预防院内感染的发生。近年来，随着公共卫生意识的提高和医疗服务质量的提升，洗手消毒水槽得到了广泛应用。目前，洗手消毒水槽不仅在设计上更加人性化，而且在功能上也更加多样化，如自动感应出水、恒温控制等。此外，一些高端型号还配备了干手机和消毒剂分配器，形成了完整的洗手消毒流程。</w:t>
      </w:r>
      <w:r>
        <w:rPr>
          <w:rFonts w:hint="eastAsia"/>
        </w:rPr>
        <w:br/>
      </w:r>
      <w:r>
        <w:rPr>
          <w:rFonts w:hint="eastAsia"/>
        </w:rPr>
        <w:t>　　未来，洗手消毒水槽的发展将更加注重智能化和卫生性。一方面，随着物联网技术的应用，洗手消毒水槽将集成更多的智能功能，如自动记录洗手次数和时长，以及远程监控设备状态。另一方面，随着材料科学的进步，洗手消毒水槽将采用更加耐腐蚀和易清洁的材料，以减少细菌滋生的机会。此外，随着人们对公共卫生要求的提高，洗手消毒水槽将更加注重设计细节，如防溅设计和易于维护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058a7c80d40b6" w:history="1">
        <w:r>
          <w:rPr>
            <w:rStyle w:val="Hyperlink"/>
          </w:rPr>
          <w:t>中国洗手消毒水槽行业研究分析及未来趋势预测报告（2025-2031年）</w:t>
        </w:r>
      </w:hyperlink>
      <w:r>
        <w:rPr>
          <w:rFonts w:hint="eastAsia"/>
        </w:rPr>
        <w:t>》基于对洗手消毒水槽行业的长期监测研究，结合洗手消毒水槽行业供需关系变化规律、产品消费结构、应用领域拓展、市场发展环境及政策支持等多维度分析，采用定量与定性相结合的科学方法，对行业内重点企业进行了系统研究。报告全面呈现了洗手消毒水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洗手消毒水槽行业概述</w:t>
      </w:r>
      <w:r>
        <w:rPr>
          <w:rFonts w:hint="eastAsia"/>
        </w:rPr>
        <w:br/>
      </w:r>
      <w:r>
        <w:rPr>
          <w:rFonts w:hint="eastAsia"/>
        </w:rPr>
        <w:t>　　第一节 洗手消毒水槽行业界定</w:t>
      </w:r>
      <w:r>
        <w:rPr>
          <w:rFonts w:hint="eastAsia"/>
        </w:rPr>
        <w:br/>
      </w:r>
      <w:r>
        <w:rPr>
          <w:rFonts w:hint="eastAsia"/>
        </w:rPr>
        <w:t>　　第二节 洗手消毒水槽行业发展历程</w:t>
      </w:r>
      <w:r>
        <w:rPr>
          <w:rFonts w:hint="eastAsia"/>
        </w:rPr>
        <w:br/>
      </w:r>
      <w:r>
        <w:rPr>
          <w:rFonts w:hint="eastAsia"/>
        </w:rPr>
        <w:t>　　第三节 洗手消毒水槽产业链分析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二、洗手消毒水槽产业链模型分析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全球洗手消毒水槽行业市场运行形势分析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2024-2025年全球洗手消毒水槽行业发展概况</w:t>
      </w:r>
      <w:r>
        <w:rPr>
          <w:rFonts w:hint="eastAsia"/>
        </w:rPr>
        <w:br/>
      </w:r>
      <w:r>
        <w:rPr>
          <w:rFonts w:hint="eastAsia"/>
        </w:rPr>
        <w:t>　　第二节 全球洗手消毒水槽行业发展走势</w:t>
      </w:r>
      <w:r>
        <w:rPr>
          <w:rFonts w:hint="eastAsia"/>
        </w:rPr>
        <w:br/>
      </w:r>
      <w:r>
        <w:rPr>
          <w:rFonts w:hint="eastAsia"/>
        </w:rPr>
        <w:t>　　　　二、全球洗手消毒水槽行业市场分布情况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三、全球洗手消毒水槽行业发展趋势分析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全球洗手消毒水槽行业重点国家和区域分析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2024-2025年洗手消毒水槽行业发展环境分析</w:t>
      </w:r>
      <w:r>
        <w:rPr>
          <w:rFonts w:hint="eastAsia"/>
        </w:rPr>
        <w:br/>
      </w:r>
      <w:r>
        <w:rPr>
          <w:rFonts w:hint="eastAsia"/>
        </w:rPr>
        <w:t>　　第一节 洗手消毒水槽行业环境分析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洗手消毒水槽行业相关政策、法规</w:t>
      </w:r>
      <w:r>
        <w:rPr>
          <w:rFonts w:hint="eastAsia"/>
        </w:rPr>
        <w:br/>
      </w:r>
      <w:r>
        <w:rPr>
          <w:rFonts w:hint="eastAsia"/>
        </w:rPr>
        <w:t>　　第三节 洗手消毒水槽行业所进入的壁垒与周期性分析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中国洗手消毒水槽行业运行状况与存在问题探讨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2024-2025年中国洗手消毒水槽行业发展概述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2024-2025年中国洗手消毒水槽行业运行动态分析</w:t>
      </w:r>
      <w:r>
        <w:rPr>
          <w:rFonts w:hint="eastAsia"/>
        </w:rPr>
        <w:br/>
      </w:r>
      <w:r>
        <w:rPr>
          <w:rFonts w:hint="eastAsia"/>
        </w:rPr>
        <w:t>　　　　一、洗手消毒水槽产业热点分析</w:t>
      </w:r>
      <w:r>
        <w:rPr>
          <w:rFonts w:hint="eastAsia"/>
        </w:rPr>
        <w:br/>
      </w:r>
      <w:r>
        <w:rPr>
          <w:rFonts w:hint="eastAsia"/>
        </w:rPr>
        <w:t>　　　　二、洗手消毒水槽产业运行趋势分析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2024-2025年中国洗手消毒水槽行业发展存在问题与对策建议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一、中国洗手消毒水槽行业存在的问题</w:t>
      </w:r>
      <w:r>
        <w:rPr>
          <w:rFonts w:hint="eastAsia"/>
        </w:rPr>
        <w:br/>
      </w:r>
      <w:r>
        <w:rPr>
          <w:rFonts w:hint="eastAsia"/>
        </w:rPr>
        <w:t>　　　　二、规范洗手消毒水槽行业发展的措施</w:t>
      </w:r>
      <w:r>
        <w:rPr>
          <w:rFonts w:hint="eastAsia"/>
        </w:rPr>
        <w:br/>
      </w:r>
      <w:r>
        <w:rPr>
          <w:rFonts w:hint="eastAsia"/>
        </w:rPr>
        <w:t>　　　　三、洗手消毒水槽行业发展的建议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中国洗手消毒水槽行业总体发展状况剖析</w:t>
      </w:r>
      <w:r>
        <w:rPr>
          <w:rFonts w:hint="eastAsia"/>
        </w:rPr>
        <w:br/>
      </w:r>
      <w:r>
        <w:rPr>
          <w:rFonts w:hint="eastAsia"/>
        </w:rPr>
        <w:t>　　第一节 洗手消毒水槽行业规模情况分析</w:t>
      </w:r>
      <w:r>
        <w:rPr>
          <w:rFonts w:hint="eastAsia"/>
        </w:rPr>
        <w:br/>
      </w:r>
      <w:r>
        <w:rPr>
          <w:rFonts w:hint="eastAsia"/>
        </w:rPr>
        <w:t>　　　　一、洗手消毒水槽行业单位规模情况分析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二、洗手消毒水槽行业人员规模状况分析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三、洗手消毒水槽行业资产规模状况分析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四、洗手消毒水槽行业市场规模状况分析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洗手消毒水槽行业产销情况分析</w:t>
      </w:r>
      <w:r>
        <w:rPr>
          <w:rFonts w:hint="eastAsia"/>
        </w:rPr>
        <w:br/>
      </w:r>
      <w:r>
        <w:rPr>
          <w:rFonts w:hint="eastAsia"/>
        </w:rPr>
        <w:t>　　　　一、洗手消毒水槽行业生产情况分析</w:t>
      </w:r>
      <w:r>
        <w:rPr>
          <w:rFonts w:hint="eastAsia"/>
        </w:rPr>
        <w:br/>
      </w:r>
      <w:r>
        <w:rPr>
          <w:rFonts w:hint="eastAsia"/>
        </w:rPr>
        <w:t>　　　　二、洗手消毒水槽行业销售情况分析</w:t>
      </w:r>
      <w:r>
        <w:rPr>
          <w:rFonts w:hint="eastAsia"/>
        </w:rPr>
        <w:br/>
      </w:r>
      <w:r>
        <w:rPr>
          <w:rFonts w:hint="eastAsia"/>
        </w:rPr>
        <w:t>　　　　三、洗手消毒水槽行业产销情况分析</w:t>
      </w:r>
      <w:r>
        <w:rPr>
          <w:rFonts w:hint="eastAsia"/>
        </w:rPr>
        <w:br/>
      </w:r>
      <w:r>
        <w:rPr>
          <w:rFonts w:hint="eastAsia"/>
        </w:rPr>
        <w:t>　　第三节 洗手消毒水槽行业财务能力分析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中国洗手消毒水槽行业供给与需求情况分析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2019-2024年中国洗手消毒水槽行业总体规模</w:t>
      </w:r>
      <w:r>
        <w:rPr>
          <w:rFonts w:hint="eastAsia"/>
        </w:rPr>
        <w:br/>
      </w:r>
      <w:r>
        <w:rPr>
          <w:rFonts w:hint="eastAsia"/>
        </w:rPr>
        <w:t>　　第二节 中国洗手消毒水槽行业产量情况分析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一、2019-2024年中国洗手消毒水槽行业产量统计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二、2024年中国洗手消毒水槽行业产量特点分析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三、2025-2031年中国洗手消毒水槽行业产量预测</w:t>
      </w:r>
      <w:r>
        <w:rPr>
          <w:rFonts w:hint="eastAsia"/>
        </w:rPr>
        <w:br/>
      </w:r>
      <w:r>
        <w:rPr>
          <w:rFonts w:hint="eastAsia"/>
        </w:rPr>
        <w:t>　　第三节 中国洗手消毒水槽行业需求概况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一、2019-2024年中国洗手消毒水槽行业需求情况分析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二、2025年中国洗手消毒水槽行业市场需求特点分析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三、2025-2031年中国洗手消毒水槽行业市场需求预测</w:t>
      </w:r>
      <w:r>
        <w:rPr>
          <w:rFonts w:hint="eastAsia"/>
        </w:rPr>
        <w:br/>
      </w:r>
      <w:r>
        <w:rPr>
          <w:rFonts w:hint="eastAsia"/>
        </w:rPr>
        <w:t>　　第四节 洗手消毒水槽产业供需平衡状况分析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中国洗手消毒水槽行业进出口情况分析预测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影响洗手消毒水槽进出口变化的主要原因分析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2019-2024年中国洗手消毒水槽行业进出口情况分析</w:t>
      </w:r>
      <w:r>
        <w:rPr>
          <w:rFonts w:hint="eastAsia"/>
        </w:rPr>
        <w:br/>
      </w:r>
      <w:r>
        <w:rPr>
          <w:rFonts w:hint="eastAsia"/>
        </w:rPr>
        <w:t>　　　　一、洗手消毒水槽行业进口情况分析</w:t>
      </w:r>
      <w:r>
        <w:rPr>
          <w:rFonts w:hint="eastAsia"/>
        </w:rPr>
        <w:br/>
      </w:r>
      <w:r>
        <w:rPr>
          <w:rFonts w:hint="eastAsia"/>
        </w:rPr>
        <w:t>　　　　二、洗手消毒水槽行业出口情况分析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2025-2031年中国洗手消毒水槽行业进出口情况预测</w:t>
      </w:r>
      <w:r>
        <w:rPr>
          <w:rFonts w:hint="eastAsia"/>
        </w:rPr>
        <w:br/>
      </w:r>
      <w:r>
        <w:rPr>
          <w:rFonts w:hint="eastAsia"/>
        </w:rPr>
        <w:t>　　　　一、洗手消毒水槽行业进口预测</w:t>
      </w:r>
      <w:r>
        <w:rPr>
          <w:rFonts w:hint="eastAsia"/>
        </w:rPr>
        <w:br/>
      </w:r>
      <w:r>
        <w:rPr>
          <w:rFonts w:hint="eastAsia"/>
        </w:rPr>
        <w:t>　　　　二、洗手消毒水槽行业出口预测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中国洗手消毒水槽企业竞争策略分析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2024-2025年中国洗手消毒水槽行业竞争策略分析</w:t>
      </w:r>
      <w:r>
        <w:rPr>
          <w:rFonts w:hint="eastAsia"/>
        </w:rPr>
        <w:br/>
      </w:r>
      <w:r>
        <w:rPr>
          <w:rFonts w:hint="eastAsia"/>
        </w:rPr>
        <w:t>　　　　一、洗手消毒水槽中小企业竞争形势</w:t>
      </w:r>
      <w:r>
        <w:rPr>
          <w:rFonts w:hint="eastAsia"/>
        </w:rPr>
        <w:br/>
      </w:r>
      <w:r>
        <w:rPr>
          <w:rFonts w:hint="eastAsia"/>
        </w:rPr>
        <w:t>　　　　二、洗手消毒水槽中国企业竞争策略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2024-2025年中国洗手消毒水槽市场竞争策略分析</w:t>
      </w:r>
      <w:r>
        <w:rPr>
          <w:rFonts w:hint="eastAsia"/>
        </w:rPr>
        <w:br/>
      </w:r>
      <w:r>
        <w:rPr>
          <w:rFonts w:hint="eastAsia"/>
        </w:rPr>
        <w:t>　　　　一、洗手消毒水槽主要潜力品种分析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二、现有洗手消毒水槽产品竞争策略分析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三、潜力洗手消毒水槽品种竞争策略选择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洗手消毒水槽企业竞争策略分析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一、新冠疫情对洗手消毒水槽行业竞争格局的影响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二、2025-2031年我国洗手消毒水槽市场竞争趋势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三、2025-2031年洗手消毒水槽企业竞争策略分析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近三年洗手消毒水槽行业重点企业发展分析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洗手消毒水槽企业（一）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二、洗手消毒水槽企业经营情况分析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三、洗手消毒水槽企业发展规划及前景展望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洗手消毒水槽企业（二）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二、洗手消毒水槽企业经营情况分析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三、洗手消毒水槽企业发展规划及前景展望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洗手消毒水槽企业（三）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二、洗手消毒水槽企业经营情况分析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三、洗手消毒水槽企业发展规划及前景展望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洗手消毒水槽企业（四）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二、洗手消毒水槽企业经营情况分析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三、洗手消毒水槽企业发展规划及前景展望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洗手消毒水槽企业（五）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二、洗手消毒水槽企业经营情况分析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三、洗手消毒水槽企业发展规划及前景展望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中国洗手消毒水槽及其主要上下游产品市场预测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2024-2025年中国洗手消毒水槽上下游分析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2025-2031年中国洗手消毒水槽行业产业链研究分析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中国洗手消毒水槽行业投资机会与风险规避研究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2025-2031年中国洗手消毒水槽投资环境的分析与对策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2025-2031年中国洗手消毒水槽投资机遇分析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2025-2031年中国洗手消毒水槽投资风险分析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2025-2031年中国洗手消毒水槽投资策略与建议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2025-2031年中国洗手消毒水槽行业投融资研究分析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中国洗手消毒水槽行业企业所有制状况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中国洗手消毒水槽行业外资进入状况</w:t>
      </w:r>
      <w:r>
        <w:rPr>
          <w:rFonts w:hint="eastAsia"/>
        </w:rPr>
        <w:br/>
      </w:r>
      <w:r>
        <w:rPr>
          <w:rFonts w:hint="eastAsia"/>
        </w:rPr>
        <w:t>　　第三节 中国洗手消毒水槽行业合作与并购</w:t>
      </w:r>
      <w:r>
        <w:rPr>
          <w:rFonts w:hint="eastAsia"/>
        </w:rPr>
        <w:br/>
      </w:r>
      <w:r>
        <w:rPr>
          <w:rFonts w:hint="eastAsia"/>
        </w:rPr>
        <w:t>　　第四节 中国洗手消毒水槽行业投资体制分析</w:t>
      </w:r>
      <w:r>
        <w:rPr>
          <w:rFonts w:hint="eastAsia"/>
        </w:rPr>
        <w:br/>
      </w:r>
      <w:r>
        <w:rPr>
          <w:rFonts w:hint="eastAsia"/>
        </w:rPr>
        <w:t>　　第五节 中国洗手消毒水槽行业资本市场融资分析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2025-2031年洗手消毒水槽行业盈利模式与投资策略探讨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国外洗手消毒水槽行业投资现状及经营模式分析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一、境外洗手消毒水槽行业成长情况调查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我国洗手消毒水槽行业商业模式探讨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我国洗手消毒水槽行业投资国际化发展战略分析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我国洗手消毒水槽行业投资策略分析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洗手消毒水槽行业历程</w:t>
      </w:r>
      <w:r>
        <w:rPr>
          <w:rFonts w:hint="eastAsia"/>
        </w:rPr>
        <w:br/>
      </w:r>
      <w:r>
        <w:rPr>
          <w:rFonts w:hint="eastAsia"/>
        </w:rPr>
        <w:t>　　图表 洗手消毒水槽行业生命周期</w:t>
      </w:r>
      <w:r>
        <w:rPr>
          <w:rFonts w:hint="eastAsia"/>
        </w:rPr>
        <w:br/>
      </w:r>
      <w:r>
        <w:rPr>
          <w:rFonts w:hint="eastAsia"/>
        </w:rPr>
        <w:t>　　图表 洗手消毒水槽行业产业链分析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2019-2024年洗手消毒水槽行业市场容量分析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2024年中国洗手消毒水槽行业需求领域分布格局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2024年中国洗手消毒水槽进口国家及地区分析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2024年中国洗手消毒水槽出口国家及地区分析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2019-2024年中国洗手消毒水槽行业企业平均规模情况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**地区洗手消毒水槽市场规模及增长情况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**地区洗手消毒水槽市场规模及增长情况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**地区洗手消毒水槽市场规模及增长情况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**地区洗手消毒水槽市场规模及增长情况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洗手消毒水槽企业信息</w:t>
      </w:r>
      <w:r>
        <w:rPr>
          <w:rFonts w:hint="eastAsia"/>
        </w:rPr>
        <w:br/>
      </w:r>
      <w:r>
        <w:rPr>
          <w:rFonts w:hint="eastAsia"/>
        </w:rPr>
        <w:t>　　图表 洗手消毒水槽企业经营情况分析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2025-2031年中国洗手消毒水槽发展趋势预测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058a7c80d40b6" w:history="1">
        <w:r>
          <w:rPr>
            <w:rStyle w:val="Hyperlink"/>
          </w:rPr>
          <w:t>中国洗手消毒水槽行业研究分析及未来趋势预测报告（2025-2031年）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058a7c80d40b6" w:history="1">
        <w:r>
          <w:rPr>
            <w:rStyle w:val="Hyperlink"/>
          </w:rPr>
          <w:t>https://www.20087.com/9/75/XiShouXiaoDuShuiCaoShiChangDiaoChaFenXi.html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热点：中国有无水槽洗手池吗、洗手消毒水槽怎么安装、洗碗池一清二洗三消毒、消毒水槽是什么样子的、不锈钢水槽用什么消毒最厉害、洗手消毒池、玻璃门后方怎么装洗手池、水槽消毒粉的使用、无水槽设计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2a7db55054b5e" w:history="1">
      <w:r>
        <w:rPr>
          <w:rStyle w:val="Hyperlink"/>
        </w:rPr>
        <w:t>中国洗手消毒水槽行业研究分析及未来趋势预测报告（2025-2031年）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ShouXiaoDuShuiCaoShiChangDiaoChaFenXi.html" TargetMode="External" Id="Ra72058a7c80d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ShouXiaoDuShuiCaoShiChangDiaoChaFenXi.html" TargetMode="External" Id="R9d22a7db5505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2024-11-07T00:19:00Z</dcterms:created>
  <dcterms:modified xsi:type="dcterms:W3CDTF">2024-11-07T01:19:00Z</dcterms:modified>
  <dc:subject>中国洗手消毒水槽行业研究分析及未来趋势预测报告（2025-2031年）</dc:subject>
  <dc:title>中国洗手消毒水槽行业研究分析及未来趋势预测报告（2025-2031年）</dc:title>
  <cp:keywords>中国洗手消毒水槽行业研究分析及未来趋势预测报告（2025-2031年）</cp:keywords>
  <dc:description>中国洗手消毒水槽行业研究分析及未来趋势预测报告（2025-2031年）</dc:description>
</cp:coreProperties>
</file>