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3bf3753df4eb6" w:history="1">
              <w:r>
                <w:rPr>
                  <w:rStyle w:val="Hyperlink"/>
                </w:rPr>
                <w:t>中国碳钢储罐行业发展研究分析及市场前景预测报告（2026-2032年）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3bf3753df4eb6" w:history="1">
              <w:r>
                <w:rPr>
                  <w:rStyle w:val="Hyperlink"/>
                </w:rPr>
                <w:t>中国碳钢储罐行业发展研究分析及市场前景预测报告（2026-2032年）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3bf3753df4eb6" w:history="1">
                <w:r>
                  <w:rPr>
                    <w:rStyle w:val="Hyperlink"/>
                  </w:rPr>
                  <w:t>https://www.20087.com/9/25/TanGangChuGuanFaZhanXianZhuangQianJing.html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储罐是一种功能性工业设备，近年来在结构设计、制造工艺和应用场景方面取得长足进展。目前，碳钢储罐的技术发展主要围绕高效防腐技术应用、安全性优化和模块化设计等重点领域。通过采用先进的表面处理技术和智能监测系统，显著提高了产品的耐腐蚀性能和使用寿命，同时增强了对复杂储存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碳钢储罐的发展将更加注重多功能集成和高可靠性开发。市场调研网指出，随着化工、石油和水处理需求的增长，企业可以通过嵌入传感器网络和实时监控系统，实现对设备状态的动态调整和数据分析功能。同时，结合新型材料和精密加工技术，开发具备更高可靠性和更强适应性的高端碳钢储罐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3bf3753df4eb6" w:history="1">
        <w:r>
          <w:rPr>
            <w:rStyle w:val="Hyperlink"/>
          </w:rPr>
          <w:t>中国碳钢储罐行业发展研究分析及市场前景预测报告（2026-2032年）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碳钢储罐行业的市场规模、竞争格局及技术发展现状。报告详细梳理了碳钢储罐产业链结构、区域分布特征及碳钢储罐市场需求变化，重点评估了碳钢储罐重点企业的市场表现与战略布局。通过对政策环境、技术创新方向及消费趋势的分析，科学预测了碳钢储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地上储罐（AST）</w:t>
      </w:r>
      <w:r>
        <w:rPr>
          <w:rFonts w:hint="eastAsia"/>
        </w:rPr>
        <w:br/>
      </w:r>
      <w:r>
        <w:rPr>
          <w:rFonts w:hint="eastAsia"/>
        </w:rPr>
        <w:t>　　　　1.2.3 地下储罐（UST）</w:t>
      </w:r>
      <w:r>
        <w:rPr>
          <w:rFonts w:hint="eastAsia"/>
        </w:rPr>
        <w:br/>
      </w:r>
      <w:r>
        <w:rPr>
          <w:rFonts w:hint="eastAsia"/>
        </w:rPr>
        <w:t>　　1.3 按照不同制造方式，碳钢储罐主要可以分为如下几个类别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中国不同制造方式碳钢储罐增长趋势2021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按照不同顶盖结构，碳钢储罐主要可以分为如下几个类别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中国不同顶盖结构碳钢储罐增长趋势2021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固定顶</w:t>
      </w:r>
      <w:r>
        <w:rPr>
          <w:rFonts w:hint="eastAsia"/>
        </w:rPr>
        <w:br/>
      </w:r>
      <w:r>
        <w:rPr>
          <w:rFonts w:hint="eastAsia"/>
        </w:rPr>
        <w:t>　　　　1.4.3 浮顶</w:t>
      </w:r>
      <w:r>
        <w:rPr>
          <w:rFonts w:hint="eastAsia"/>
        </w:rPr>
        <w:br/>
      </w:r>
      <w:r>
        <w:rPr>
          <w:rFonts w:hint="eastAsia"/>
        </w:rPr>
        <w:t>　　1.5 从不同应用，碳钢储罐主要包括如下几个方面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中国不同应用碳钢储罐增长趋势2021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电力矿山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中国碳钢储罐发展现状及未来趋势（2021-2032）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中国市场碳钢储罐收入及增长率（2021-2032）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中国市场碳钢储罐销量及增长率（2021-2032）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中国市场主要碳钢储罐厂商分析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中国市场主要厂商碳钢储罐销量及市场占有率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中国市场主要厂商碳钢储罐销量（2021-2026）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中国市场主要厂商碳钢储罐收入及市场占有率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中国市场主要厂商碳钢储罐收入（2021-2026）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中国市场主要厂商碳钢储罐收入市场份额（2021-2026）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2025年中国市场主要厂商碳钢储罐收入排名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中国市场主要厂商碳钢储罐价格（2021-2026）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中国市场主要厂商碳钢储罐总部及产地分布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中国市场主要厂商成立时间及碳钢储罐商业化日期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中国市场主要厂商碳钢储罐产品类型及应用</w:t>
      </w:r>
      <w:r>
        <w:rPr>
          <w:rFonts w:hint="eastAsia"/>
        </w:rPr>
        <w:br/>
      </w:r>
      <w:r>
        <w:rPr>
          <w:rFonts w:hint="eastAsia"/>
        </w:rPr>
        <w:t>　　2.7 碳钢储罐行业集中度、竞争程度分析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碳钢储罐行业集中度分析：2025年中国Top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中国市场碳钢储罐第一梯队、第二梯队和第三梯队厂商（品牌）及2025年市场份额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重点企业（25）在中国市场碳钢储罐销量、收入、价格及毛利率（2021-2026）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不同产品类型碳钢储罐分析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中国市场不同产品类型碳钢储罐销量（2021-2032）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中国市场不同产品类型碳钢储罐销量及市场份额（2021-2026）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中国市场不同产品类型碳钢储罐销量预测（2027-2032）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中国市场不同产品类型碳钢储罐规模（2021-2032）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中国市场不同产品类型碳钢储罐规模预测（2027-2032）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中国市场不同产品类型碳钢储罐价格走势（2021-2032）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不同应用碳钢储罐分析</w:t>
      </w:r>
      <w:r>
        <w:rPr>
          <w:rFonts w:hint="eastAsia"/>
        </w:rPr>
        <w:br/>
      </w:r>
      <w:r>
        <w:rPr>
          <w:rFonts w:hint="eastAsia"/>
        </w:rPr>
        <w:t>　　5.1 中国市场不同应用碳钢储罐销量（2021-2032）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中国市场不同应用碳钢储罐销量及市场份额（2021-2026）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中国市场不同应用碳钢储罐销量预测（2027-2032）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中国市场不同应用碳钢储罐规模（2021-2032）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中国市场不同应用碳钢储罐规模预测（2027-2032）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中国市场不同应用碳钢储罐价格走势（2021-2032）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碳钢储罐行业发展分析---发展趋势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碳钢储罐行业发展分析---厂商壁垒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碳钢储罐行业发展分析---驱动因素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碳钢储罐行业发展分析---制约因素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碳钢储罐中国企业SWOT分析</w:t>
      </w:r>
      <w:r>
        <w:rPr>
          <w:rFonts w:hint="eastAsia"/>
        </w:rPr>
        <w:br/>
      </w:r>
      <w:r>
        <w:rPr>
          <w:rFonts w:hint="eastAsia"/>
        </w:rPr>
        <w:t>　　6.6 碳钢储罐行业发展分析---行业政策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碳钢储罐行业产业链简介</w:t>
      </w:r>
      <w:r>
        <w:rPr>
          <w:rFonts w:hint="eastAsia"/>
        </w:rPr>
        <w:br/>
      </w:r>
      <w:r>
        <w:rPr>
          <w:rFonts w:hint="eastAsia"/>
        </w:rPr>
        <w:t>　　7.2 碳钢储罐产业链分析-上游</w:t>
      </w:r>
      <w:r>
        <w:rPr>
          <w:rFonts w:hint="eastAsia"/>
        </w:rPr>
        <w:br/>
      </w:r>
      <w:r>
        <w:rPr>
          <w:rFonts w:hint="eastAsia"/>
        </w:rPr>
        <w:t>　　7.3 碳钢储罐产业链分析-中游</w:t>
      </w:r>
      <w:r>
        <w:rPr>
          <w:rFonts w:hint="eastAsia"/>
        </w:rPr>
        <w:br/>
      </w:r>
      <w:r>
        <w:rPr>
          <w:rFonts w:hint="eastAsia"/>
        </w:rPr>
        <w:t>　　7.4 碳钢储罐产业链分析-下游</w:t>
      </w:r>
      <w:r>
        <w:rPr>
          <w:rFonts w:hint="eastAsia"/>
        </w:rPr>
        <w:br/>
      </w:r>
      <w:r>
        <w:rPr>
          <w:rFonts w:hint="eastAsia"/>
        </w:rPr>
        <w:t>　　7.5 碳钢储罐行业采购模式</w:t>
      </w:r>
      <w:r>
        <w:rPr>
          <w:rFonts w:hint="eastAsia"/>
        </w:rPr>
        <w:br/>
      </w:r>
      <w:r>
        <w:rPr>
          <w:rFonts w:hint="eastAsia"/>
        </w:rPr>
        <w:t>　　7.6 碳钢储罐行业生产模式</w:t>
      </w:r>
      <w:r>
        <w:rPr>
          <w:rFonts w:hint="eastAsia"/>
        </w:rPr>
        <w:br/>
      </w:r>
      <w:r>
        <w:rPr>
          <w:rFonts w:hint="eastAsia"/>
        </w:rPr>
        <w:t>　　7.7 碳钢储罐行业销售模式及销售渠道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中国本土碳钢储罐产能、产量分析</w:t>
      </w:r>
      <w:r>
        <w:rPr>
          <w:rFonts w:hint="eastAsia"/>
        </w:rPr>
        <w:br/>
      </w:r>
      <w:r>
        <w:rPr>
          <w:rFonts w:hint="eastAsia"/>
        </w:rPr>
        <w:t>　　8.1 中国碳钢储罐供需现状及预测（2021-2032）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中国碳钢储罐产能、产量、产能利用率及发展趋势（2021-2032）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中国碳钢储罐产量、市场需求量及发展趋势（2021-2032）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中国碳钢储罐进出口分析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中国市场碳钢储罐主要进口来源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中国市场碳钢储罐主要出口目的地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不同制造方式碳钢储罐市场规模2021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不同顶盖结构碳钢储罐市场规模2021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不同应用碳钢储罐市场规模2021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中国市场主要厂商碳钢储罐销量（2021-2026）&amp;（座）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6： 中国市场主要厂商碳钢储罐销量市场份额（2021-2026）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中国市场主要厂商碳钢储罐收入（2021-2026）&amp;（万元）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中国市场主要厂商碳钢储罐收入份额（2021-2026）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2025年中国主要生产商碳钢储罐收入排名（万元）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中国市场主要厂商碳钢储罐价格（2021-2026）&amp;（元/座）</w:t>
      </w:r>
      <w:r>
        <w:rPr>
          <w:rFonts w:hint="eastAsia"/>
        </w:rPr>
        <w:br/>
      </w:r>
      <w:r>
        <w:rPr>
          <w:rFonts w:hint="eastAsia"/>
        </w:rPr>
        <w:t>　　表 11： 中国市场主要厂商碳钢储罐总部及产地分布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中国市场主要厂商成立时间及碳钢储罐商业化日期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中国市场主要厂商碳钢储罐产品类型及应用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2025年中国市场碳钢储罐主要厂商市场地位（第一梯队、第二梯队和第三梯队）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碳钢储罐市场投资、并购等现状分析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碳钢储罐生产基地、总部、竞争对手及市场地位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碳钢储罐产品规格、参数及市场应用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碳钢储罐销量（座）、收入（万元）、价格（元/座）及毛利率（2021-2026）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中国市场不同产品类型碳钢储罐销量（2021-2026）&amp;（座）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中国市场不同产品类型碳钢储罐销量预测（2027-2032）&amp;（座）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中国市场不同产品类型碳钢储罐销量市场份额预测（2027-2032）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中国市场不同产品类型碳钢储罐规模（2021-2026）&amp;（万元）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中国市场不同产品类型碳钢储罐规模市场份额（2021-2026）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中国市场不同产品类型碳钢储罐规模预测（2027-2032）&amp;（万元）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中国市场不同产品类型碳钢储罐规模市场份额预测（2027-2032）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中国市场不同应用碳钢储罐销量（2021-2026）&amp;（座）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150： 中国市场不同应用碳钢储罐销量市场份额（2021-2026）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中国市场不同应用碳钢储罐销量预测（2027-2032）&amp;（座）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152： 中国市场不同应用碳钢储罐销量市场份额预测（2027-2032）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中国市场不同应用碳钢储罐规模（2021-2026）&amp;（万元）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中国市场不同应用碳钢储罐规模市场份额（2021-2026）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中国市场不同应用碳钢储罐规模预测（2027-2032）&amp;（万元）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中国市场不同应用碳钢储罐规模市场份额预测（2027-2032）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碳钢储罐行业发展分析---发展趋势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碳钢储罐行业发展分析---厂商壁垒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碳钢储罐行业发展分析---驱动因素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碳钢储罐行业发展分析---制约因素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碳钢储罐行业相关重点政策一览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碳钢储罐行业供应链分析</w:t>
      </w:r>
      <w:r>
        <w:rPr>
          <w:rFonts w:hint="eastAsia"/>
        </w:rPr>
        <w:br/>
      </w:r>
      <w:r>
        <w:rPr>
          <w:rFonts w:hint="eastAsia"/>
        </w:rPr>
        <w:t>　　表 163： 碳钢储罐上游原料供应商</w:t>
      </w:r>
      <w:r>
        <w:rPr>
          <w:rFonts w:hint="eastAsia"/>
        </w:rPr>
        <w:br/>
      </w:r>
      <w:r>
        <w:rPr>
          <w:rFonts w:hint="eastAsia"/>
        </w:rPr>
        <w:t>　　表 164： 碳钢储罐行业主要下游客户</w:t>
      </w:r>
      <w:r>
        <w:rPr>
          <w:rFonts w:hint="eastAsia"/>
        </w:rPr>
        <w:br/>
      </w:r>
      <w:r>
        <w:rPr>
          <w:rFonts w:hint="eastAsia"/>
        </w:rPr>
        <w:t>　　表 165： 碳钢储罐典型经销商</w:t>
      </w:r>
      <w:r>
        <w:rPr>
          <w:rFonts w:hint="eastAsia"/>
        </w:rPr>
        <w:br/>
      </w:r>
      <w:r>
        <w:rPr>
          <w:rFonts w:hint="eastAsia"/>
        </w:rPr>
        <w:t>　　表 166： 中国碳钢储罐产量、销量、进口量及出口量（2021-2026）&amp;（座）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167： 中国碳钢储罐产量、销量、进口量及出口量预测（2027-2032）&amp;（座）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168： 中国市场碳钢储罐主要进口来源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中国市场碳钢储罐主要出口目的地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中国不同产品类型碳钢储罐市场规模市场份额2025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地上储罐（AST）产品图片</w:t>
      </w:r>
      <w:r>
        <w:rPr>
          <w:rFonts w:hint="eastAsia"/>
        </w:rPr>
        <w:br/>
      </w:r>
      <w:r>
        <w:rPr>
          <w:rFonts w:hint="eastAsia"/>
        </w:rPr>
        <w:t>　　图 4： 地下储罐（UST）产品图片</w:t>
      </w:r>
      <w:r>
        <w:rPr>
          <w:rFonts w:hint="eastAsia"/>
        </w:rPr>
        <w:br/>
      </w:r>
      <w:r>
        <w:rPr>
          <w:rFonts w:hint="eastAsia"/>
        </w:rPr>
        <w:t>　　图 5： 中国不同制造方式碳钢储罐市场规模市场份额2025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中国不同顶盖结构碳钢储罐市场规模市场份额2025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固定顶产品图片</w:t>
      </w:r>
      <w:r>
        <w:rPr>
          <w:rFonts w:hint="eastAsia"/>
        </w:rPr>
        <w:br/>
      </w:r>
      <w:r>
        <w:rPr>
          <w:rFonts w:hint="eastAsia"/>
        </w:rPr>
        <w:t>　　图 10： 浮顶产品图片</w:t>
      </w:r>
      <w:r>
        <w:rPr>
          <w:rFonts w:hint="eastAsia"/>
        </w:rPr>
        <w:br/>
      </w:r>
      <w:r>
        <w:rPr>
          <w:rFonts w:hint="eastAsia"/>
        </w:rPr>
        <w:t>　　图 11： 中国不同应用碳钢储罐市场份额2025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电力矿山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中国市场碳钢储罐市场规模，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中国市场碳钢储罐收入及增长率（2021-2032）&amp;（万元）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中国市场碳钢储罐销量及增长率（2021-2032）&amp;（座）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2025年中国市场主要厂商碳钢储罐销量市场份额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2025年中国市场主要厂商碳钢储罐收入市场份额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2025年中国市场前五大厂商碳钢储罐市场份额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2025年中国市场碳钢储罐第一梯队、第二梯队和第三梯队厂商（品牌）及市场份额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中国市场不同产品类型碳钢储罐价格走势（2021-2032）&amp;（元/座）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25： 中国市场不同应用碳钢储罐价格走势（2021-2032）&amp;（元/座）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26： 碳钢储罐中国企业SWOT分析</w:t>
      </w:r>
      <w:r>
        <w:rPr>
          <w:rFonts w:hint="eastAsia"/>
        </w:rPr>
        <w:br/>
      </w:r>
      <w:r>
        <w:rPr>
          <w:rFonts w:hint="eastAsia"/>
        </w:rPr>
        <w:t>　　图 27： 碳钢储罐产业链</w:t>
      </w:r>
      <w:r>
        <w:rPr>
          <w:rFonts w:hint="eastAsia"/>
        </w:rPr>
        <w:br/>
      </w:r>
      <w:r>
        <w:rPr>
          <w:rFonts w:hint="eastAsia"/>
        </w:rPr>
        <w:t>　　图 28： 碳钢储罐行业采购模式分析</w:t>
      </w:r>
      <w:r>
        <w:rPr>
          <w:rFonts w:hint="eastAsia"/>
        </w:rPr>
        <w:br/>
      </w:r>
      <w:r>
        <w:rPr>
          <w:rFonts w:hint="eastAsia"/>
        </w:rPr>
        <w:t>　　图 29： 碳钢储罐行业生产模式分析</w:t>
      </w:r>
      <w:r>
        <w:rPr>
          <w:rFonts w:hint="eastAsia"/>
        </w:rPr>
        <w:br/>
      </w:r>
      <w:r>
        <w:rPr>
          <w:rFonts w:hint="eastAsia"/>
        </w:rPr>
        <w:t>　　图 30： 碳钢储罐行业销售模式分析</w:t>
      </w:r>
      <w:r>
        <w:rPr>
          <w:rFonts w:hint="eastAsia"/>
        </w:rPr>
        <w:br/>
      </w:r>
      <w:r>
        <w:rPr>
          <w:rFonts w:hint="eastAsia"/>
        </w:rPr>
        <w:t>　　图 31： 中国碳钢储罐产能、产量、产能利用率及发展趋势（2021-2032）&amp;（座）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32： 中国碳钢储罐产量、市场需求量及发展趋势（2021-2032）&amp;（座）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3bf3753df4eb6" w:history="1">
        <w:r>
          <w:rPr>
            <w:rStyle w:val="Hyperlink"/>
          </w:rPr>
          <w:t>中国碳钢储罐行业发展研究分析及市场前景预测报告（2026-2032年）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3bf3753df4eb6" w:history="1">
        <w:r>
          <w:rPr>
            <w:rStyle w:val="Hyperlink"/>
          </w:rPr>
          <w:t>https://www.20087.com/9/25/TanGangChuGuanFaZhanXianZhuangQianJing.html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储罐制作安装多少钱一吨、碳钢储罐生产厂家、玻璃钢立式储罐、碳钢储罐现场制作安装、碳钢储罐加工每吨价格、碳钢储罐加工每吨价格、不锈钢304与316的区别在哪里、碳钢储罐重量、碳钢罐可以装硫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d7ff0f9634fa6" w:history="1">
      <w:r>
        <w:rPr>
          <w:rStyle w:val="Hyperlink"/>
        </w:rPr>
        <w:t>中国碳钢储罐行业发展研究分析及市场前景预测报告（2026-2032年）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anGangChuGuanFaZhanXianZhuangQianJing.html" TargetMode="External" Id="R0b03bf3753df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anGangChuGuanFaZhanXianZhuangQianJing.html" TargetMode="External" Id="R98ed7ff0f963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2026-02-06T23:33:49Z</dcterms:created>
  <dcterms:modified xsi:type="dcterms:W3CDTF">2026-02-07T00:33:49Z</dcterms:modified>
  <dc:subject>中国碳钢储罐行业发展研究分析及市场前景预测报告（2026-2032年）</dc:subject>
  <dc:title>中国碳钢储罐行业发展研究分析及市场前景预测报告（2026-2032年）</dc:title>
  <cp:keywords>中国碳钢储罐行业发展研究分析及市场前景预测报告（2026-2032年）</cp:keywords>
  <dc:description>中国碳钢储罐行业发展研究分析及市场前景预测报告（2026-2032年）</dc:description>
</cp:coreProperties>
</file>