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ec95583b441f" w:history="1">
              <w:r>
                <w:rPr>
                  <w:rStyle w:val="Hyperlink"/>
                </w:rPr>
                <w:t>2025-2031年全球与中国集成吊顶行业发展调研及市场前景分析报告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ec95583b441f" w:history="1">
              <w:r>
                <w:rPr>
                  <w:rStyle w:val="Hyperlink"/>
                </w:rPr>
                <w:t>2025-2031年全球与中国集成吊顶行业发展调研及市场前景分析报告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ec95583b441f" w:history="1">
                <w:r>
                  <w:rPr>
                    <w:rStyle w:val="Hyperlink"/>
                  </w:rPr>
                  <w:t>https://www.20087.com/9/25/JiChengDiaoDingHangYeQianJing.html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现代室内装饰的重要组成部分，集照明、通风、音响等多种功能于一体，以其美观、实用、便捷的特性受到市场青睐。近年来，随着消费者对家居环境品质要求的提升，集成吊顶的设计趋向多样化、智能化。从材质上，除了传统的金属、石膏，新型环保材料的应用逐渐增多；从功能上，集成智能控制系统，实现灯光、温度、声音的远程调控，提升居住舒适度。</w:t>
      </w:r>
      <w:r>
        <w:rPr>
          <w:rFonts w:hint="eastAsia"/>
        </w:rPr>
        <w:br/>
      </w:r>
      <w:r>
        <w:rPr>
          <w:rFonts w:hint="eastAsia"/>
        </w:rPr>
        <w:t>　　未来，集成吊顶的发展将更加注重个性化与智能化。一方面，通过定制化设计，满足不同空间、风格的装饰需求，如智能家居系统的无缝集成，增强空间的互动性和功能性。另一方面，引入更多环保材料，如可再生资源、低VOC（挥发性有机化合物）材料，响应绿色建筑的趋势。同时，加强与人工智能技术的融合，如语音控制、智能感应，打造更为人性化、便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ec95583b441f" w:history="1">
        <w:r>
          <w:rPr>
            <w:rStyle w:val="Hyperlink"/>
          </w:rPr>
          <w:t>2025-2031年全球与中国集成吊顶行业发展调研及市场前景分析报告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集成吊顶行业的市场规模、需求动态及产业链结构。报告详细解析了集成吊顶市场价格变化、行业竞争格局及重点企业的经营现状，并对未来市场前景与发展趋势进行了科学预测。同时，报告通过细分市场领域，评估了集成吊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全球不同产品类型集成吊顶销售额增长趋势2020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从不同应用，集成吊顶主要包括如下几个方面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全球不同应用集成吊顶销售额增长趋势2020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集成吊顶行业背景、发展历史、现状及趋势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集成吊顶行业目前现状分析</w:t>
      </w:r>
      <w:r>
        <w:rPr>
          <w:rFonts w:hint="eastAsia"/>
        </w:rPr>
        <w:br/>
      </w:r>
      <w:r>
        <w:rPr>
          <w:rFonts w:hint="eastAsia"/>
        </w:rPr>
        <w:t>　　　　1.4.2 集成吊顶发展趋势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全球集成吊顶总体规模分析</w:t>
      </w:r>
      <w:r>
        <w:rPr>
          <w:rFonts w:hint="eastAsia"/>
        </w:rPr>
        <w:br/>
      </w:r>
      <w:r>
        <w:rPr>
          <w:rFonts w:hint="eastAsia"/>
        </w:rPr>
        <w:t>　　2.1 全球集成吊顶供需现状及预测（2020-2031）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全球主要地区集成吊顶产量及发展趋势（2020-2031）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全球主要地区集成吊顶产量（2020-2025）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全球主要地区集成吊顶产量（2025-2031）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全球主要地区集成吊顶产量市场份额（2020-2031）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中国集成吊顶供需现状及预测（2020-2031）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中国集成吊顶产能、产量、产能利用率及发展趋势（2020-2031）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中国集成吊顶产量、市场需求量及发展趋势（2020-2031）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全球集成吊顶销量及销售额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全球市场集成吊顶销售额（2020-2031）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全球市场集成吊顶销量（2020-2031）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全球市场集成吊顶价格趋势（2020-2031）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全球市场主要厂家集成吊顶产能市场份额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全球市场主要厂家集成吊顶销量（2020-2025）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全球市场主要厂家集成吊顶销量（2020-2025）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全球市场主要厂家集成吊顶销售收入（2020-2025）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全球市场主要厂家集成吊顶销售价格（2020-2025）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2025年全球主要厂家集成吊顶收入排名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中国市场主要厂家集成吊顶销量（2020-2025）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中国市场主要厂家集成吊顶销量（2020-2025）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中国市场主要厂家集成吊顶销售收入（2020-2025）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2025年中国主要厂家集成吊顶收入排名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中国市场主要厂家集成吊顶销售价格（2020-2025）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全球主要厂家集成吊顶总部及产地分布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全球主要厂家成立时间及集成吊顶商业化日期</w:t>
      </w:r>
      <w:r>
        <w:rPr>
          <w:rFonts w:hint="eastAsia"/>
        </w:rPr>
        <w:br/>
      </w:r>
      <w:r>
        <w:rPr>
          <w:rFonts w:hint="eastAsia"/>
        </w:rPr>
        <w:t>　　3.6 全球主要厂家集成吊顶产品类型及应用</w:t>
      </w:r>
      <w:r>
        <w:rPr>
          <w:rFonts w:hint="eastAsia"/>
        </w:rPr>
        <w:br/>
      </w:r>
      <w:r>
        <w:rPr>
          <w:rFonts w:hint="eastAsia"/>
        </w:rPr>
        <w:t>　　3.7 集成吊顶行业集中度、竞争程度分析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集成吊顶行业集中度分析：2025年全球Top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全球集成吊顶第一梯队、第二梯队和第三梯队厂家（品牌）及市场份额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全球主要地区集成吊顶市场规模分析：2020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全球主要地区集成吊顶销售收入及市场份额（2020-2025年）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全球主要地区集成吊顶销售收入预测（2025-2031年）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全球主要地区集成吊顶销量分析：2020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全球主要地区集成吊顶销量及市场份额（2020-2025年）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全球主要地区集成吊顶销量及市场份额预测（2025-2031）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北美市场集成吊顶销量、收入及增长率（2020-2031）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欧洲市场集成吊顶销量、收入及增长率（2020-2031）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中国市场集成吊顶销量、收入及增长率（2020-2031）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日本市场集成吊顶销量、收入及增长率（2020-2031）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韩国市场集成吊顶销量、收入及增长率（2020-2031）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全球集成吊顶主要厂家分析</w:t>
      </w:r>
      <w:r>
        <w:rPr>
          <w:rFonts w:hint="eastAsia"/>
        </w:rPr>
        <w:br/>
      </w:r>
      <w:r>
        <w:rPr>
          <w:rFonts w:hint="eastAsia"/>
        </w:rPr>
        <w:t>　　5.1 集成吊顶厂家（一）</w:t>
      </w:r>
      <w:r>
        <w:rPr>
          <w:rFonts w:hint="eastAsia"/>
        </w:rPr>
        <w:br/>
      </w:r>
      <w:r>
        <w:rPr>
          <w:rFonts w:hint="eastAsia"/>
        </w:rPr>
        <w:t>　　　　5.1.1 集成吊顶厂家（一）基本信息、集成吊顶生产基地、销售区域、竞争对手及市场地位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集成吊顶厂家（一）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集成吊顶厂家（一）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集成吊顶厂家（一）公司简介及主要业务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集成吊顶厂家（一）企业最新动态</w:t>
      </w:r>
      <w:r>
        <w:rPr>
          <w:rFonts w:hint="eastAsia"/>
        </w:rPr>
        <w:br/>
      </w:r>
      <w:r>
        <w:rPr>
          <w:rFonts w:hint="eastAsia"/>
        </w:rPr>
        <w:t>　　5.2 集成吊顶厂家（二）</w:t>
      </w:r>
      <w:r>
        <w:rPr>
          <w:rFonts w:hint="eastAsia"/>
        </w:rPr>
        <w:br/>
      </w:r>
      <w:r>
        <w:rPr>
          <w:rFonts w:hint="eastAsia"/>
        </w:rPr>
        <w:t>　　　　5.2.1 集成吊顶厂家（二）基本信息、集成吊顶生产基地、销售区域、竞争对手及市场地位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集成吊顶厂家（二）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集成吊顶厂家（二）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集成吊顶厂家（二）公司简介及主要业务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集成吊顶厂家（二）企业最新动态</w:t>
      </w:r>
      <w:r>
        <w:rPr>
          <w:rFonts w:hint="eastAsia"/>
        </w:rPr>
        <w:br/>
      </w:r>
      <w:r>
        <w:rPr>
          <w:rFonts w:hint="eastAsia"/>
        </w:rPr>
        <w:t>　　5.3 集成吊顶厂家（三）</w:t>
      </w:r>
      <w:r>
        <w:rPr>
          <w:rFonts w:hint="eastAsia"/>
        </w:rPr>
        <w:br/>
      </w:r>
      <w:r>
        <w:rPr>
          <w:rFonts w:hint="eastAsia"/>
        </w:rPr>
        <w:t>　　　　5.3.1 集成吊顶厂家（三）基本信息、集成吊顶生产基地、销售区域、竞争对手及市场地位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集成吊顶厂家（三）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集成吊顶厂家（三）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集成吊顶厂家（三）公司简介及主要业务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集成吊顶厂家（三）企业最新动态</w:t>
      </w:r>
      <w:r>
        <w:rPr>
          <w:rFonts w:hint="eastAsia"/>
        </w:rPr>
        <w:br/>
      </w:r>
      <w:r>
        <w:rPr>
          <w:rFonts w:hint="eastAsia"/>
        </w:rPr>
        <w:t>　　5.4 集成吊顶厂家（四）</w:t>
      </w:r>
      <w:r>
        <w:rPr>
          <w:rFonts w:hint="eastAsia"/>
        </w:rPr>
        <w:br/>
      </w:r>
      <w:r>
        <w:rPr>
          <w:rFonts w:hint="eastAsia"/>
        </w:rPr>
        <w:t>　　　　5.4.1 集成吊顶厂家（四）基本信息、集成吊顶生产基地、销售区域、竞争对手及市场地位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集成吊顶厂家（四）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集成吊顶厂家（四）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集成吊顶厂家（四）公司简介及主要业务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集成吊顶厂家（四）企业最新动态</w:t>
      </w:r>
      <w:r>
        <w:rPr>
          <w:rFonts w:hint="eastAsia"/>
        </w:rPr>
        <w:br/>
      </w:r>
      <w:r>
        <w:rPr>
          <w:rFonts w:hint="eastAsia"/>
        </w:rPr>
        <w:t>　　5.5 集成吊顶厂家（五）</w:t>
      </w:r>
      <w:r>
        <w:rPr>
          <w:rFonts w:hint="eastAsia"/>
        </w:rPr>
        <w:br/>
      </w:r>
      <w:r>
        <w:rPr>
          <w:rFonts w:hint="eastAsia"/>
        </w:rPr>
        <w:t>　　　　5.5.1 集成吊顶厂家（五）基本信息、集成吊顶生产基地、销售区域、竞争对手及市场地位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集成吊顶厂家（五）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集成吊顶厂家（五）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集成吊顶厂家（五）公司简介及主要业务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集成吊顶厂家（五）企业最新动态</w:t>
      </w:r>
      <w:r>
        <w:rPr>
          <w:rFonts w:hint="eastAsia"/>
        </w:rPr>
        <w:br/>
      </w:r>
      <w:r>
        <w:rPr>
          <w:rFonts w:hint="eastAsia"/>
        </w:rPr>
        <w:t>　　5.6 集成吊顶厂家（六）</w:t>
      </w:r>
      <w:r>
        <w:rPr>
          <w:rFonts w:hint="eastAsia"/>
        </w:rPr>
        <w:br/>
      </w:r>
      <w:r>
        <w:rPr>
          <w:rFonts w:hint="eastAsia"/>
        </w:rPr>
        <w:t>　　　　5.6.1 集成吊顶厂家（六）基本信息、集成吊顶生产基地、销售区域、竞争对手及市场地位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集成吊顶厂家（六）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集成吊顶厂家（六）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集成吊顶厂家（六）公司简介及主要业务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集成吊顶厂家（六）企业最新动态</w:t>
      </w:r>
      <w:r>
        <w:rPr>
          <w:rFonts w:hint="eastAsia"/>
        </w:rPr>
        <w:br/>
      </w:r>
      <w:r>
        <w:rPr>
          <w:rFonts w:hint="eastAsia"/>
        </w:rPr>
        <w:t>　　5.7 集成吊顶厂家（七）</w:t>
      </w:r>
      <w:r>
        <w:rPr>
          <w:rFonts w:hint="eastAsia"/>
        </w:rPr>
        <w:br/>
      </w:r>
      <w:r>
        <w:rPr>
          <w:rFonts w:hint="eastAsia"/>
        </w:rPr>
        <w:t>　　　　5.7.1 集成吊顶厂家（七）基本信息、集成吊顶生产基地、销售区域、竞争对手及市场地位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集成吊顶厂家（七）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集成吊顶厂家（七）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集成吊顶厂家（七）公司简介及主要业务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集成吊顶厂家（七）企业最新动态</w:t>
      </w:r>
      <w:r>
        <w:rPr>
          <w:rFonts w:hint="eastAsia"/>
        </w:rPr>
        <w:br/>
      </w:r>
      <w:r>
        <w:rPr>
          <w:rFonts w:hint="eastAsia"/>
        </w:rPr>
        <w:t>　　5.8 集成吊顶厂家（八）</w:t>
      </w:r>
      <w:r>
        <w:rPr>
          <w:rFonts w:hint="eastAsia"/>
        </w:rPr>
        <w:br/>
      </w:r>
      <w:r>
        <w:rPr>
          <w:rFonts w:hint="eastAsia"/>
        </w:rPr>
        <w:t>　　　　5.8.1 集成吊顶厂家（八）基本信息、集成吊顶生产基地、销售区域、竞争对手及市场地位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集成吊顶厂家（八）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集成吊顶厂家（八）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集成吊顶厂家（八）公司简介及主要业务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集成吊顶厂家（八）企业最新动态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不同产品类型集成吊顶分析</w:t>
      </w:r>
      <w:r>
        <w:rPr>
          <w:rFonts w:hint="eastAsia"/>
        </w:rPr>
        <w:br/>
      </w:r>
      <w:r>
        <w:rPr>
          <w:rFonts w:hint="eastAsia"/>
        </w:rPr>
        <w:t>　　6.1 全球不同产品类型集成吊顶销量（2020-2031）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全球不同产品类型集成吊顶销量预测（2025-2031）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全球不同产品类型集成吊顶收入（2020-2031）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全球不同产品类型集成吊顶收入预测（2025-2031）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全球不同产品类型集成吊顶价格走势（2020-2031）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不同应用集成吊顶分析</w:t>
      </w:r>
      <w:r>
        <w:rPr>
          <w:rFonts w:hint="eastAsia"/>
        </w:rPr>
        <w:br/>
      </w:r>
      <w:r>
        <w:rPr>
          <w:rFonts w:hint="eastAsia"/>
        </w:rPr>
        <w:t>　　7.1 全球不同应用集成吊顶销量（2020-2031）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全球不同应用集成吊顶销量及市场份额（2020-2025）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全球不同应用集成吊顶销量预测（2025-2031）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全球不同应用集成吊顶收入（2020-2031）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全球不同应用集成吊顶收入及市场份额（2020-2025）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全球不同应用集成吊顶收入预测（2025-2031）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全球不同应用集成吊顶价格走势（2020-2031）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集成吊顶产业链分析</w:t>
      </w:r>
      <w:r>
        <w:rPr>
          <w:rFonts w:hint="eastAsia"/>
        </w:rPr>
        <w:br/>
      </w:r>
      <w:r>
        <w:rPr>
          <w:rFonts w:hint="eastAsia"/>
        </w:rPr>
        <w:t>　　8.2 集成吊顶产业上游供应分析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集成吊顶下游典型客户</w:t>
      </w:r>
      <w:r>
        <w:rPr>
          <w:rFonts w:hint="eastAsia"/>
        </w:rPr>
        <w:br/>
      </w:r>
      <w:r>
        <w:rPr>
          <w:rFonts w:hint="eastAsia"/>
        </w:rPr>
        <w:t>　　8.4 集成吊顶销售渠道分析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集成吊顶行业发展机遇及主要驱动因素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集成吊顶行业发展面临的风险</w:t>
      </w:r>
      <w:r>
        <w:rPr>
          <w:rFonts w:hint="eastAsia"/>
        </w:rPr>
        <w:br/>
      </w:r>
      <w:r>
        <w:rPr>
          <w:rFonts w:hint="eastAsia"/>
        </w:rPr>
        <w:t>　　9.3 集成吊顶行业政策分析</w:t>
      </w:r>
      <w:r>
        <w:rPr>
          <w:rFonts w:hint="eastAsia"/>
        </w:rPr>
        <w:br/>
      </w:r>
      <w:r>
        <w:rPr>
          <w:rFonts w:hint="eastAsia"/>
        </w:rPr>
        <w:t>　　9.4 集成吊顶中国企业SWOT分析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集成吊顶产品图片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全球不同产品类型集成吊顶销售额2020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全球不同产品类型集成吊顶市场份额2024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全球不同应用集成吊顶销售额2020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全球不同应用集成吊顶市场份额2024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2025年全球前五大品牌集成吊顶市场份额</w:t>
      </w:r>
      <w:r>
        <w:rPr>
          <w:rFonts w:hint="eastAsia"/>
        </w:rPr>
        <w:br/>
      </w:r>
      <w:r>
        <w:rPr>
          <w:rFonts w:hint="eastAsia"/>
        </w:rPr>
        <w:t>　　图 2025年全球集成吊顶第一梯队、第二梯队和第三梯队厂商及市场份额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全球集成吊顶产能、产量、产能利用率及发展趋势（2020-2031）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全球集成吊顶产量、需求量及发展趋势（2020-2031）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全球主要地区集成吊顶产量市场份额（2020-2031）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中国集成吊顶产能、产量、产能利用率及发展趋势（2020-2031）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中国集成吊顶产量、市场需求量及发展趋势（2020-2031）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全球集成吊顶市场销售额及增长率（2020-2031）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全球市场集成吊顶市场规模：2020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全球市场集成吊顶价格趋势（2020-2031）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全球主要地区集成吊顶销售收入（2020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全球主要地区集成吊顶销售收入市场份额（2024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北美市场集成吊顶收入及增长率（2020-2031）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欧洲市场集成吊顶收入及增长率（2020-2031）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中国市场集成吊顶收入及增长率（2020-2031）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日本市场集成吊顶收入及增长率（2020-2031）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东南亚市场集成吊顶收入及增长率（2020-2031）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印度市场集成吊顶销量及增长率（2020-2031）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印度市场集成吊顶收入及增长率（2020-2031）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全球不同产品类型集成吊顶价格走势（2020-2031）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全球不同应用集成吊顶价格走势（2020-2031）</w:t>
      </w:r>
      <w:r>
        <w:rPr>
          <w:rFonts w:hint="eastAsia"/>
        </w:rPr>
        <w:br/>
      </w:r>
      <w:r>
        <w:rPr>
          <w:rFonts w:hint="eastAsia"/>
        </w:rPr>
        <w:t>　　图 中国集成吊顶企业集成吊顶优势、劣势、机会、威胁分析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集成吊顶产业链</w:t>
      </w:r>
      <w:r>
        <w:rPr>
          <w:rFonts w:hint="eastAsia"/>
        </w:rPr>
        <w:br/>
      </w:r>
      <w:r>
        <w:rPr>
          <w:rFonts w:hint="eastAsia"/>
        </w:rPr>
        <w:t>　　图 集成吊顶行业采购模式分析</w:t>
      </w:r>
      <w:r>
        <w:rPr>
          <w:rFonts w:hint="eastAsia"/>
        </w:rPr>
        <w:br/>
      </w:r>
      <w:r>
        <w:rPr>
          <w:rFonts w:hint="eastAsia"/>
        </w:rPr>
        <w:t>　　图 集成吊顶行业生产模式分析</w:t>
      </w:r>
      <w:r>
        <w:rPr>
          <w:rFonts w:hint="eastAsia"/>
        </w:rPr>
        <w:br/>
      </w:r>
      <w:r>
        <w:rPr>
          <w:rFonts w:hint="eastAsia"/>
        </w:rPr>
        <w:t>　　图 集成吊顶行业销售模式分析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按产品类型细分，全球集成吊顶市场规模2020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按应用细分，全球集成吊顶市场规模2020 VS 2025 VS 2031</w:t>
      </w:r>
      <w:r>
        <w:rPr>
          <w:rFonts w:hint="eastAsia"/>
        </w:rPr>
        <w:br/>
      </w:r>
      <w:r>
        <w:rPr>
          <w:rFonts w:hint="eastAsia"/>
        </w:rPr>
        <w:t>　　表 集成吊顶行业发展主要特点</w:t>
      </w:r>
      <w:r>
        <w:rPr>
          <w:rFonts w:hint="eastAsia"/>
        </w:rPr>
        <w:br/>
      </w:r>
      <w:r>
        <w:rPr>
          <w:rFonts w:hint="eastAsia"/>
        </w:rPr>
        <w:t>　　表 集成吊顶行业发展有利因素分析</w:t>
      </w:r>
      <w:r>
        <w:rPr>
          <w:rFonts w:hint="eastAsia"/>
        </w:rPr>
        <w:br/>
      </w:r>
      <w:r>
        <w:rPr>
          <w:rFonts w:hint="eastAsia"/>
        </w:rPr>
        <w:t>　　表 集成吊顶行业发展不利因素分析</w:t>
      </w:r>
      <w:r>
        <w:rPr>
          <w:rFonts w:hint="eastAsia"/>
        </w:rPr>
        <w:br/>
      </w:r>
      <w:r>
        <w:rPr>
          <w:rFonts w:hint="eastAsia"/>
        </w:rPr>
        <w:t>　　表 集成吊顶技术 标准</w:t>
      </w:r>
      <w:r>
        <w:rPr>
          <w:rFonts w:hint="eastAsia"/>
        </w:rPr>
        <w:br/>
      </w:r>
      <w:r>
        <w:rPr>
          <w:rFonts w:hint="eastAsia"/>
        </w:rPr>
        <w:t>　　表 进入集成吊顶行业壁垒</w:t>
      </w:r>
      <w:r>
        <w:rPr>
          <w:rFonts w:hint="eastAsia"/>
        </w:rPr>
        <w:br/>
      </w:r>
      <w:r>
        <w:rPr>
          <w:rFonts w:hint="eastAsia"/>
        </w:rPr>
        <w:t>　　表 集成吊顶主要企业在国际市场占有率（按销量，2020-2025）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2025年集成吊顶主要企业在国际市场排名（按销量）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全球市场主要企业集成吊顶销量（2020-2025）</w:t>
      </w:r>
      <w:r>
        <w:rPr>
          <w:rFonts w:hint="eastAsia"/>
        </w:rPr>
        <w:br/>
      </w:r>
      <w:r>
        <w:rPr>
          <w:rFonts w:hint="eastAsia"/>
        </w:rPr>
        <w:t>　　表 集成吊顶主要企业在国际市场占有率（按收入，2020-2025）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2025年集成吊顶主要企业在国际市场排名（按收入）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全球市场主要企业集成吊顶销售收入（2020-2025）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全球市场主要企业集成吊顶销售价格（2020-2025）</w:t>
      </w:r>
      <w:r>
        <w:rPr>
          <w:rFonts w:hint="eastAsia"/>
        </w:rPr>
        <w:br/>
      </w:r>
      <w:r>
        <w:rPr>
          <w:rFonts w:hint="eastAsia"/>
        </w:rPr>
        <w:t>　　表 集成吊顶主要企业在中国市场占有率（按销量，2020-2025）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2025年集成吊顶主要企业在中国市场排名（按销量）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中国市场主要企业集成吊顶销量（2020-2025）</w:t>
      </w:r>
      <w:r>
        <w:rPr>
          <w:rFonts w:hint="eastAsia"/>
        </w:rPr>
        <w:br/>
      </w:r>
      <w:r>
        <w:rPr>
          <w:rFonts w:hint="eastAsia"/>
        </w:rPr>
        <w:t>　　表 集成吊顶主要企业在中国市场占有率（按收入，2020-2025）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2025年集成吊顶主要企业在中国市场排名（按收入）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中国市场主要企业集成吊顶销售收入（2020-2025）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全球主要厂商集成吊顶总部及产地分布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全球主要厂商成立时间及集成吊顶商业化日期</w:t>
      </w:r>
      <w:r>
        <w:rPr>
          <w:rFonts w:hint="eastAsia"/>
        </w:rPr>
        <w:br/>
      </w:r>
      <w:r>
        <w:rPr>
          <w:rFonts w:hint="eastAsia"/>
        </w:rPr>
        <w:t>　　表 全球主要厂商集成吊顶产品类型及应用</w:t>
      </w:r>
      <w:r>
        <w:rPr>
          <w:rFonts w:hint="eastAsia"/>
        </w:rPr>
        <w:br/>
      </w:r>
      <w:r>
        <w:rPr>
          <w:rFonts w:hint="eastAsia"/>
        </w:rPr>
        <w:t>　　表 2025年全球集成吊顶主要厂商市场地位（第一梯队、第二梯队和第三梯队）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全球集成吊顶市场投资、并购等现状分析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全球主要地区集成吊顶产量增速（CAGR）（2020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全球主要地区集成吊顶产量（2020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全球主要地区集成吊顶产量（2020-2025）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全球主要地区集成吊顶产量（2025-2031）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全球主要地区集成吊顶产量市场份额（2020-2025）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全球主要地区集成吊顶产量（2025-2031）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全球主要地区集成吊顶销售收入增速（2020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全球主要地区集成吊顶销售收入（2020-2025）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全球主要地区集成吊顶收入（2025-2031）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全球主要地区集成吊顶收入市场份额（2025-2031）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全球主要地区集成吊顶销量：2020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全球主要地区集成吊顶销量（2020-2025）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全球主要地区集成吊顶销量（2025-2031）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全球主要地区集成吊顶销量份额（2025-2031）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集成吊顶生产基地、销售区域、竞争对手及市场地位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集成吊顶产品规格、参数及市场应用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集成吊顶销量、收入、价格及毛利率（2020-2025）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全球不同产品类型集成吊顶销量（2020-2025年）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全球不同产品类型集成吊顶销量市场份额（2020-2025）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全球不同产品类型集成吊顶销量预测（2025-2031）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全球市场不同产品类型集成吊顶销量市场份额预测（2025-2031）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全球不同产品类型集成吊顶收入（2020-2025年）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全球不同产品类型集成吊顶收入市场份额（2020-2025）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全球不同产品类型集成吊顶收入预测（2025-2031）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全球不同产品类型集成吊顶收入市场份额预测（2025-2031）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全球不同应用集成吊顶销量（2020-2025年）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全球不同应用集成吊顶销量市场份额（2020-2025）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全球不同应用集成吊顶销量预测（2025-2031）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全球市场不同应用集成吊顶销量市场份额预测（2025-2031）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全球不同应用集成吊顶收入（2020-2025年）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全球不同应用集成吊顶收入市场份额（2020-2025）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全球不同应用集成吊顶收入预测（2025-2031）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全球不同应用集成吊顶收入市场份额预测（2025-2031）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集成吊顶行业发展趋势</w:t>
      </w:r>
      <w:r>
        <w:rPr>
          <w:rFonts w:hint="eastAsia"/>
        </w:rPr>
        <w:br/>
      </w:r>
      <w:r>
        <w:rPr>
          <w:rFonts w:hint="eastAsia"/>
        </w:rPr>
        <w:t>　　表 集成吊顶市场前景</w:t>
      </w:r>
      <w:r>
        <w:rPr>
          <w:rFonts w:hint="eastAsia"/>
        </w:rPr>
        <w:br/>
      </w:r>
      <w:r>
        <w:rPr>
          <w:rFonts w:hint="eastAsia"/>
        </w:rPr>
        <w:t>　　表 集成吊顶行业主要驱动因素</w:t>
      </w:r>
      <w:r>
        <w:rPr>
          <w:rFonts w:hint="eastAsia"/>
        </w:rPr>
        <w:br/>
      </w:r>
      <w:r>
        <w:rPr>
          <w:rFonts w:hint="eastAsia"/>
        </w:rPr>
        <w:t>　　表 集成吊顶行业供应链分析</w:t>
      </w:r>
      <w:r>
        <w:rPr>
          <w:rFonts w:hint="eastAsia"/>
        </w:rPr>
        <w:br/>
      </w:r>
      <w:r>
        <w:rPr>
          <w:rFonts w:hint="eastAsia"/>
        </w:rPr>
        <w:t>　　表 集成吊顶上游原料供应商</w:t>
      </w:r>
      <w:r>
        <w:rPr>
          <w:rFonts w:hint="eastAsia"/>
        </w:rPr>
        <w:br/>
      </w:r>
      <w:r>
        <w:rPr>
          <w:rFonts w:hint="eastAsia"/>
        </w:rPr>
        <w:t>　　表 集成吊顶行业主要下游客户</w:t>
      </w:r>
      <w:r>
        <w:rPr>
          <w:rFonts w:hint="eastAsia"/>
        </w:rPr>
        <w:br/>
      </w:r>
      <w:r>
        <w:rPr>
          <w:rFonts w:hint="eastAsia"/>
        </w:rPr>
        <w:t>　　表 集成吊顶行业典型经销商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ec95583b441f" w:history="1">
        <w:r>
          <w:rPr>
            <w:rStyle w:val="Hyperlink"/>
          </w:rPr>
          <w:t>2025-2031年全球与中国集成吊顶行业发展调研及市场前景分析报告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ec95583b441f" w:history="1">
        <w:r>
          <w:rPr>
            <w:rStyle w:val="Hyperlink"/>
          </w:rPr>
          <w:t>https://www.20087.com/9/25/JiChengDiaoDingHangYeQianJing.html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59e9b0ef4394" w:history="1">
      <w:r>
        <w:rPr>
          <w:rStyle w:val="Hyperlink"/>
        </w:rPr>
        <w:t>2025-2031年全球与中国集成吊顶行业发展调研及市场前景分析报告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ChengDiaoDingHangYeQianJing.html" TargetMode="External" Id="Rcd5bec95583b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ChengDiaoDingHangYeQianJing.html" TargetMode="External" Id="Ra38859e9b0ef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2025-05-03T00:11:00Z</dcterms:created>
  <dcterms:modified xsi:type="dcterms:W3CDTF">2025-05-03T01:11:00Z</dcterms:modified>
  <dc:subject>2025-2031年全球与中国集成吊顶行业发展调研及市场前景分析报告</dc:subject>
  <dc:title>2025-2031年全球与中国集成吊顶行业发展调研及市场前景分析报告</dc:title>
  <cp:keywords>2025-2031年全球与中国集成吊顶行业发展调研及市场前景分析报告</cp:keywords>
  <dc:description>2025-2031年全球与中国集成吊顶行业发展调研及市场前景分析报告</dc:description>
</cp:coreProperties>
</file>