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f4e57b3774c72" w:history="1">
              <w:r>
                <w:rPr>
                  <w:rStyle w:val="Hyperlink"/>
                </w:rPr>
                <w:t>中国LED手电筒照明行业分析与市场前景报告（2024-2030年）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f4e57b3774c72" w:history="1">
              <w:r>
                <w:rPr>
                  <w:rStyle w:val="Hyperlink"/>
                </w:rPr>
                <w:t>中国LED手电筒照明行业分析与市场前景报告（2024-2030年）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f4e57b3774c72" w:history="1">
                <w:r>
                  <w:rPr>
                    <w:rStyle w:val="Hyperlink"/>
                  </w:rPr>
                  <w:t>https://www.20087.com/9/15/LEDShouDianTongZhaoMingDeXianZhuangYuFaZhanQianJing.html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电筒凭借其节能、长寿、亮度高等优势，在传统手电筒市场中占据了主导地位。目前市场上，LED手电筒不仅在亮度调节、照明距离上有所突破，还加入了智能调光、应急信号灯、USB充电等实用功能，同时也有诸多高品质防水防摔设计，适用于户外探险、搜救、家居应急等多种场景。</w:t>
      </w:r>
      <w:r>
        <w:rPr>
          <w:rFonts w:hint="eastAsia"/>
        </w:rPr>
        <w:br/>
      </w:r>
      <w:r>
        <w:rPr>
          <w:rFonts w:hint="eastAsia"/>
        </w:rPr>
        <w:t>　　LED手电筒技术将持续迭代升级，面向未来发展，预计将融合更多的智能元素，如集成蓝牙或Wi-Fi功能，实现手机APP操控和个性化设置；采用新型散热技术提高发光效率，延长使用寿命；同时，随着太阳能充电技术、无线充电技术的成熟，LED手电筒照明的能源获取方式也将更加多元化和便捷。此外，针对特定用途的专业手电筒（如战术、潜水、医疗等）的功能细分和专业化程度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f4e57b3774c72" w:history="1">
        <w:r>
          <w:rPr>
            <w:rStyle w:val="Hyperlink"/>
          </w:rPr>
          <w:t>中国LED手电筒照明行业分析与市场前景报告（2024-2030年）</w:t>
        </w:r>
      </w:hyperlink>
      <w:r>
        <w:rPr>
          <w:rFonts w:hint="eastAsia"/>
        </w:rPr>
        <w:t>》依托权威机构及行业协会数据，结合LED手电筒照明行业的宏观环境与微观实践，从LED手电筒照明市场规模、市场需求、技术现状及产业链结构等多维度进行了系统调研与分析。报告通过严谨的研究方法与翔实的数据支持，辅以直观图表，全面剖析了LED手电筒照明行业发展趋势、重点企业表现及市场竞争格局，并通过SWOT分析揭示了行业机遇与潜在风险，为LED手电筒照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LED手电筒照明产品概述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LED手电筒照明市场特点分析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LED手电筒照明行业发展周期特征分析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中国LED手电筒照明行业发展环境分析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中国LED手电筒照明行业发展经济环境分析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中国LED手电筒照明行业发展政策环境分析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一、LED手电筒照明行业政策影响分析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二、相关LED手电筒照明行业标准分析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全球LED手电筒照明行业市场发展调研分析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全球LED手电筒照明行业市场运行环境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全球LED手电筒照明行业市场发展情况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一、全球LED手电筒照明行业市场供给分析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二、全球LED手电筒照明行业市场需求分析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三、全球LED手电筒照明行业主要国家地区发展情况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2024-2030年全球LED手电筒照明行业市场规模趋势预测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中国LED手电筒照明行业市场供需现状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中国LED手电筒照明市场现状</w:t>
      </w:r>
      <w:r>
        <w:rPr>
          <w:rFonts w:hint="eastAsia"/>
        </w:rPr>
        <w:br/>
      </w:r>
      <w:r>
        <w:rPr>
          <w:rFonts w:hint="eastAsia"/>
        </w:rPr>
        <w:t>　　第二节 中国LED手电筒照明行业产量情况分析及预测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一、LED手电筒照明总体产能规模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二、2018-2023年中国LED手电筒照明产量统计</w:t>
      </w:r>
      <w:r>
        <w:rPr>
          <w:rFonts w:hint="eastAsia"/>
        </w:rPr>
        <w:br/>
      </w:r>
      <w:r>
        <w:rPr>
          <w:rFonts w:hint="eastAsia"/>
        </w:rPr>
        <w:t>　　　　三、LED手电筒照明行业供给区域分布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四、2024-2030年中国LED手电筒照明产量预测</w:t>
      </w:r>
      <w:r>
        <w:rPr>
          <w:rFonts w:hint="eastAsia"/>
        </w:rPr>
        <w:br/>
      </w:r>
      <w:r>
        <w:rPr>
          <w:rFonts w:hint="eastAsia"/>
        </w:rPr>
        <w:t>　　第三节 中国LED手电筒照明市场需求分析及预测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一、2018-2023年中国LED手电筒照明市场需求统计</w:t>
      </w:r>
      <w:r>
        <w:rPr>
          <w:rFonts w:hint="eastAsia"/>
        </w:rPr>
        <w:br/>
      </w:r>
      <w:r>
        <w:rPr>
          <w:rFonts w:hint="eastAsia"/>
        </w:rPr>
        <w:t>　　　　二、中国LED手电筒照明市场需求特点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三、2024-2030年中国LED手电筒照明市场需求量预测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中国LED手电筒照明行业现状调研分析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中国LED手电筒照明行业发展现状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一、2022-2023年LED手电筒照明行业品牌发展现状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二、2022-2023年LED手电筒照明行业需求市场现状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三、2022-2023年LED手电筒照明市场需求层次分析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四、2022-2023年中国LED手电筒照明市场走向分析</w:t>
      </w:r>
      <w:r>
        <w:rPr>
          <w:rFonts w:hint="eastAsia"/>
        </w:rPr>
        <w:br/>
      </w:r>
      <w:r>
        <w:rPr>
          <w:rFonts w:hint="eastAsia"/>
        </w:rPr>
        <w:t>　　第二节 中国LED手电筒照明产品技术分析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一、2022-2023年LED手电筒照明产品技术变化特点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二、2022-2023年LED手电筒照明产品市场的新技术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三、2022-2023年LED手电筒照明产品市场现状分析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中国LED手电筒照明行业存在的问题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一、2022-2023年LED手电筒照明产品市场存在的主要问题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二、2022-2023年国内LED手电筒照明产品市场的三大瓶颈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三、2022-2023年LED手电筒照明产品市场遭遇的规模难题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对中国LED手电筒照明市场的分析及思考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一、LED手电筒照明市场特点</w:t>
      </w:r>
      <w:r>
        <w:rPr>
          <w:rFonts w:hint="eastAsia"/>
        </w:rPr>
        <w:br/>
      </w:r>
      <w:r>
        <w:rPr>
          <w:rFonts w:hint="eastAsia"/>
        </w:rPr>
        <w:t>　　　　二、LED手电筒照明市场分析</w:t>
      </w:r>
      <w:r>
        <w:rPr>
          <w:rFonts w:hint="eastAsia"/>
        </w:rPr>
        <w:br/>
      </w:r>
      <w:r>
        <w:rPr>
          <w:rFonts w:hint="eastAsia"/>
        </w:rPr>
        <w:t>　　　　三、LED手电筒照明市场变化的方向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四、中国LED手电筒照明行业发展的新思路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五、对中国LED手电筒照明行业发展的思考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2018-2023年中国LED手电筒照明产品市场进出口数据分析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2018-2023年中国LED手电筒照明产品出口统计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2018-2023年中国LED手电筒照明产品进口统计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2018-2023年中国LED手电筒照明产品进出口价格对比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中国LED手电筒照明主要进口来源地及出口目的地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LED手电筒照明行业细分产品调研</w:t>
      </w:r>
      <w:r>
        <w:rPr>
          <w:rFonts w:hint="eastAsia"/>
        </w:rPr>
        <w:br/>
      </w:r>
      <w:r>
        <w:rPr>
          <w:rFonts w:hint="eastAsia"/>
        </w:rPr>
        <w:t>　　第一节 LED手电筒照明细分产品结构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2018-2023年中国LED手电筒照明行业竞争态势分析</w:t>
      </w:r>
      <w:r>
        <w:rPr>
          <w:rFonts w:hint="eastAsia"/>
        </w:rPr>
        <w:br/>
      </w:r>
      <w:r>
        <w:rPr>
          <w:rFonts w:hint="eastAsia"/>
        </w:rPr>
        <w:t>　　第一节 2023年LED手电筒照明行业集中度分析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一、LED手电筒照明市场集中度分析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二、LED手电筒照明企业分布区域集中度分析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三、LED手电筒照明区域消费集中度分析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2018-2023年LED手电筒照明主要企业竞争力分析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2023年LED手电筒照明行业竞争格局分析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一、LED手电筒照明行业竞争分析</w:t>
      </w:r>
      <w:r>
        <w:rPr>
          <w:rFonts w:hint="eastAsia"/>
        </w:rPr>
        <w:br/>
      </w:r>
      <w:r>
        <w:rPr>
          <w:rFonts w:hint="eastAsia"/>
        </w:rPr>
        <w:t>　　　　二、中外LED手电筒照明产品竞争分析</w:t>
      </w:r>
      <w:r>
        <w:rPr>
          <w:rFonts w:hint="eastAsia"/>
        </w:rPr>
        <w:br/>
      </w:r>
      <w:r>
        <w:rPr>
          <w:rFonts w:hint="eastAsia"/>
        </w:rPr>
        <w:t>　　　　三、国内LED手电筒照明行业重点企业发展动向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LED手电筒照明行业上下游产业链发展情况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LED手电筒照明上游产业发展分析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LED手电筒照明下游产业发展分析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LED手电筒照明行业重点企业竞争力分析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三、企业LED手电筒照明经营状况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LED手电筒照明企业管理策略建议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提高LED手电筒照明企业竞争力的策略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一、提高中国LED手电筒照明企业核心竞争力的对策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二、LED手电筒照明企业提升竞争力的主要方向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三、影响LED手电筒照明企业核心竞争力的因素及提升途径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四、提高LED手电筒照明企业竞争力的策略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对中国LED手电筒照明品牌的战略思考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一、LED手电筒照明实施品牌战略的意义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二、LED手电筒照明企业品牌的现状分析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三、中国LED手电筒照明企业的品牌战略</w:t>
      </w:r>
      <w:r>
        <w:rPr>
          <w:rFonts w:hint="eastAsia"/>
        </w:rPr>
        <w:br/>
      </w:r>
      <w:r>
        <w:rPr>
          <w:rFonts w:hint="eastAsia"/>
        </w:rPr>
        <w:t>　　　　四、LED手电筒照明品牌战略管理的策略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LED手电筒照明行业发展趋势及投资风险预警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2024年LED手电筒照明市场前景分析</w:t>
      </w:r>
      <w:r>
        <w:rPr>
          <w:rFonts w:hint="eastAsia"/>
        </w:rPr>
        <w:br/>
      </w:r>
      <w:r>
        <w:rPr>
          <w:rFonts w:hint="eastAsia"/>
        </w:rPr>
        <w:t>　　第二节 2024年LED手电筒照明行业发展趋势预测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影响LED手电筒照明行业发展的主要因素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一、2023年影响LED手电筒照明行业运行的有利因素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二、2023年影响LED手电筒照明行业运行的稳定因素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三、2023年影响LED手电筒照明行业运行的不利因素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四、2023年中国LED手电筒照明行业发展面临的挑战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五、2023年中国LED手电筒照明行业发展面临的机遇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LED手电筒照明行业投资风险预警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一、2023年LED手电筒照明行业市场风险及控制策略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二、2023年LED手电筒照明行业政策风险及控制策略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三、2023年LED手电筒照明行业经营风险及控制策略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四、2023年LED手电筒照明同业竞争风险及控制策略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五、2023年LED手电筒照明行业其他风险及控制策略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LED手电筒照明市场研究结论</w:t>
      </w:r>
      <w:r>
        <w:rPr>
          <w:rFonts w:hint="eastAsia"/>
        </w:rPr>
        <w:br/>
      </w:r>
      <w:r>
        <w:rPr>
          <w:rFonts w:hint="eastAsia"/>
        </w:rPr>
        <w:t>　　第二节 LED手电筒照明子行业研究结论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(中智^林)LED手电筒照明市场发展建议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LED手电筒照明行业历程</w:t>
      </w:r>
      <w:r>
        <w:rPr>
          <w:rFonts w:hint="eastAsia"/>
        </w:rPr>
        <w:br/>
      </w:r>
      <w:r>
        <w:rPr>
          <w:rFonts w:hint="eastAsia"/>
        </w:rPr>
        <w:t>　　图表 LED手电筒照明行业生命周期</w:t>
      </w:r>
      <w:r>
        <w:rPr>
          <w:rFonts w:hint="eastAsia"/>
        </w:rPr>
        <w:br/>
      </w:r>
      <w:r>
        <w:rPr>
          <w:rFonts w:hint="eastAsia"/>
        </w:rPr>
        <w:t>　　图表 LED手电筒照明行业产业链分析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2018-2023年LED手电筒照明行业市场容量分析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2023年中国LED手电筒照明行业需求领域分布格局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2018-2023年中国LED手电筒照明出口金额分析</w:t>
      </w:r>
      <w:r>
        <w:rPr>
          <w:rFonts w:hint="eastAsia"/>
        </w:rPr>
        <w:br/>
      </w:r>
      <w:r>
        <w:rPr>
          <w:rFonts w:hint="eastAsia"/>
        </w:rPr>
        <w:t>　　图表 2023年中国LED手电筒照明进口国家及地区分析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2023年中国LED手电筒照明出口国家及地区分析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2018-2023年中国LED手电筒照明行业企业平均规模情况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**地区LED手电筒照明市场规模及增长情况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**地区LED手电筒照明市场规模及增长情况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**地区LED手电筒照明行业市场需求情况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LED手电筒照明重点企业（二）经营情况分析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LED手电筒照明重点企业（二）主要经济指标情况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LED手电筒照明重点企业（三）成长能力情况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2024-2030年中国LED手电筒照明行业产能预测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2024-2030年中国LED手电筒照明行业产量预测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2024-2030年中国LED手电筒照明市场需求量预测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2024-2030年中国LED手电筒照明行业供需平衡预测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2024-2030年中国LED手电筒照明行业市场容量预测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2024-2030年中国LED手电筒照明行业市场规模预测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2024年中国LED手电筒照明市场前景分析</w:t>
      </w:r>
      <w:r>
        <w:rPr>
          <w:rFonts w:hint="eastAsia"/>
        </w:rPr>
        <w:br/>
      </w:r>
      <w:r>
        <w:rPr>
          <w:rFonts w:hint="eastAsia"/>
        </w:rPr>
        <w:t>　　图表 2024年中国LED手电筒照明发展趋势预测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f4e57b3774c72" w:history="1">
        <w:r>
          <w:rPr>
            <w:rStyle w:val="Hyperlink"/>
          </w:rPr>
          <w:t>中国LED手电筒照明行业分析与市场前景报告（2024-2030年）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f4e57b3774c72" w:history="1">
        <w:r>
          <w:rPr>
            <w:rStyle w:val="Hyperlink"/>
          </w:rPr>
          <w:t>https://www.20087.com/9/15/LEDShouDianTongZhaoMingDeXianZhuangYuFaZhanQianJing.html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热点：手电筒在哪里、led手电筒原理图、手机照明手电筒在哪里、led手电筒工作原理、led照明灯、led手电筒接线图、手电筒照明图片大全、led手电筒怎么样、LED照明灯品牌大全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396ceae1c477f" w:history="1">
      <w:r>
        <w:rPr>
          <w:rStyle w:val="Hyperlink"/>
        </w:rPr>
        <w:t>中国LED手电筒照明行业分析与市场前景报告（2024-2030年）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EDShouDianTongZhaoMingDeXianZhuangYuFaZhanQianJing.html" TargetMode="External" Id="R7fcf4e57b377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EDShouDianTongZhaoMingDeXianZhuangYuFaZhanQianJing.html" TargetMode="External" Id="Rb85396ceae1c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2024-02-26T05:36:13Z</dcterms:created>
  <dcterms:modified xsi:type="dcterms:W3CDTF">2024-02-26T06:36:13Z</dcterms:modified>
  <dc:subject>中国LED手电筒照明行业分析与市场前景报告（2024-2030年）</dc:subject>
  <dc:title>中国LED手电筒照明行业分析与市场前景报告（2024-2030年）</dc:title>
  <cp:keywords>中国LED手电筒照明行业分析与市场前景报告（2024-2030年）</cp:keywords>
  <dc:description>中国LED手电筒照明行业分析与市场前景报告（2024-2030年）</dc:description>
</cp:coreProperties>
</file>