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66db2b93b46bb" w:history="1">
              <w:r>
                <w:rPr>
                  <w:rStyle w:val="Hyperlink"/>
                </w:rPr>
                <w:t>2023-2028年中国PVC地漏市场研究与前景趋势分析报告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66db2b93b46bb" w:history="1">
              <w:r>
                <w:rPr>
                  <w:rStyle w:val="Hyperlink"/>
                </w:rPr>
                <w:t>2023-2028年中国PVC地漏市场研究与前景趋势分析报告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66db2b93b46bb" w:history="1">
                <w:r>
                  <w:rPr>
                    <w:rStyle w:val="Hyperlink"/>
                  </w:rPr>
                  <w:t>https://www.20087.com/9/65/PVCDiLouFaZhanQuShi.html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漏是现代家庭和商业建筑中普遍使用的排水配件，具有成本低廉、安装方便和耐腐蚀的优点。随着建筑材料和设计的不断进步，PVC地漏的设计也更加注重美观和功能性，如防臭、防虫和防堵塞等特性。同时，为了满足不同应用场景的需求，PVC地漏的尺寸、形状和安装方式也趋于多样化。</w:t>
      </w:r>
      <w:r>
        <w:rPr>
          <w:rFonts w:hint="eastAsia"/>
        </w:rPr>
        <w:br/>
      </w:r>
      <w:r>
        <w:rPr>
          <w:rFonts w:hint="eastAsia"/>
        </w:rPr>
        <w:t>　　未来，PVC地漏将更加注重节水和环保。设计上将倾向于采用更少的材料和更紧凑的结构，以减少资源消耗和废弃物产生。同时，智能传感器的集成将允许地漏根据实际排水需求自动调节流量，从而避免不必要的水资源浪费。此外，抗菌和自清洁技术的应用将提升地漏的卫生标准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66db2b93b46bb" w:history="1">
        <w:r>
          <w:rPr>
            <w:rStyle w:val="Hyperlink"/>
          </w:rPr>
          <w:t>2023-2028年中国PVC地漏市场研究与前景趋势分析报告</w:t>
        </w:r>
      </w:hyperlink>
      <w:r>
        <w:rPr>
          <w:rFonts w:hint="eastAsia"/>
        </w:rPr>
        <w:t>》依托国家统计局、发改委及PVC地漏相关行业协会的详实数据，对PVC地漏行业的现状、市场需求、市场规模、产业链结构、价格变动、细分市场进行了全面调研。PVC地漏报告还详细剖析了PVC地漏市场竞争格局，重点关注了品牌影响力、市场集中度及重点企业运营情况，并在预测PVC地漏市场发展前景和发展趋势的同时，识别了PVC地漏行业潜在的风险与机遇。PVC地漏报告以专业、科学、规范的研究方法和客观、权威的分析，为PVC地漏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PVC地漏行业相关概述</w:t>
      </w:r>
      <w:r>
        <w:rPr>
          <w:rFonts w:hint="eastAsia"/>
        </w:rPr>
        <w:br/>
      </w:r>
      <w:r>
        <w:rPr>
          <w:rFonts w:hint="eastAsia"/>
        </w:rPr>
        <w:t>　　　　一、PVC地漏行业定义及特点</w:t>
      </w:r>
      <w:r>
        <w:rPr>
          <w:rFonts w:hint="eastAsia"/>
        </w:rPr>
        <w:br/>
      </w:r>
      <w:r>
        <w:rPr>
          <w:rFonts w:hint="eastAsia"/>
        </w:rPr>
        <w:t>　　　　　　1、PVC地漏行业定义</w:t>
      </w:r>
      <w:r>
        <w:rPr>
          <w:rFonts w:hint="eastAsia"/>
        </w:rPr>
        <w:br/>
      </w:r>
      <w:r>
        <w:rPr>
          <w:rFonts w:hint="eastAsia"/>
        </w:rPr>
        <w:t>　　　　　　2、PVC地漏行业特点</w:t>
      </w:r>
      <w:r>
        <w:rPr>
          <w:rFonts w:hint="eastAsia"/>
        </w:rPr>
        <w:br/>
      </w:r>
      <w:r>
        <w:rPr>
          <w:rFonts w:hint="eastAsia"/>
        </w:rPr>
        <w:t>　　　　二、PVC地漏行业经营模式分析</w:t>
      </w:r>
      <w:r>
        <w:rPr>
          <w:rFonts w:hint="eastAsia"/>
        </w:rPr>
        <w:br/>
      </w:r>
      <w:r>
        <w:rPr>
          <w:rFonts w:hint="eastAsia"/>
        </w:rPr>
        <w:t>　　　　　　1、PVC地漏生产模式</w:t>
      </w:r>
      <w:r>
        <w:rPr>
          <w:rFonts w:hint="eastAsia"/>
        </w:rPr>
        <w:br/>
      </w:r>
      <w:r>
        <w:rPr>
          <w:rFonts w:hint="eastAsia"/>
        </w:rPr>
        <w:t>　　　　　　2、PVC地漏采购模式</w:t>
      </w:r>
      <w:r>
        <w:rPr>
          <w:rFonts w:hint="eastAsia"/>
        </w:rPr>
        <w:br/>
      </w:r>
      <w:r>
        <w:rPr>
          <w:rFonts w:hint="eastAsia"/>
        </w:rPr>
        <w:t>　　　　　　3、PVC地漏销售模式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2022年世界PVC地漏行业市场运行形势分析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2022年全球PVC地漏行业发展概况</w:t>
      </w:r>
      <w:r>
        <w:rPr>
          <w:rFonts w:hint="eastAsia"/>
        </w:rPr>
        <w:br/>
      </w:r>
      <w:r>
        <w:rPr>
          <w:rFonts w:hint="eastAsia"/>
        </w:rPr>
        <w:t>　　第二节 世界PVC地漏行业发展走势</w:t>
      </w:r>
      <w:r>
        <w:rPr>
          <w:rFonts w:hint="eastAsia"/>
        </w:rPr>
        <w:br/>
      </w:r>
      <w:r>
        <w:rPr>
          <w:rFonts w:hint="eastAsia"/>
        </w:rPr>
        <w:t>　　　　一、全球PVC地漏行业市场分布情况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二、全球PVC地漏行业发展趋势分析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全球PVC地漏行业重点国家和区域分析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2022年中国PVC地漏行业发展环境分析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PVC地漏政策环境分析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PVC地漏技术环境分析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2022年PVC地漏行业技术发展现状及趋势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当前我国PVC地漏技术发展现状</w:t>
      </w:r>
      <w:r>
        <w:rPr>
          <w:rFonts w:hint="eastAsia"/>
        </w:rPr>
        <w:br/>
      </w:r>
      <w:r>
        <w:rPr>
          <w:rFonts w:hint="eastAsia"/>
        </w:rPr>
        <w:t>　　第二节 中外PVC地漏技术差距及产生差距的主要原因分析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提高我国PVC地漏技术的对策</w:t>
      </w:r>
      <w:r>
        <w:rPr>
          <w:rFonts w:hint="eastAsia"/>
        </w:rPr>
        <w:br/>
      </w:r>
      <w:r>
        <w:rPr>
          <w:rFonts w:hint="eastAsia"/>
        </w:rPr>
        <w:t>　　第四节 我国PVC地漏研发、设计发展趋势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中国PVC地漏行业盈利情况分析</w:t>
      </w:r>
      <w:r>
        <w:rPr>
          <w:rFonts w:hint="eastAsia"/>
        </w:rPr>
        <w:br/>
      </w:r>
      <w:r>
        <w:rPr>
          <w:rFonts w:hint="eastAsia"/>
        </w:rPr>
        <w:t>　　第三节 中国PVC地漏行业市场需求状况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一、2017-2022年PVC地漏行业市场需求情况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二、PVC地漏行业市场需求特点分析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三、2022-2028年PVC地漏行业市场需求预测</w:t>
      </w:r>
      <w:r>
        <w:rPr>
          <w:rFonts w:hint="eastAsia"/>
        </w:rPr>
        <w:br/>
      </w:r>
      <w:r>
        <w:rPr>
          <w:rFonts w:hint="eastAsia"/>
        </w:rPr>
        <w:t>　　第四节 中国PVC地漏行业市场供给状况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一、2017-2022年PVC地漏行业市场供给情况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二、PVC地漏行业市场供给特点分析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三、2022-2028年PVC地漏行业市场供给预测</w:t>
      </w:r>
      <w:r>
        <w:rPr>
          <w:rFonts w:hint="eastAsia"/>
        </w:rPr>
        <w:br/>
      </w:r>
      <w:r>
        <w:rPr>
          <w:rFonts w:hint="eastAsia"/>
        </w:rPr>
        <w:t>　　第五节 PVC地漏行业市场供需平衡状况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2017-2022年中国PVC地漏行业进出口情况分析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一、2017-2022年中国PVC地漏行业进口分析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二、2017-2022年中国PVC地漏行业出口分析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2022-2028年中国PVC地漏行业进出口情况预测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一、2022-2028年中国PVC地漏行业进口预测分析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二、2022-2028年中国PVC地漏行业出口预测分析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2017-2022年中国PVC地漏行业重点地区调研分析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三、**地区PVC地漏市场调研分析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四、**地区PVC地漏市场调研分析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五、**地区PVC地漏市场调研分析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六、**地区PVC地漏市场调研分析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中国PVC地漏行业市场行情分析预测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PVC地漏价格影响因素分析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2017-2022年中国PVC地漏市场价格趋向分析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2022-2028年中国PVC地漏市场价格趋向预测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PVC地漏行业竞争格局分析</w:t>
      </w:r>
      <w:r>
        <w:rPr>
          <w:rFonts w:hint="eastAsia"/>
        </w:rPr>
        <w:br/>
      </w:r>
      <w:r>
        <w:rPr>
          <w:rFonts w:hint="eastAsia"/>
        </w:rPr>
        <w:t>　　第一节 PVC地漏行业集中度分析</w:t>
      </w:r>
      <w:r>
        <w:rPr>
          <w:rFonts w:hint="eastAsia"/>
        </w:rPr>
        <w:br/>
      </w:r>
      <w:r>
        <w:rPr>
          <w:rFonts w:hint="eastAsia"/>
        </w:rPr>
        <w:t>　　　　一、PVC地漏市场集中度分析</w:t>
      </w:r>
      <w:r>
        <w:rPr>
          <w:rFonts w:hint="eastAsia"/>
        </w:rPr>
        <w:br/>
      </w:r>
      <w:r>
        <w:rPr>
          <w:rFonts w:hint="eastAsia"/>
        </w:rPr>
        <w:t>　　　　二、PVC地漏企业集中度分析</w:t>
      </w:r>
      <w:r>
        <w:rPr>
          <w:rFonts w:hint="eastAsia"/>
        </w:rPr>
        <w:br/>
      </w:r>
      <w:r>
        <w:rPr>
          <w:rFonts w:hint="eastAsia"/>
        </w:rPr>
        <w:t>　　　　三、PVC地漏区域集中度分析</w:t>
      </w:r>
      <w:r>
        <w:rPr>
          <w:rFonts w:hint="eastAsia"/>
        </w:rPr>
        <w:br/>
      </w:r>
      <w:r>
        <w:rPr>
          <w:rFonts w:hint="eastAsia"/>
        </w:rPr>
        <w:t>　　第二节 PVC地漏行业竞争格局分析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一、2022年PVC地漏行业竞争分析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二、2022年中外PVC地漏产品竞争分析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三、2017-2022年中国PVC地漏市场竞争分析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四、2022-2028年国内主要PVC地漏企业动向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PVC地漏企业发展策略分析</w:t>
      </w:r>
      <w:r>
        <w:rPr>
          <w:rFonts w:hint="eastAsia"/>
        </w:rPr>
        <w:br/>
      </w:r>
      <w:r>
        <w:rPr>
          <w:rFonts w:hint="eastAsia"/>
        </w:rPr>
        <w:t>　　第一节 PVC地漏市场策略分析</w:t>
      </w:r>
      <w:r>
        <w:rPr>
          <w:rFonts w:hint="eastAsia"/>
        </w:rPr>
        <w:br/>
      </w:r>
      <w:r>
        <w:rPr>
          <w:rFonts w:hint="eastAsia"/>
        </w:rPr>
        <w:t>　　　　一、PVC地漏价格策略分析</w:t>
      </w:r>
      <w:r>
        <w:rPr>
          <w:rFonts w:hint="eastAsia"/>
        </w:rPr>
        <w:br/>
      </w:r>
      <w:r>
        <w:rPr>
          <w:rFonts w:hint="eastAsia"/>
        </w:rPr>
        <w:t>　　　　二、PVC地漏渠道策略分析</w:t>
      </w:r>
      <w:r>
        <w:rPr>
          <w:rFonts w:hint="eastAsia"/>
        </w:rPr>
        <w:br/>
      </w:r>
      <w:r>
        <w:rPr>
          <w:rFonts w:hint="eastAsia"/>
        </w:rPr>
        <w:t>　　第二节 PVC地漏销售策略分析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提高PVC地漏企业竞争力的策略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一、提高中国PVC地漏企业核心竞争力的对策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二、PVC地漏企业提升竞争力的主要方向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三、影响PVC地漏企业核心竞争力的因素及提升途径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四、提高PVC地漏企业竞争力的策略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对我国PVC地漏品牌的战略思考</w:t>
      </w:r>
      <w:r>
        <w:rPr>
          <w:rFonts w:hint="eastAsia"/>
        </w:rPr>
        <w:br/>
      </w:r>
      <w:r>
        <w:rPr>
          <w:rFonts w:hint="eastAsia"/>
        </w:rPr>
        <w:t>　　　　一、PVC地漏实施品牌战略的意义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二、PVC地漏企业品牌的现状分析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三、我国PVC地漏企业的品牌战略</w:t>
      </w:r>
      <w:r>
        <w:rPr>
          <w:rFonts w:hint="eastAsia"/>
        </w:rPr>
        <w:br/>
      </w:r>
      <w:r>
        <w:rPr>
          <w:rFonts w:hint="eastAsia"/>
        </w:rPr>
        <w:t>　　　　四、PVC地漏品牌战略管理的策略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中国PVC地漏行业营销策略分析</w:t>
      </w:r>
      <w:r>
        <w:rPr>
          <w:rFonts w:hint="eastAsia"/>
        </w:rPr>
        <w:br/>
      </w:r>
      <w:r>
        <w:rPr>
          <w:rFonts w:hint="eastAsia"/>
        </w:rPr>
        <w:t>　　第一节 PVC地漏市场推广策略研究分析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一、做好PVC地漏产品导入</w:t>
      </w:r>
      <w:r>
        <w:rPr>
          <w:rFonts w:hint="eastAsia"/>
        </w:rPr>
        <w:br/>
      </w:r>
      <w:r>
        <w:rPr>
          <w:rFonts w:hint="eastAsia"/>
        </w:rPr>
        <w:t>　　　　二、做好PVC地漏产品组合和产品线决策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三、PVC地漏行业城市市场推广策略</w:t>
      </w:r>
      <w:r>
        <w:rPr>
          <w:rFonts w:hint="eastAsia"/>
        </w:rPr>
        <w:br/>
      </w:r>
      <w:r>
        <w:rPr>
          <w:rFonts w:hint="eastAsia"/>
        </w:rPr>
        <w:t>　　第二节 PVC地漏行业渠道营销研究分析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一、PVC地漏行业营销环境分析</w:t>
      </w:r>
      <w:r>
        <w:rPr>
          <w:rFonts w:hint="eastAsia"/>
        </w:rPr>
        <w:br/>
      </w:r>
      <w:r>
        <w:rPr>
          <w:rFonts w:hint="eastAsia"/>
        </w:rPr>
        <w:t>　　　　二、PVC地漏行业现存的营销渠道分析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三、PVC地漏行业终端市场营销管理策略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PVC地漏行业营销战略研究分析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一、中国PVC地漏行业有效整合营销策略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二、建立PVC地漏行业厂商的双嬴模式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2022-2028年中国PVC地漏行业前景与风险预测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2022年PVC地漏市场前景分析</w:t>
      </w:r>
      <w:r>
        <w:rPr>
          <w:rFonts w:hint="eastAsia"/>
        </w:rPr>
        <w:br/>
      </w:r>
      <w:r>
        <w:rPr>
          <w:rFonts w:hint="eastAsia"/>
        </w:rPr>
        <w:t>　　第二节 2022年PVC地漏发展趋势预测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2022-2028年中国PVC地漏行业投资特性分析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一、2022-2028年中国PVC地漏行业进入壁垒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二、2022-2028年中国PVC地漏行业盈利模式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三、2022-2028年中国PVC地漏行业盈利因素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2022-2028年中国PVC地漏行业投资机会分析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一、2022-2028年中国PVC地漏细分市场投资机会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二、2022-2028年中国PVC地漏行业区域市场投资潜力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2022-2028年中国PVC地漏行业投资风险分析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一、2022-2028年中国PVC地漏行业市场竞争风险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二、2022-2028年中国PVC地漏行业技术风险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三、2022-2028年中国PVC地漏行业政策风险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四、2022-2028年中国PVC地漏行业进入退出风险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2022-2028年中国PVC地漏行业盈利模式与投资策略分析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国外PVC地漏行业投资现状及经营模式分析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一、境外PVC地漏行业成长情况调查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中国PVC地漏行业商业模式探讨</w:t>
      </w:r>
      <w:r>
        <w:rPr>
          <w:rFonts w:hint="eastAsia"/>
        </w:rPr>
        <w:br/>
      </w:r>
      <w:r>
        <w:rPr>
          <w:rFonts w:hint="eastAsia"/>
        </w:rPr>
        <w:t>　　第三节 中国PVC地漏行业投资国际化发展战略分析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中国PVC地漏行业投资策略分析</w:t>
      </w:r>
      <w:r>
        <w:rPr>
          <w:rFonts w:hint="eastAsia"/>
        </w:rPr>
        <w:br/>
      </w:r>
      <w:r>
        <w:rPr>
          <w:rFonts w:hint="eastAsia"/>
        </w:rPr>
        <w:t>　　第五节 中国PVC地漏行业资本运作战略选择方案研究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中:智:林：中国PVC地漏行业多元化经营战略的可行性分析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PVC地漏行业历程</w:t>
      </w:r>
      <w:r>
        <w:rPr>
          <w:rFonts w:hint="eastAsia"/>
        </w:rPr>
        <w:br/>
      </w:r>
      <w:r>
        <w:rPr>
          <w:rFonts w:hint="eastAsia"/>
        </w:rPr>
        <w:t>　　图表 PVC地漏行业生命周期</w:t>
      </w:r>
      <w:r>
        <w:rPr>
          <w:rFonts w:hint="eastAsia"/>
        </w:rPr>
        <w:br/>
      </w:r>
      <w:r>
        <w:rPr>
          <w:rFonts w:hint="eastAsia"/>
        </w:rPr>
        <w:t>　　图表 PVC地漏行业产业链分析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2017-2022年中国PVC地漏行业市场规模及增长情况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2017-2022年PVC地漏行业市场容量分析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2017-2022年中国PVC地漏行业产能统计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2017-2022年中国PVC地漏行业产量及增长趋势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2017-2022年中国PVC地漏市场需求量及增速统计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2022年中国PVC地漏行业需求领域分布格局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2017-2022年中国PVC地漏行业销售收入分析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2017-2022年中国PVC地漏行业盈利情况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2017-2022年中国PVC地漏行业利润总额统计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2017-2022年中国PVC地漏进口数量分析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2017-2022年中国PVC地漏进口金额分析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2017-2022年中国PVC地漏出口数量分析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2017-2022年中国PVC地漏出口金额分析</w:t>
      </w:r>
      <w:r>
        <w:rPr>
          <w:rFonts w:hint="eastAsia"/>
        </w:rPr>
        <w:br/>
      </w:r>
      <w:r>
        <w:rPr>
          <w:rFonts w:hint="eastAsia"/>
        </w:rPr>
        <w:t>　　图表 2022年中国PVC地漏进口国家及地区分析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2022年中国PVC地漏出口国家及地区分析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2017-2022年中国PVC地漏行业企业数量情况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2017-2022年中国PVC地漏行业企业平均规模情况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2022-2028年中国PVC地漏行业产能预测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2022-2028年中国PVC地漏行业产量预测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2022-2028年中国PVC地漏市场需求量预测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2022-2028年中国PVC地漏行业供需平衡预测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2022-2028年中国PVC地漏行业市场容量预测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2022-2028年中国PVC地漏行业市场规模预测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2022-2028年中国PVC地漏市场前景分析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2022-2028年中国PVC地漏行业发展趋势预测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66db2b93b46bb" w:history="1">
        <w:r>
          <w:rPr>
            <w:rStyle w:val="Hyperlink"/>
          </w:rPr>
          <w:t>2023-2028年中国PVC地漏市场研究与前景趋势分析报告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66db2b93b46bb" w:history="1">
        <w:r>
          <w:rPr>
            <w:rStyle w:val="Hyperlink"/>
          </w:rPr>
          <w:t>https://www.20087.com/9/65/PVCDiLouFaZhanQuShi.html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cbc64de15475a" w:history="1">
      <w:r>
        <w:rPr>
          <w:rStyle w:val="Hyperlink"/>
        </w:rPr>
        <w:t>2023-2028年中国PVC地漏市场研究与前景趋势分析报告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VCDiLouFaZhanQuShi.html" TargetMode="External" Id="R2dc66db2b93b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VCDiLouFaZhanQuShi.html" TargetMode="External" Id="Rb81cbc64de15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2022-11-05T01:07:26Z</dcterms:created>
  <dcterms:modified xsi:type="dcterms:W3CDTF">2022-11-05T02:07:26Z</dcterms:modified>
  <dc:subject>2023-2028年中国PVC地漏市场研究与前景趋势分析报告</dc:subject>
  <dc:title>2023-2028年中国PVC地漏市场研究与前景趋势分析报告</dc:title>
  <cp:keywords>2023-2028年中国PVC地漏市场研究与前景趋势分析报告</cp:keywords>
  <dc:description>2023-2028年中国PVC地漏市场研究与前景趋势分析报告</dc:description>
</cp:coreProperties>
</file>