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53ed05e3e4442" w:history="1">
              <w:r>
                <w:rPr>
                  <w:rStyle w:val="Hyperlink"/>
                </w:rPr>
                <w:t>2026-2032年全球与中国丙纶地毯行业研究及发展前景预测报告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53ed05e3e4442" w:history="1">
              <w:r>
                <w:rPr>
                  <w:rStyle w:val="Hyperlink"/>
                </w:rPr>
                <w:t>2026-2032年全球与中国丙纶地毯行业研究及发展前景预测报告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53ed05e3e4442" w:history="1">
                <w:r>
                  <w:rPr>
                    <w:rStyle w:val="Hyperlink"/>
                  </w:rPr>
                  <w:t>https://www.20087.com/9/95/BingLunDiTanDeFaZhanQianJing.html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地毯是以聚丙烯纤维为原料经簇绒、针刺或编织工艺制成的地面覆盖材料，因优异的抗污性、快干性、耐磨性及低成本，广泛应用于酒店走廊、办公空间、交通工具及家庭地下室等场景。丙纶地毯注重色牢度、抗静电处理及背胶环保性（如无溶剂乳胶），部分高端系列引入仿羊毛纹理与阻燃配方。技术优势在于不易吸水、防霉变，适合高湿度环境。然而，丙纶地毯耐光性较差，长期日晒易褪色；回弹性弱于尼龙，重压后易产生永久压痕；且低端产品释放VOCs问题仍存，影响室内空气质量。</w:t>
      </w:r>
      <w:r>
        <w:rPr>
          <w:rFonts w:hint="eastAsia"/>
        </w:rPr>
        <w:br/>
      </w:r>
      <w:r>
        <w:rPr>
          <w:rFonts w:hint="eastAsia"/>
        </w:rPr>
        <w:t>　　未来，丙纶地毯将向功能复合、循环经济与设计升级方向深化。市场调研网指出，添加光稳定剂与纳米TiO₂可显著提升抗紫外性能；再生聚丙烯（rPP）源自消费后塑料瓶或渔网，将降低碳足迹。在结构上，3D立体簇绒与数码印花技术可实现个性化图案与触感层次。同时，模块化方块地毯（Modular Tile）支持局部更换，延长整体使用寿命。随着绿色建筑认证（如LEED）普及，具备EPD环境产品声明的丙纶地毯将获得市场优先准入。长远看，丙纶地毯将从经济型铺地材料升级为兼具美学、健康与可持续价值的智能室内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d53ed05e3e4442" w:history="1">
        <w:r>
          <w:rPr>
            <w:rStyle w:val="Hyperlink"/>
          </w:rPr>
          <w:t>2026-2032年全球与中国丙纶地毯行业研究及发展前景预测报告</w:t>
        </w:r>
      </w:hyperlink>
      <w:r>
        <w:rPr>
          <w:rFonts w:hint="eastAsia"/>
        </w:rPr>
        <w:t>》，2025年丙纶地毯行业市场规模达 亿元，预计2032年市场规模将达 亿元，期间年均复合增长率（CAGR）达 %。报告基于科学的市场调研与数据分析，全面解析了丙纶地毯行业的市场规模、市场需求及发展现状。报告深入探讨了丙纶地毯产业链结构、细分市场特点及技术发展方向，并结合宏观经济环境与消费者需求变化，对丙纶地毯行业前景与未来趋势进行了科学预测，揭示了潜在增长空间。通过对丙纶地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按产品类型细分，全球丙纶地毯市场规模2021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机织地毯</w:t>
      </w:r>
      <w:r>
        <w:rPr>
          <w:rFonts w:hint="eastAsia"/>
        </w:rPr>
        <w:br/>
      </w:r>
      <w:r>
        <w:rPr>
          <w:rFonts w:hint="eastAsia"/>
        </w:rPr>
        <w:t>　　　　1.3.3 簇绒地毯</w:t>
      </w:r>
      <w:r>
        <w:rPr>
          <w:rFonts w:hint="eastAsia"/>
        </w:rPr>
        <w:br/>
      </w:r>
      <w:r>
        <w:rPr>
          <w:rFonts w:hint="eastAsia"/>
        </w:rPr>
        <w:t>　　　　1.3.4 拼块地毯</w:t>
      </w:r>
      <w:r>
        <w:rPr>
          <w:rFonts w:hint="eastAsia"/>
        </w:rPr>
        <w:br/>
      </w:r>
      <w:r>
        <w:rPr>
          <w:rFonts w:hint="eastAsia"/>
        </w:rPr>
        <w:t>　　　　1.3.5 针刺地毯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按应用细分，全球丙纶地毯市场规模2021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丙纶地毯行业发展总体概况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丙纶地毯行业发展主要特点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丙纶地毯行业发展影响因素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丙纶地毯有利因素</w:t>
      </w:r>
      <w:r>
        <w:rPr>
          <w:rFonts w:hint="eastAsia"/>
        </w:rPr>
        <w:br/>
      </w:r>
      <w:r>
        <w:rPr>
          <w:rFonts w:hint="eastAsia"/>
        </w:rPr>
        <w:t>　　　　1.5.3 .2 丙纶地毯不利因素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丙纶地毯主要企业在国际市场占有率（按销量，2023-2026）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2025年丙纶地毯主要企业在国际市场排名（按销量）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全球市场主要企业丙纶地毯销量（2023-2026）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丙纶地毯主要企业在国际市场占有率（按收入，2023-2026）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2025年丙纶地毯主要企业在国际市场排名（按收入）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全球市场主要企业丙纶地毯销售收入（2023-2026）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全球市场主要企业丙纶地毯销售价格（2023-2026）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中国市场，近三年丙纶地毯主要企业占有率及排名（按销量）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丙纶地毯主要企业在中国市场占有率（按销量，2023-2026）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2025年丙纶地毯主要企业在中国市场排名（按销量）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中国市场主要企业丙纶地毯销量（2023-2026）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中国市场，近三年丙纶地毯主要企业占有率及排名（按收入）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丙纶地毯主要企业在中国市场占有率（按收入，2023-2026）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2025年丙纶地毯主要企业在中国市场排名（按收入）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中国市场主要企业丙纶地毯销售收入（2023-2026）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全球主要厂商丙纶地毯总部及产地分布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全球主要厂商成立时间及丙纶地毯商业化日期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全球主要厂商丙纶地毯产品类型及应用</w:t>
      </w:r>
      <w:r>
        <w:rPr>
          <w:rFonts w:hint="eastAsia"/>
        </w:rPr>
        <w:br/>
      </w:r>
      <w:r>
        <w:rPr>
          <w:rFonts w:hint="eastAsia"/>
        </w:rPr>
        <w:t>　　2.9 丙纶地毯行业集中度、竞争程度分析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丙纶地毯行业集中度分析：2025年全球Top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全球丙纶地毯第一梯队、第二梯队和第三梯队生产商（品牌）及市场份额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全球丙纶地毯总体规模分析</w:t>
      </w:r>
      <w:r>
        <w:rPr>
          <w:rFonts w:hint="eastAsia"/>
        </w:rPr>
        <w:br/>
      </w:r>
      <w:r>
        <w:rPr>
          <w:rFonts w:hint="eastAsia"/>
        </w:rPr>
        <w:t>　　3.1 全球丙纶地毯供需现状及预测（2021-2032）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全球丙纶地毯产能、产量、产能利用率及发展趋势（2021-2032）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全球丙纶地毯产量、需求量及发展趋势（2021-2032）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全球主要地区丙纶地毯产量及发展趋势（2021-2032）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全球主要地区丙纶地毯产量（2021-2026）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全球主要地区丙纶地毯产量（2027-2032）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全球主要地区丙纶地毯产量市场份额（2021-2032）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中国丙纶地毯供需现状及预测（2021-2032）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中国丙纶地毯产能、产量、产能利用率及发展趋势（2021-2032）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中国丙纶地毯产量、市场需求量及发展趋势（2021-2032）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中国市场丙纶地毯进出口（2021-2032）</w:t>
      </w:r>
      <w:r>
        <w:rPr>
          <w:rFonts w:hint="eastAsia"/>
        </w:rPr>
        <w:br/>
      </w:r>
      <w:r>
        <w:rPr>
          <w:rFonts w:hint="eastAsia"/>
        </w:rPr>
        <w:t>　　3.4 全球丙纶地毯销量及销售额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全球市场丙纶地毯销售额（2021-2032）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全球市场丙纶地毯销量（2021-2032）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全球市场丙纶地毯价格趋势（2021-2032）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全球丙纶地毯主要地区分析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全球主要地区丙纶地毯市场规模分析：2021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全球主要地区丙纶地毯销售收入及市场份额（2021-2026）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全球主要地区丙纶地毯销售收入预测（2027-2032）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全球主要地区丙纶地毯销量分析：2021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全球主要地区丙纶地毯销量及市场份额预测（2027-2032）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中东市场丙纶地毯销量、收入及增长率（2021-2032）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丙纶地毯销量、收入、价格及毛利率（2021-2026）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不同产品类型丙纶地毯分析</w:t>
      </w:r>
      <w:r>
        <w:rPr>
          <w:rFonts w:hint="eastAsia"/>
        </w:rPr>
        <w:br/>
      </w:r>
      <w:r>
        <w:rPr>
          <w:rFonts w:hint="eastAsia"/>
        </w:rPr>
        <w:t>　　6.1 全球不同产品类型丙纶地毯销量（2021-2032）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全球不同产品类型丙纶地毯销量预测（2027-2032）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全球不同产品类型丙纶地毯收入（2021-2032）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全球不同产品类型丙纶地毯收入预测（2027-2032）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全球不同产品类型丙纶地毯价格走势（2021-2032）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中国不同产品类型丙纶地毯销量（2021-2032）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中国不同产品类型丙纶地毯销量预测（2027-2032）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中国不同产品类型丙纶地毯收入（2021-2032）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中国不同产品类型丙纶地毯收入预测（2027-2032）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不同应用丙纶地毯分析</w:t>
      </w:r>
      <w:r>
        <w:rPr>
          <w:rFonts w:hint="eastAsia"/>
        </w:rPr>
        <w:br/>
      </w:r>
      <w:r>
        <w:rPr>
          <w:rFonts w:hint="eastAsia"/>
        </w:rPr>
        <w:t>　　7.1 全球不同应用丙纶地毯销量（2021-2032）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全球不同应用丙纶地毯销量预测（2027-2032）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全球不同应用丙纶地毯收入（2021-2032）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全球不同应用丙纶地毯收入预测（2027-2032）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全球不同应用丙纶地毯价格走势（2021-2032）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中国不同应用丙纶地毯销量（2021-2032）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中国不同应用丙纶地毯销量及市场份额（2021-2026）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中国不同应用丙纶地毯销量预测（2027-2032）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中国不同应用丙纶地毯收入（2021-2032）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中国不同应用丙纶地毯收入及市场份额（2021-2026）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中国不同应用丙纶地毯收入预测（2027-2032）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丙纶地毯行业发展趋势</w:t>
      </w:r>
      <w:r>
        <w:rPr>
          <w:rFonts w:hint="eastAsia"/>
        </w:rPr>
        <w:br/>
      </w:r>
      <w:r>
        <w:rPr>
          <w:rFonts w:hint="eastAsia"/>
        </w:rPr>
        <w:t>　　8.2 丙纶地毯行业主要驱动因素</w:t>
      </w:r>
      <w:r>
        <w:rPr>
          <w:rFonts w:hint="eastAsia"/>
        </w:rPr>
        <w:br/>
      </w:r>
      <w:r>
        <w:rPr>
          <w:rFonts w:hint="eastAsia"/>
        </w:rPr>
        <w:t>　　8.3 丙纶地毯中国企业SWOT分析</w:t>
      </w:r>
      <w:r>
        <w:rPr>
          <w:rFonts w:hint="eastAsia"/>
        </w:rPr>
        <w:br/>
      </w:r>
      <w:r>
        <w:rPr>
          <w:rFonts w:hint="eastAsia"/>
        </w:rPr>
        <w:t>　　8.4 中国丙纶地毯行业政策环境分析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丙纶地毯行业产业链简介</w:t>
      </w:r>
      <w:r>
        <w:rPr>
          <w:rFonts w:hint="eastAsia"/>
        </w:rPr>
        <w:br/>
      </w:r>
      <w:r>
        <w:rPr>
          <w:rFonts w:hint="eastAsia"/>
        </w:rPr>
        <w:t>　　　　9.1.1 丙纶地毯行业供应链分析</w:t>
      </w:r>
      <w:r>
        <w:rPr>
          <w:rFonts w:hint="eastAsia"/>
        </w:rPr>
        <w:br/>
      </w:r>
      <w:r>
        <w:rPr>
          <w:rFonts w:hint="eastAsia"/>
        </w:rPr>
        <w:t>　　　　9.1.2 丙纶地毯主要原料及供应情况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丙纶地毯行业采购模式</w:t>
      </w:r>
      <w:r>
        <w:rPr>
          <w:rFonts w:hint="eastAsia"/>
        </w:rPr>
        <w:br/>
      </w:r>
      <w:r>
        <w:rPr>
          <w:rFonts w:hint="eastAsia"/>
        </w:rPr>
        <w:t>　　9.3 丙纶地毯行业生产模式</w:t>
      </w:r>
      <w:r>
        <w:rPr>
          <w:rFonts w:hint="eastAsia"/>
        </w:rPr>
        <w:br/>
      </w:r>
      <w:r>
        <w:rPr>
          <w:rFonts w:hint="eastAsia"/>
        </w:rPr>
        <w:t>　　9.4 丙纶地毯行业销售模式及销售渠道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按产品类型细分，全球丙纶地毯市场规模2021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按应用细分，全球丙纶地毯市场规模（CAGR）2021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丙纶地毯行业发展主要特点</w:t>
      </w:r>
      <w:r>
        <w:rPr>
          <w:rFonts w:hint="eastAsia"/>
        </w:rPr>
        <w:br/>
      </w:r>
      <w:r>
        <w:rPr>
          <w:rFonts w:hint="eastAsia"/>
        </w:rPr>
        <w:t>　　表 4： 丙纶地毯行业发展有利因素分析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丙纶地毯行业发展不利因素分析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进入丙纶地毯行业壁垒</w:t>
      </w:r>
      <w:r>
        <w:rPr>
          <w:rFonts w:hint="eastAsia"/>
        </w:rPr>
        <w:br/>
      </w:r>
      <w:r>
        <w:rPr>
          <w:rFonts w:hint="eastAsia"/>
        </w:rPr>
        <w:t>　　表 7： 丙纶地毯主要企业在国际市场占有率（按销量，2023-2026）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2025年丙纶地毯主要企业在国际市场排名（按销量）&amp;（千吨）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全球市场主要企业丙纶地毯销量（2023-2026）&amp;（千吨）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丙纶地毯主要企业在国际市场占有率（按收入，2023-2026）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2025年丙纶地毯主要企业在国际市场排名（按收入）&amp;（万元）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全球市场主要企业丙纶地毯销售收入（2023-2026）&amp;（万元）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全球市场主要企业丙纶地毯销售价格（2023-2026）&amp;（元/吨）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丙纶地毯主要企业在中国市场占有率（按销量，2023-2026）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2025年丙纶地毯主要企业在中国市场排名（按销量）&amp;（千吨）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中国市场主要企业丙纶地毯销量（2023-2026）&amp;（千吨）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丙纶地毯主要企业在中国市场占有率（按收入，2023-2026）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2025年丙纶地毯主要企业在中国市场排名（按收入）&amp;（万元）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中国市场主要企业丙纶地毯销售收入（2023-2026）&amp;（万元）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全球主要厂商丙纶地毯总部及产地分布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全球主要厂商成立时间及丙纶地毯商业化日期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全球主要厂商丙纶地毯产品类型及应用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2025年全球丙纶地毯主要厂商市场地位（第一梯队、第二梯队和第三梯队）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全球丙纶地毯市场投资、并购等现状分析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全球主要地区丙纶地毯产量增速（CAGR）：（2021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全球主要地区丙纶地毯产量（2021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全球主要地区丙纶地毯产量（2021-2026）&amp;（千吨）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全球主要地区丙纶地毯产量（2027-2032）&amp;（千吨）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全球主要地区丙纶地毯产量市场份额（2021-2026）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全球主要地区丙纶地毯产量市场份额（2027-2032）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中国市场丙纶地毯产量、销量、进出口（2021-2026）&amp;（千吨）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中国市场丙纶地毯产量、销量、进出口预测（2027-2032）&amp;（千吨）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全球主要地区丙纶地毯销售收入增速：（2021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全球主要地区丙纶地毯销售收入（2021-2026）&amp;（万元）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全球主要地区丙纶地毯销售收入市场份额（2021-2026）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全球主要地区丙纶地毯收入（2027-2032）&amp;（万元）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全球主要地区丙纶地毯收入市场份额（2027-2032）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全球主要地区丙纶地毯销量（千吨）：2021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全球主要地区丙纶地毯销量（2027-2032）&amp;（千吨）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全球主要地区丙纶地毯销量份额（2027-2032）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丙纶地毯生产基地、销售区域、竞争对手及市场地位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丙纶地毯产品规格、参数及市场应用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丙纶地毯销量（千吨）、收入（万元）、价格（元/吨）及毛利率（2021-2026）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全球不同产品类型丙纶地毯销量预测（2027-2032）&amp;（千吨）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全球市场不同产品类型丙纶地毯销量市场份额预测（2027-2032）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全球不同产品类型丙纶地毯收入（2021-2026）&amp;（万元）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全球不同产品类型丙纶地毯收入市场份额（2021-2026）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全球不同产品类型丙纶地毯收入预测（2027-2032）&amp;（万元）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全球不同产品类型丙纶地毯收入市场份额预测（2027-2032）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中国不同产品类型丙纶地毯销量预测（2027-2032）&amp;（千吨）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全球市场不同产品类型丙纶地毯销量市场份额预测（2027-2032）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中国不同产品类型丙纶地毯收入（2021-2026）&amp;（万元）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中国不同产品类型丙纶地毯收入市场份额（2021-2026）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中国不同产品类型丙纶地毯收入预测（2027-2032）&amp;（万元）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中国不同产品类型丙纶地毯收入市场份额预测（2027-2032）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全球不同应用丙纶地毯销量预测（2027-2032）&amp;（千吨）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全球市场不同应用丙纶地毯销量市场份额预测（2027-2032）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全球不同应用丙纶地毯收入（2021-2026）&amp;（万元）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全球不同应用丙纶地毯收入市场份额（2021-2026）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全球不同应用丙纶地毯收入预测（2027-2032）&amp;（万元）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全球不同应用丙纶地毯收入市场份额预测（2027-2032）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中国不同应用丙纶地毯销量（2021-2026）&amp;（千吨）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中国不同应用丙纶地毯销量市场份额（2021-2026）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中国不同应用丙纶地毯销量预测（2027-2032）&amp;（千吨）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中国市场不同应用丙纶地毯销量市场份额预测（2027-2032）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中国不同应用丙纶地毯收入（2021-2026）&amp;（万元）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中国不同应用丙纶地毯收入市场份额（2021-2026）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中国不同应用丙纶地毯收入预测（2027-2032）&amp;（万元）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中国不同应用丙纶地毯收入市场份额预测（2027-2032）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丙纶地毯行业发展趋势</w:t>
      </w:r>
      <w:r>
        <w:rPr>
          <w:rFonts w:hint="eastAsia"/>
        </w:rPr>
        <w:br/>
      </w:r>
      <w:r>
        <w:rPr>
          <w:rFonts w:hint="eastAsia"/>
        </w:rPr>
        <w:t>　　表 166： 丙纶地毯行业主要驱动因素</w:t>
      </w:r>
      <w:r>
        <w:rPr>
          <w:rFonts w:hint="eastAsia"/>
        </w:rPr>
        <w:br/>
      </w:r>
      <w:r>
        <w:rPr>
          <w:rFonts w:hint="eastAsia"/>
        </w:rPr>
        <w:t>　　表 167： 丙纶地毯行业供应链分析</w:t>
      </w:r>
      <w:r>
        <w:rPr>
          <w:rFonts w:hint="eastAsia"/>
        </w:rPr>
        <w:br/>
      </w:r>
      <w:r>
        <w:rPr>
          <w:rFonts w:hint="eastAsia"/>
        </w:rPr>
        <w:t>　　表 168： 丙纶地毯上游原料供应商</w:t>
      </w:r>
      <w:r>
        <w:rPr>
          <w:rFonts w:hint="eastAsia"/>
        </w:rPr>
        <w:br/>
      </w:r>
      <w:r>
        <w:rPr>
          <w:rFonts w:hint="eastAsia"/>
        </w:rPr>
        <w:t>　　表 169： 丙纶地毯主要地区不同应用客户分析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丙纶地毯典型经销商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丙纶地毯产品图片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全球不同产品类型丙纶地毯销售额2021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全球不同产品类型丙纶地毯市场份额2025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机织地毯产品图片</w:t>
      </w:r>
      <w:r>
        <w:rPr>
          <w:rFonts w:hint="eastAsia"/>
        </w:rPr>
        <w:br/>
      </w:r>
      <w:r>
        <w:rPr>
          <w:rFonts w:hint="eastAsia"/>
        </w:rPr>
        <w:t>　　图 5： 簇绒地毯产品图片</w:t>
      </w:r>
      <w:r>
        <w:rPr>
          <w:rFonts w:hint="eastAsia"/>
        </w:rPr>
        <w:br/>
      </w:r>
      <w:r>
        <w:rPr>
          <w:rFonts w:hint="eastAsia"/>
        </w:rPr>
        <w:t>　　图 6： 拼块地毯产品图片</w:t>
      </w:r>
      <w:r>
        <w:rPr>
          <w:rFonts w:hint="eastAsia"/>
        </w:rPr>
        <w:br/>
      </w:r>
      <w:r>
        <w:rPr>
          <w:rFonts w:hint="eastAsia"/>
        </w:rPr>
        <w:t>　　图 7： 针刺地毯产品图片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全球不同应用丙纶地毯市场份额2025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2025年全球前五大生产商丙纶地毯市场份额</w:t>
      </w:r>
      <w:r>
        <w:rPr>
          <w:rFonts w:hint="eastAsia"/>
        </w:rPr>
        <w:br/>
      </w:r>
      <w:r>
        <w:rPr>
          <w:rFonts w:hint="eastAsia"/>
        </w:rPr>
        <w:t>　　图 16： 2025年全球丙纶地毯第一梯队、第二梯队和第三梯队厂商及市场份额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全球丙纶地毯产能、产量、产能利用率及发展趋势（2021-2032）&amp;（千吨）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全球丙纶地毯产量、需求量及发展趋势（2021-2032）&amp;（千吨）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全球主要地区丙纶地毯产量市场份额（2021-2032）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中国丙纶地毯产能、产量、产能利用率及发展趋势（2021-2032）&amp;（千吨）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中国丙纶地毯产量、市场需求量及发展趋势（2021-2032）&amp;（千吨）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全球丙纶地毯市场销售额及增长率：（2021-2032）&amp;（万元）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全球市场丙纶地毯市场规模：2021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全球市场丙纶地毯价格趋势（2021-2032）&amp;（元/吨）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全球主要地区丙纶地毯销售收入（2021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全球主要地区丙纶地毯销售收入市场份额（2021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中东市场丙纶地毯销量及增长率（2021-2032）&amp;（千吨）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中东市场丙纶地毯收入及增长率（2021-2032）&amp;（万元）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全球不同产品类型丙纶地毯价格走势（2021-2032）&amp;（元/吨）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全球不同应用丙纶地毯价格走势（2021-2032）&amp;（元/吨）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丙纶地毯中国企业SWOT分析</w:t>
      </w:r>
      <w:r>
        <w:rPr>
          <w:rFonts w:hint="eastAsia"/>
        </w:rPr>
        <w:br/>
      </w:r>
      <w:r>
        <w:rPr>
          <w:rFonts w:hint="eastAsia"/>
        </w:rPr>
        <w:t>　　图 47： 丙纶地毯产业链</w:t>
      </w:r>
      <w:r>
        <w:rPr>
          <w:rFonts w:hint="eastAsia"/>
        </w:rPr>
        <w:br/>
      </w:r>
      <w:r>
        <w:rPr>
          <w:rFonts w:hint="eastAsia"/>
        </w:rPr>
        <w:t>　　图 48： 丙纶地毯行业采购模式分析</w:t>
      </w:r>
      <w:r>
        <w:rPr>
          <w:rFonts w:hint="eastAsia"/>
        </w:rPr>
        <w:br/>
      </w:r>
      <w:r>
        <w:rPr>
          <w:rFonts w:hint="eastAsia"/>
        </w:rPr>
        <w:t>　　图 49： 丙纶地毯行业生产模式</w:t>
      </w:r>
      <w:r>
        <w:rPr>
          <w:rFonts w:hint="eastAsia"/>
        </w:rPr>
        <w:br/>
      </w:r>
      <w:r>
        <w:rPr>
          <w:rFonts w:hint="eastAsia"/>
        </w:rPr>
        <w:t>　　图 50： 丙纶地毯行业销售模式分析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53ed05e3e4442" w:history="1">
        <w:r>
          <w:rPr>
            <w:rStyle w:val="Hyperlink"/>
          </w:rPr>
          <w:t>2026-2032年全球与中国丙纶地毯行业研究及发展前景预测报告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53ed05e3e4442" w:history="1">
        <w:r>
          <w:rPr>
            <w:rStyle w:val="Hyperlink"/>
          </w:rPr>
          <w:t>https://www.20087.com/9/95/BingLunDiTanDeFaZhanQianJing.html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热点：丙纶地毯对人体有害吗、丙纶地毯档次高还是涤纶、丙纶地毯有甲醛吗、丙纶地毯的害处、丙纶地毯好吗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b79a54a343e2" w:history="1">
      <w:r>
        <w:rPr>
          <w:rStyle w:val="Hyperlink"/>
        </w:rPr>
        <w:t>2026-2032年全球与中国丙纶地毯行业研究及发展前景预测报告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ngLunDiTanDeFaZhanQianJing.html" TargetMode="External" Id="R10d53ed05e3e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ngLunDiTanDeFaZhanQianJing.html" TargetMode="External" Id="Rc899b79a54a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2026-03-28T06:12:08Z</dcterms:created>
  <dcterms:modified xsi:type="dcterms:W3CDTF">2026-03-28T07:12:08Z</dcterms:modified>
  <dc:subject>2026-2032年全球与中国丙纶地毯行业研究及发展前景预测报告</dc:subject>
  <dc:title>2026-2032年全球与中国丙纶地毯行业研究及发展前景预测报告</dc:title>
  <cp:keywords>2026-2032年全球与中国丙纶地毯行业研究及发展前景预测报告</cp:keywords>
  <dc:description>2026-2032年全球与中国丙纶地毯行业研究及发展前景预测报告</dc:description>
</cp:coreProperties>
</file>