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972c901594cb7" w:history="1">
              <w:r>
                <w:rPr>
                  <w:rStyle w:val="Hyperlink"/>
                </w:rPr>
                <w:t>中国商品混凝土搅拌站行业现状调研与发展前景预测报告（2025-2031年）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972c901594cb7" w:history="1">
              <w:r>
                <w:rPr>
                  <w:rStyle w:val="Hyperlink"/>
                </w:rPr>
                <w:t>中国商品混凝土搅拌站行业现状调研与发展前景预测报告（2025-2031年）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972c901594cb7" w:history="1">
                <w:r>
                  <w:rPr>
                    <w:rStyle w:val="Hyperlink"/>
                  </w:rPr>
                  <w:t>https://www.20087.com/9/15/ShangPinHunNingTuJiaoBanZhanDeFaZhanQianJing.html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搅拌站是基础设施建设的关键环节，近年来随着城镇化进程的加快和建筑行业的繁荣，其市场规模不断扩大。现代搅拌站采用了先进的自动化控制技术，能够实现精确配料、高效搅拌和连续作业，保证了混凝土的质量和施工进度。同时，环保型搅拌站的建设成为行业主流，减少了粉尘、噪音等污染。</w:t>
      </w:r>
      <w:r>
        <w:rPr>
          <w:rFonts w:hint="eastAsia"/>
        </w:rPr>
        <w:br/>
      </w:r>
      <w:r>
        <w:rPr>
          <w:rFonts w:hint="eastAsia"/>
        </w:rPr>
        <w:t>　　未来，商品混凝土搅拌站将更加注重智能化和环保性能。通过物联网技术的应用，搅拌站可以实现远程监控和智能管理，提高运营效率并减少人工成本。同时，绿色建材的理念将促使搅拌站采用更多节能环保材料，以及优化工艺流程来降低能耗和排放。此外，随着装配式建筑的兴起，预拌混凝土的需求将持续增长，搅拌站将需要更加灵活的生产能力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972c901594cb7" w:history="1">
        <w:r>
          <w:rPr>
            <w:rStyle w:val="Hyperlink"/>
          </w:rPr>
          <w:t>中国商品混凝土搅拌站行业现状调研与发展前景预测报告（2025-2031年）</w:t>
        </w:r>
      </w:hyperlink>
      <w:r>
        <w:rPr>
          <w:rFonts w:hint="eastAsia"/>
        </w:rPr>
        <w:t>》通过全面的行业调研，系统梳理了商品混凝土搅拌站产业链的各个环节，详细分析了商品混凝土搅拌站市场规模、需求变化及价格趋势。报告结合当前商品混凝土搅拌站行业现状，科学预测了市场前景与发展方向，并解读了重点企业的竞争格局、市场集中度及品牌表现。同时，报告对商品混凝土搅拌站细分市场进行了深入探讨，结合商品混凝土搅拌站技术现状与SWOT分析，揭示了商品混凝土搅拌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商品混凝土搅拌站行业界定及应用</w:t>
      </w:r>
      <w:r>
        <w:rPr>
          <w:rFonts w:hint="eastAsia"/>
        </w:rPr>
        <w:br/>
      </w:r>
      <w:r>
        <w:rPr>
          <w:rFonts w:hint="eastAsia"/>
        </w:rPr>
        <w:t>　　第一节 商品混凝土搅拌站行业定义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商品混凝土搅拌站主要应用领域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全球商品混凝土搅拌站行业发展状况分析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2019-2024年全球商品混凝土搅拌站行业运行概况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2019-2024年全球商品混凝土搅拌站行业市场规模分析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全球主要地区商品混凝土搅拌站行业运行情况分析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2025-2031年全球商品混凝土搅拌站行业发展趋势预测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商品混凝土搅拌站行业经济环境分析</w:t>
      </w:r>
      <w:r>
        <w:rPr>
          <w:rFonts w:hint="eastAsia"/>
        </w:rPr>
        <w:br/>
      </w:r>
      <w:r>
        <w:rPr>
          <w:rFonts w:hint="eastAsia"/>
        </w:rPr>
        <w:t>　　第二节 商品混凝土搅拌站行业相关政策、标准</w:t>
      </w:r>
      <w:r>
        <w:rPr>
          <w:rFonts w:hint="eastAsia"/>
        </w:rPr>
        <w:br/>
      </w:r>
      <w:r>
        <w:rPr>
          <w:rFonts w:hint="eastAsia"/>
        </w:rPr>
        <w:t>　　第三节 商品混凝土搅拌站行业相关发展规划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中国商品混凝土搅拌站行业现状调研分析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中国商品混凝土搅拌站行业发展现状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一、2024-2025年商品混凝土搅拌站行业品牌发展现状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二、2024-2025年商品混凝土搅拌站行业需求市场现状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三、2024-2025年商品混凝土搅拌站市场需求层次分析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四、2024-2025年中国商品混凝土搅拌站市场走向分析</w:t>
      </w:r>
      <w:r>
        <w:rPr>
          <w:rFonts w:hint="eastAsia"/>
        </w:rPr>
        <w:br/>
      </w:r>
      <w:r>
        <w:rPr>
          <w:rFonts w:hint="eastAsia"/>
        </w:rPr>
        <w:t>　　第二节 中国商品混凝土搅拌站行业存在的问题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一、2024-2025年商品混凝土搅拌站产品市场存在的主要问题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二、2024-2025年国内商品混凝土搅拌站产品市场的三大瓶颈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三、2024-2025年商品混凝土搅拌站产品市场遭遇的规模难题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对中国商品混凝土搅拌站市场的分析及思考</w:t>
      </w:r>
      <w:r>
        <w:rPr>
          <w:rFonts w:hint="eastAsia"/>
        </w:rPr>
        <w:br/>
      </w:r>
      <w:r>
        <w:rPr>
          <w:rFonts w:hint="eastAsia"/>
        </w:rPr>
        <w:t>　　　　一、商品混凝土搅拌站市场特点</w:t>
      </w:r>
      <w:r>
        <w:rPr>
          <w:rFonts w:hint="eastAsia"/>
        </w:rPr>
        <w:br/>
      </w:r>
      <w:r>
        <w:rPr>
          <w:rFonts w:hint="eastAsia"/>
        </w:rPr>
        <w:t>　　　　二、商品混凝土搅拌站市场分析</w:t>
      </w:r>
      <w:r>
        <w:rPr>
          <w:rFonts w:hint="eastAsia"/>
        </w:rPr>
        <w:br/>
      </w:r>
      <w:r>
        <w:rPr>
          <w:rFonts w:hint="eastAsia"/>
        </w:rPr>
        <w:t>　　　　三、商品混凝土搅拌站市场变化的方向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四、中国商品混凝土搅拌站行业发展的新思路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五、对中国商品混凝土搅拌站行业发展的思考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中国商品混凝土搅拌站行业市场供需现状调研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中国商品混凝土搅拌站市场现状分析</w:t>
      </w:r>
      <w:r>
        <w:rPr>
          <w:rFonts w:hint="eastAsia"/>
        </w:rPr>
        <w:br/>
      </w:r>
      <w:r>
        <w:rPr>
          <w:rFonts w:hint="eastAsia"/>
        </w:rPr>
        <w:t>　　第二节 中国商品混凝土搅拌站行业产量情况分析及预测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一、商品混凝土搅拌站总体产能规模</w:t>
      </w:r>
      <w:r>
        <w:rPr>
          <w:rFonts w:hint="eastAsia"/>
        </w:rPr>
        <w:br/>
      </w:r>
      <w:r>
        <w:rPr>
          <w:rFonts w:hint="eastAsia"/>
        </w:rPr>
        <w:t>　　　　二、商品混凝土搅拌站生产区域分布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三、2019-2024年中国商品混凝土搅拌站行业产量统计分析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四、2025-2031年中国商品混凝土搅拌站行业产量预测分析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中国商品混凝土搅拌站市场需求分析及预测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一、中国商品混凝土搅拌站市场需求特点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二、2019-2024年中国商品混凝土搅拌站市场需求量统计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三、2025-2031年中国商品混凝土搅拌站市场需求量预测</w:t>
      </w:r>
      <w:r>
        <w:rPr>
          <w:rFonts w:hint="eastAsia"/>
        </w:rPr>
        <w:br/>
      </w:r>
      <w:r>
        <w:rPr>
          <w:rFonts w:hint="eastAsia"/>
        </w:rPr>
        <w:t>　　第四节 中国商品混凝土搅拌站价格趋势分析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一、2019-2024年中国商品混凝土搅拌站市场价格趋势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二、2025-2031年中国商品混凝土搅拌站市场价格走势预测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2024-2025年商品混凝土搅拌站行业技术发展现状及趋势分析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国内外商品混凝土搅拌站行业技术差异与原因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商品混凝土搅拌站行业技术发展方向、趋势预测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提升商品混凝土搅拌站行业技术能力策略建议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中国商品混凝土搅拌站进出口分析</w:t>
      </w:r>
      <w:r>
        <w:rPr>
          <w:rFonts w:hint="eastAsia"/>
        </w:rPr>
        <w:br/>
      </w:r>
      <w:r>
        <w:rPr>
          <w:rFonts w:hint="eastAsia"/>
        </w:rPr>
        <w:t>　　第一节 商品混凝土搅拌站进口情况分析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商品混凝土搅拌站出口情况分析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影响商品混凝土搅拌站进出口因素分析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中国商品混凝土搅拌站行业主要指标监测分析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2019-2024年中国商品混凝土搅拌站行业规模情况分析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2019-2024年中国商品混凝土搅拌站行业财务能力分析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商品混凝土搅拌站行业细分产品调研</w:t>
      </w:r>
      <w:r>
        <w:rPr>
          <w:rFonts w:hint="eastAsia"/>
        </w:rPr>
        <w:br/>
      </w:r>
      <w:r>
        <w:rPr>
          <w:rFonts w:hint="eastAsia"/>
        </w:rPr>
        <w:t>　　第一节 商品混凝土搅拌站细分产品结构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商品混凝土搅拌站行业上下游发展情况分析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商品混凝土搅拌站行业下游产业发展分析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中国商品混凝土搅拌站行业重点地区发展分析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**地区商品混凝土搅拌站市场容量分析</w:t>
      </w:r>
      <w:r>
        <w:rPr>
          <w:rFonts w:hint="eastAsia"/>
        </w:rPr>
        <w:br/>
      </w:r>
      <w:r>
        <w:rPr>
          <w:rFonts w:hint="eastAsia"/>
        </w:rPr>
        <w:t>　　第三节 **地区商品混凝土搅拌站市场容量分析</w:t>
      </w:r>
      <w:r>
        <w:rPr>
          <w:rFonts w:hint="eastAsia"/>
        </w:rPr>
        <w:br/>
      </w:r>
      <w:r>
        <w:rPr>
          <w:rFonts w:hint="eastAsia"/>
        </w:rPr>
        <w:t>　　第四节 **地区商品混凝土搅拌站市场容量分析</w:t>
      </w:r>
      <w:r>
        <w:rPr>
          <w:rFonts w:hint="eastAsia"/>
        </w:rPr>
        <w:br/>
      </w:r>
      <w:r>
        <w:rPr>
          <w:rFonts w:hint="eastAsia"/>
        </w:rPr>
        <w:t>　　第五节 **地区商品混凝土搅拌站市场容量分析</w:t>
      </w:r>
      <w:r>
        <w:rPr>
          <w:rFonts w:hint="eastAsia"/>
        </w:rPr>
        <w:br/>
      </w:r>
      <w:r>
        <w:rPr>
          <w:rFonts w:hint="eastAsia"/>
        </w:rPr>
        <w:t>　　第六节 **地区商品混凝土搅拌站市场容量分析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商品混凝土搅拌站行业重点企业竞争力分析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三、企业商品混凝土搅拌站经营状况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商品混凝土搅拌站行业企业经营策略研究分析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商品混凝土搅拌站企业多样化经营策略分析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二、现行商品混凝土搅拌站行业多样化经营的方向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大型商品混凝土搅拌站企业集团未来发展策略分析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对中小商品混凝土搅拌站企业生产经营的建议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商品混凝土搅拌站行业前景及投资风险预警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2025年商品混凝土搅拌站市场前景分析</w:t>
      </w:r>
      <w:r>
        <w:rPr>
          <w:rFonts w:hint="eastAsia"/>
        </w:rPr>
        <w:br/>
      </w:r>
      <w:r>
        <w:rPr>
          <w:rFonts w:hint="eastAsia"/>
        </w:rPr>
        <w:t>　　第二节 2025年商品混凝土搅拌站行业发展趋势预测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影响商品混凝土搅拌站行业发展的主要因素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一、2025年影响商品混凝土搅拌站行业运行的有利因素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二、2025年影响商品混凝土搅拌站行业运行的稳定因素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三、2025年影响商品混凝土搅拌站行业运行的不利因素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四、2025年中国商品混凝土搅拌站行业发展面临的挑战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五、2025年中国商品混凝土搅拌站行业发展面临的机遇</w:t>
      </w:r>
      <w:r>
        <w:rPr>
          <w:rFonts w:hint="eastAsia"/>
        </w:rPr>
        <w:br/>
      </w:r>
      <w:r>
        <w:rPr>
          <w:rFonts w:hint="eastAsia"/>
        </w:rPr>
        <w:t>　　第四节 商品混凝土搅拌站行业投资风险预警</w:t>
      </w:r>
      <w:r>
        <w:rPr>
          <w:rFonts w:hint="eastAsia"/>
        </w:rPr>
        <w:br/>
      </w:r>
      <w:r>
        <w:rPr>
          <w:rFonts w:hint="eastAsia"/>
        </w:rPr>
        <w:t>　　　　一、商品混凝土搅拌站行业市场风险预测</w:t>
      </w:r>
      <w:r>
        <w:rPr>
          <w:rFonts w:hint="eastAsia"/>
        </w:rPr>
        <w:br/>
      </w:r>
      <w:r>
        <w:rPr>
          <w:rFonts w:hint="eastAsia"/>
        </w:rPr>
        <w:t>　　　　二、商品混凝土搅拌站行业政策风险预测</w:t>
      </w:r>
      <w:r>
        <w:rPr>
          <w:rFonts w:hint="eastAsia"/>
        </w:rPr>
        <w:br/>
      </w:r>
      <w:r>
        <w:rPr>
          <w:rFonts w:hint="eastAsia"/>
        </w:rPr>
        <w:t>　　　　三、商品混凝土搅拌站行业经营风险预测</w:t>
      </w:r>
      <w:r>
        <w:rPr>
          <w:rFonts w:hint="eastAsia"/>
        </w:rPr>
        <w:br/>
      </w:r>
      <w:r>
        <w:rPr>
          <w:rFonts w:hint="eastAsia"/>
        </w:rPr>
        <w:t>　　　　四、商品混凝土搅拌站行业技术风险预测</w:t>
      </w:r>
      <w:r>
        <w:rPr>
          <w:rFonts w:hint="eastAsia"/>
        </w:rPr>
        <w:br/>
      </w:r>
      <w:r>
        <w:rPr>
          <w:rFonts w:hint="eastAsia"/>
        </w:rPr>
        <w:t>　　　　五、商品混凝土搅拌站行业竞争风险预测</w:t>
      </w:r>
      <w:r>
        <w:rPr>
          <w:rFonts w:hint="eastAsia"/>
        </w:rPr>
        <w:br/>
      </w:r>
      <w:r>
        <w:rPr>
          <w:rFonts w:hint="eastAsia"/>
        </w:rPr>
        <w:t>　　　　六、商品混凝土搅拌站行业其他风险预测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商品混凝土搅拌站投资建议</w:t>
      </w:r>
      <w:r>
        <w:rPr>
          <w:rFonts w:hint="eastAsia"/>
        </w:rPr>
        <w:br/>
      </w:r>
      <w:r>
        <w:rPr>
          <w:rFonts w:hint="eastAsia"/>
        </w:rPr>
        <w:t>　　第一节 商品混凝土搅拌站行业投资环境分析</w:t>
      </w:r>
      <w:r>
        <w:rPr>
          <w:rFonts w:hint="eastAsia"/>
        </w:rPr>
        <w:br/>
      </w:r>
      <w:r>
        <w:rPr>
          <w:rFonts w:hint="eastAsia"/>
        </w:rPr>
        <w:t>　　第二节 商品混凝土搅拌站行业投资进入壁垒分析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商品混凝土搅拌站行业类别</w:t>
      </w:r>
      <w:r>
        <w:rPr>
          <w:rFonts w:hint="eastAsia"/>
        </w:rPr>
        <w:br/>
      </w:r>
      <w:r>
        <w:rPr>
          <w:rFonts w:hint="eastAsia"/>
        </w:rPr>
        <w:t>　　图表 商品混凝土搅拌站行业产业链调研</w:t>
      </w:r>
      <w:r>
        <w:rPr>
          <w:rFonts w:hint="eastAsia"/>
        </w:rPr>
        <w:br/>
      </w:r>
      <w:r>
        <w:rPr>
          <w:rFonts w:hint="eastAsia"/>
        </w:rPr>
        <w:t>　　图表 商品混凝土搅拌站行业现状</w:t>
      </w:r>
      <w:r>
        <w:rPr>
          <w:rFonts w:hint="eastAsia"/>
        </w:rPr>
        <w:br/>
      </w:r>
      <w:r>
        <w:rPr>
          <w:rFonts w:hint="eastAsia"/>
        </w:rPr>
        <w:t>　　图表 商品混凝土搅拌站行业标准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2019-2024年中国商品混凝土搅拌站市场规模</w:t>
      </w:r>
      <w:r>
        <w:rPr>
          <w:rFonts w:hint="eastAsia"/>
        </w:rPr>
        <w:br/>
      </w:r>
      <w:r>
        <w:rPr>
          <w:rFonts w:hint="eastAsia"/>
        </w:rPr>
        <w:t>　　图表 2025年中国商品混凝土搅拌站行业产能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2019-2024年中国商品混凝土搅拌站产量</w:t>
      </w:r>
      <w:r>
        <w:rPr>
          <w:rFonts w:hint="eastAsia"/>
        </w:rPr>
        <w:br/>
      </w:r>
      <w:r>
        <w:rPr>
          <w:rFonts w:hint="eastAsia"/>
        </w:rPr>
        <w:t>　　图表 商品混凝土搅拌站行业动态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2019-2024年中国商品混凝土搅拌站市场需求量</w:t>
      </w:r>
      <w:r>
        <w:rPr>
          <w:rFonts w:hint="eastAsia"/>
        </w:rPr>
        <w:br/>
      </w:r>
      <w:r>
        <w:rPr>
          <w:rFonts w:hint="eastAsia"/>
        </w:rPr>
        <w:t>　　图表 2025年中国商品混凝土搅拌站行业需求区域调研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2019-2024年中国商品混凝土搅拌站行情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2019-2024年中国商品混凝土搅拌站进口数据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**地区商品混凝土搅拌站市场规模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**地区商品混凝土搅拌站市场调研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商品混凝土搅拌站行业竞争对手分析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商品混凝土搅拌站行业准入条件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2025-2031年中国商品混凝土搅拌站行业信息化</w:t>
      </w:r>
      <w:r>
        <w:rPr>
          <w:rFonts w:hint="eastAsia"/>
        </w:rPr>
        <w:br/>
      </w:r>
      <w:r>
        <w:rPr>
          <w:rFonts w:hint="eastAsia"/>
        </w:rPr>
        <w:t>　　图表 2025年中国商品混凝土搅拌站市场前景分析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972c901594cb7" w:history="1">
        <w:r>
          <w:rPr>
            <w:rStyle w:val="Hyperlink"/>
          </w:rPr>
          <w:t>中国商品混凝土搅拌站行业现状调研与发展前景预测报告（2025-2031年）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972c901594cb7" w:history="1">
        <w:r>
          <w:rPr>
            <w:rStyle w:val="Hyperlink"/>
          </w:rPr>
          <w:t>https://www.20087.com/9/15/ShangPinHunNingTuJiaoBanZhanDeFaZhanQianJing.html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路面20公分钢模、商品混凝土搅拌站电话、90搅拌站一次出多少方、商品混凝土搅拌站图片、清水混凝土修补施工队、商品混凝土搅拌站考察重点、商砼站厂家、商品混凝土搅拌站简介、一次成型混凝土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3729b08304012" w:history="1">
      <w:r>
        <w:rPr>
          <w:rStyle w:val="Hyperlink"/>
        </w:rPr>
        <w:t>中国商品混凝土搅拌站行业现状调研与发展前景预测报告（2025-2031年）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angPinHunNingTuJiaoBanZhanDeFaZhanQianJing.html" TargetMode="External" Id="R53f972c90159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angPinHunNingTuJiaoBanZhanDeFaZhanQianJing.html" TargetMode="External" Id="R72c3729b083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2024-09-09T01:02:00Z</dcterms:created>
  <dcterms:modified xsi:type="dcterms:W3CDTF">2024-09-09T02:02:00Z</dcterms:modified>
  <dc:subject>中国商品混凝土搅拌站行业现状调研与发展前景预测报告（2025-2031年）</dc:subject>
  <dc:title>中国商品混凝土搅拌站行业现状调研与发展前景预测报告（2025-2031年）</dc:title>
  <cp:keywords>中国商品混凝土搅拌站行业现状调研与发展前景预测报告（2025-2031年）</cp:keywords>
  <dc:description>中国商品混凝土搅拌站行业现状调研与发展前景预测报告（2025-2031年）</dc:description>
</cp:coreProperties>
</file>