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162a4cd4094439f" w:history="1">
              <w:r>
                <w:rPr>
                  <w:rStyle w:val="Hyperlink"/>
                </w:rPr>
                <w:t>2026-2032年全球与中国回油滤芯市场现状及发展前景报告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162a4cd4094439f" w:history="1">
              <w:r>
                <w:rPr>
                  <w:rStyle w:val="Hyperlink"/>
                </w:rPr>
                <w:t>2026-2032年全球与中国回油滤芯市场现状及发展前景报告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162a4cd4094439f" w:history="1">
                <w:r>
                  <w:rPr>
                    <w:rStyle w:val="Hyperlink"/>
                  </w:rPr>
                  <w:t>https://www.20087.com/9/25/HuiYouLvXinHangYeQianJingQuShi.html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回油滤芯是液压系统回油管路中的关键过滤元件，主要用于滤除液压元件磨损产生的金属颗粒、橡胶碎屑及其他污染物，使流回油箱的液压油保持清洁度，从而延长泵、阀、油缸等核心部件使用寿命。回油滤芯通常安装在液压系统低压回油侧，过滤精度多集中在10至20微米，材质涵盖化纤滤纸、玻璃纤维及木浆滤纸等，具备通油能力大、初始压损小和纳污量较高等特点。部分产品采用双筒结构，支持不停机切换更换，提升设备连续作业能力。回油滤芯广泛应用于工程机械、矿山机械、冶金装备、农业机械及工业自动化液压系统，属于液压系统维护中的高频耗材。当前行业竞争重点从单一过滤精度转向纳污能力、压差稳定性、材料兼容性和使用寿命综合表现，具备材料研发、结构设计和批量一致性控制能力的供应商更具优势。</w:t>
      </w:r>
      <w:r>
        <w:rPr>
          <w:rFonts w:hint="eastAsia"/>
        </w:rPr>
        <w:br/>
      </w:r>
      <w:r>
        <w:rPr>
          <w:rFonts w:hint="eastAsia"/>
        </w:rPr>
        <w:t>　　未来，回油滤芯将向高纳污、低能耗、长寿命和智能化方向发展。市场调研网指出，液压系统对能效和可靠性要求提升，将推动低初始压损、高β值过滤介质和可再生滤材应用扩大。工程机械电动化、液压系统高压化和精密化趋势，将带动滤芯在材料稳定性、密封可靠性和工况适配性方面持续升级。智能化方向上，压差传感、堵塞预警和寿命管理功能可能逐步嵌入滤芯或过滤器总成，支持设备预测性维护。环保法规趋严也将促进可回收材料和可清洗滤芯探索。行业竞争将从通用耗材供应转向系统级过滤解决方案，具备材料工艺、验证体系、工况数据库和快速响应能力的企业将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162a4cd4094439f" w:history="1">
        <w:r>
          <w:rPr>
            <w:rStyle w:val="Hyperlink"/>
          </w:rPr>
          <w:t>2026-2032年全球与中国回油滤芯市场现状及发展前景报告</w:t>
        </w:r>
      </w:hyperlink>
      <w:r>
        <w:rPr>
          <w:rFonts w:hint="eastAsia"/>
        </w:rPr>
        <w:t>》，2025年回油滤芯行业市场规模达 亿元，预计2032年市场规模将达 亿元，期间年均复合增长率（CAGR）达 %。报告基于多年市场监测与行业研究，全面分析了回油滤芯行业的现状、市场需求及市场规模，详细解读了回油滤芯产业链结构、价格趋势及细分市场特点。报告科学预测了行业前景与发展方向，重点剖析了品牌竞争格局、市场集中度及主要企业的经营表现，并通过SWOT分析揭示了回油滤芯行业机遇与风险。为投资者和决策者提供专业、客观的战略建议，是把握回油滤芯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回油滤芯市场概述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按照不同产品类型，回油滤芯主要可以分为如下几个类别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全球不同产品类型回油滤芯销售额增长趋势2021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大型回油滤芯</w:t>
      </w:r>
      <w:r>
        <w:rPr>
          <w:rFonts w:hint="eastAsia"/>
        </w:rPr>
        <w:br/>
      </w:r>
      <w:r>
        <w:rPr>
          <w:rFonts w:hint="eastAsia"/>
        </w:rPr>
        <w:t>　　　　1.2.3 中型回油滤芯</w:t>
      </w:r>
      <w:r>
        <w:rPr>
          <w:rFonts w:hint="eastAsia"/>
        </w:rPr>
        <w:br/>
      </w:r>
      <w:r>
        <w:rPr>
          <w:rFonts w:hint="eastAsia"/>
        </w:rPr>
        <w:t>　　　　1.2.4 小型回油滤芯</w:t>
      </w:r>
      <w:r>
        <w:rPr>
          <w:rFonts w:hint="eastAsia"/>
        </w:rPr>
        <w:br/>
      </w:r>
      <w:r>
        <w:rPr>
          <w:rFonts w:hint="eastAsia"/>
        </w:rPr>
        <w:t>　　1.3 从不同应用，回油滤芯主要包括如下几个方面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全球不同应用回油滤芯销售额增长趋势2021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石油化工</w:t>
      </w:r>
      <w:r>
        <w:rPr>
          <w:rFonts w:hint="eastAsia"/>
        </w:rPr>
        <w:br/>
      </w:r>
      <w:r>
        <w:rPr>
          <w:rFonts w:hint="eastAsia"/>
        </w:rPr>
        <w:t>　　　　1.3.3 冶金</w:t>
      </w:r>
      <w:r>
        <w:rPr>
          <w:rFonts w:hint="eastAsia"/>
        </w:rPr>
        <w:br/>
      </w:r>
      <w:r>
        <w:rPr>
          <w:rFonts w:hint="eastAsia"/>
        </w:rPr>
        <w:t>　　　　1.3.4 纺织</w:t>
      </w:r>
      <w:r>
        <w:rPr>
          <w:rFonts w:hint="eastAsia"/>
        </w:rPr>
        <w:br/>
      </w:r>
      <w:r>
        <w:rPr>
          <w:rFonts w:hint="eastAsia"/>
        </w:rPr>
        <w:t>　　　　1.3.5 电子</w:t>
      </w:r>
      <w:r>
        <w:rPr>
          <w:rFonts w:hint="eastAsia"/>
        </w:rPr>
        <w:br/>
      </w:r>
      <w:r>
        <w:rPr>
          <w:rFonts w:hint="eastAsia"/>
        </w:rPr>
        <w:t>　　　　1.3.6 医药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回油滤芯行业背景、发展历史、现状及趋势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回油滤芯行业目前现状分析</w:t>
      </w:r>
      <w:r>
        <w:rPr>
          <w:rFonts w:hint="eastAsia"/>
        </w:rPr>
        <w:br/>
      </w:r>
      <w:r>
        <w:rPr>
          <w:rFonts w:hint="eastAsia"/>
        </w:rPr>
        <w:t>　　　　1.4.2 回油滤芯发展趋势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全球回油滤芯总体规模分析</w:t>
      </w:r>
      <w:r>
        <w:rPr>
          <w:rFonts w:hint="eastAsia"/>
        </w:rPr>
        <w:br/>
      </w:r>
      <w:r>
        <w:rPr>
          <w:rFonts w:hint="eastAsia"/>
        </w:rPr>
        <w:t>　　2.1 全球回油滤芯供需现状及预测（2021-2032）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全球回油滤芯产能、产量、产能利用率及发展趋势（2021-2032）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全球回油滤芯产量、需求量及发展趋势（2021-2032）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全球主要地区回油滤芯产量及发展趋势（2021-2032）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全球主要地区回油滤芯产量（2021-2026）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全球主要地区回油滤芯产量（2027-2032）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全球主要地区回油滤芯产量市场份额（2021-2032）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中国回油滤芯供需现状及预测（2021-2032）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中国回油滤芯产能、产量、产能利用率及发展趋势（2021-2032）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中国回油滤芯产量、市场需求量及发展趋势（2021-2032）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全球回油滤芯销量及销售额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全球市场回油滤芯销售额（2021-2032）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全球市场回油滤芯销量（2021-2032）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全球市场回油滤芯价格趋势（2021-2032）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全球回油滤芯主要地区分析</w:t>
      </w:r>
      <w:r>
        <w:rPr>
          <w:rFonts w:hint="eastAsia"/>
        </w:rPr>
        <w:br/>
      </w:r>
      <w:r>
        <w:rPr>
          <w:rFonts w:hint="eastAsia"/>
        </w:rPr>
        <w:t>　　3.1 全球主要地区回油滤芯市场规模分析：2021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全球主要地区回油滤芯销售收入及市场份额（2021-2026）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全球主要地区回油滤芯销售收入预测（2027-2032）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全球主要地区回油滤芯销量分析：2021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全球主要地区回油滤芯销量及市场份额（2021-2026）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全球主要地区回油滤芯销量及市场份额预测（2027-2032）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北美市场回油滤芯销量、收入及增长率（2021-2032）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欧洲市场回油滤芯销量、收入及增长率（2021-2032）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中国市场回油滤芯销量、收入及增长率（2021-2032）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日本市场回油滤芯销量、收入及增长率（2021-2032）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东南亚市场回油滤芯销量、收入及增长率（2021-2032）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印度市场回油滤芯销量、收入及增长率（2021-2032）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全球市场主要厂商回油滤芯产能市场份额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全球市场主要厂商回油滤芯销量（2021-2026）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全球市场主要厂商回油滤芯销量（2021-2026）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全球市场主要厂商回油滤芯销售收入（2021-2026）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全球市场主要厂商回油滤芯销售价格（2021-2026）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2025年全球主要生产商回油滤芯收入排名</w:t>
      </w:r>
      <w:r>
        <w:rPr>
          <w:rFonts w:hint="eastAsia"/>
        </w:rPr>
        <w:br/>
      </w:r>
      <w:r>
        <w:rPr>
          <w:rFonts w:hint="eastAsia"/>
        </w:rPr>
        <w:t>　　4.3 中国市场主要厂商回油滤芯销量（2021-2026）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中国市场主要厂商回油滤芯销量（2021-2026）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中国市场主要厂商回油滤芯销售收入（2021-2026）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2025年中国主要生产商回油滤芯收入排名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中国市场主要厂商回油滤芯销售价格（2021-2026）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全球主要厂商回油滤芯总部及产地分布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全球主要厂商成立时间及回油滤芯商业化日期</w:t>
      </w:r>
      <w:r>
        <w:rPr>
          <w:rFonts w:hint="eastAsia"/>
        </w:rPr>
        <w:br/>
      </w:r>
      <w:r>
        <w:rPr>
          <w:rFonts w:hint="eastAsia"/>
        </w:rPr>
        <w:t>　　4.6 全球主要厂商回油滤芯产品类型及应用</w:t>
      </w:r>
      <w:r>
        <w:rPr>
          <w:rFonts w:hint="eastAsia"/>
        </w:rPr>
        <w:br/>
      </w:r>
      <w:r>
        <w:rPr>
          <w:rFonts w:hint="eastAsia"/>
        </w:rPr>
        <w:t>　　4.7 回油滤芯行业集中度、竞争程度分析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回油滤芯行业集中度分析：2025年全球Top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全球回油滤芯第一梯队、第二梯队和第三梯队生产商（品牌）及市场份额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回油滤芯销量、收入、价格及毛利率（2021-2026）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不同产品类型回油滤芯分析</w:t>
      </w:r>
      <w:r>
        <w:rPr>
          <w:rFonts w:hint="eastAsia"/>
        </w:rPr>
        <w:br/>
      </w:r>
      <w:r>
        <w:rPr>
          <w:rFonts w:hint="eastAsia"/>
        </w:rPr>
        <w:t>　　6.1 全球不同产品类型回油滤芯销量（2021-2032）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全球不同产品类型回油滤芯销量及市场份额（2021-2026）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全球不同产品类型回油滤芯销量预测（2027-2032）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全球不同产品类型回油滤芯收入（2021-2032）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全球不同产品类型回油滤芯收入及市场份额（2021-2026）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全球不同产品类型回油滤芯收入预测（2027-2032）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全球不同产品类型回油滤芯价格走势（2021-2032）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不同应用回油滤芯分析</w:t>
      </w:r>
      <w:r>
        <w:rPr>
          <w:rFonts w:hint="eastAsia"/>
        </w:rPr>
        <w:br/>
      </w:r>
      <w:r>
        <w:rPr>
          <w:rFonts w:hint="eastAsia"/>
        </w:rPr>
        <w:t>　　7.1 全球不同应用回油滤芯销量（2021-2032）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全球不同应用回油滤芯销量及市场份额（2021-2026）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全球不同应用回油滤芯销量预测（2027-2032）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全球不同应用回油滤芯收入（2021-2032）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全球不同应用回油滤芯收入及市场份额（2021-2026）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全球不同应用回油滤芯收入预测（2027-2032）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全球不同应用回油滤芯价格走势（2021-2032）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回油滤芯产业链分析</w:t>
      </w:r>
      <w:r>
        <w:rPr>
          <w:rFonts w:hint="eastAsia"/>
        </w:rPr>
        <w:br/>
      </w:r>
      <w:r>
        <w:rPr>
          <w:rFonts w:hint="eastAsia"/>
        </w:rPr>
        <w:t>　　8.2 回油滤芯工艺制造技术分析</w:t>
      </w:r>
      <w:r>
        <w:rPr>
          <w:rFonts w:hint="eastAsia"/>
        </w:rPr>
        <w:br/>
      </w:r>
      <w:r>
        <w:rPr>
          <w:rFonts w:hint="eastAsia"/>
        </w:rPr>
        <w:t>　　8.3 回油滤芯产业上游供应分析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回油滤芯下游客户分析</w:t>
      </w:r>
      <w:r>
        <w:rPr>
          <w:rFonts w:hint="eastAsia"/>
        </w:rPr>
        <w:br/>
      </w:r>
      <w:r>
        <w:rPr>
          <w:rFonts w:hint="eastAsia"/>
        </w:rPr>
        <w:t>　　8.5 回油滤芯销售渠道分析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回油滤芯行业发展机遇及主要驱动因素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回油滤芯行业发展面临的风险</w:t>
      </w:r>
      <w:r>
        <w:rPr>
          <w:rFonts w:hint="eastAsia"/>
        </w:rPr>
        <w:br/>
      </w:r>
      <w:r>
        <w:rPr>
          <w:rFonts w:hint="eastAsia"/>
        </w:rPr>
        <w:t>　　9.3 回油滤芯行业政策分析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全球不同产品类型回油滤芯销售额增长（CAGR）趋势2021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回油滤芯行业目前发展现状</w:t>
      </w:r>
      <w:r>
        <w:rPr>
          <w:rFonts w:hint="eastAsia"/>
        </w:rPr>
        <w:br/>
      </w:r>
      <w:r>
        <w:rPr>
          <w:rFonts w:hint="eastAsia"/>
        </w:rPr>
        <w:t>　　表 4： 回油滤芯发展趋势</w:t>
      </w:r>
      <w:r>
        <w:rPr>
          <w:rFonts w:hint="eastAsia"/>
        </w:rPr>
        <w:br/>
      </w:r>
      <w:r>
        <w:rPr>
          <w:rFonts w:hint="eastAsia"/>
        </w:rPr>
        <w:t>　　表 5： 全球主要地区回油滤芯产量增速（CAGR）：（2021 VS 2025 VS 2032）&amp;（千枚）</w:t>
      </w:r>
      <w:r>
        <w:rPr>
          <w:rFonts w:hint="eastAsia"/>
        </w:rPr>
        <w:br/>
      </w:r>
      <w:r>
        <w:rPr>
          <w:rFonts w:hint="eastAsia"/>
        </w:rPr>
        <w:t>　　表 6： 全球主要地区回油滤芯产量（2021-2026）&amp;（千枚）</w:t>
      </w:r>
      <w:r>
        <w:rPr>
          <w:rFonts w:hint="eastAsia"/>
        </w:rPr>
        <w:br/>
      </w:r>
      <w:r>
        <w:rPr>
          <w:rFonts w:hint="eastAsia"/>
        </w:rPr>
        <w:t>　　表 7： 全球主要地区回油滤芯产量（2027-2032）&amp;（千枚）</w:t>
      </w:r>
      <w:r>
        <w:rPr>
          <w:rFonts w:hint="eastAsia"/>
        </w:rPr>
        <w:br/>
      </w:r>
      <w:r>
        <w:rPr>
          <w:rFonts w:hint="eastAsia"/>
        </w:rPr>
        <w:t>　　表 8： 全球主要地区回油滤芯产量市场份额（2021-2026）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全球主要地区回油滤芯产量市场份额（2027-2032）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全球主要地区回油滤芯销售收入增速：（2021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全球主要地区回油滤芯销售收入（2021-2026）&amp;（百万美元）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全球主要地区回油滤芯销售收入市场份额（2021-2026）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全球主要地区回油滤芯收入（2027-2032）&amp;（百万美元）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全球主要地区回油滤芯收入市场份额（2027-2032）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全球主要地区回油滤芯销量（千枚）：2021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全球主要地区回油滤芯销量（2021-2026）&amp;（千枚）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17： 全球主要地区回油滤芯销量市场份额（2021-2026）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全球主要地区回油滤芯销量（2027-2032）&amp;（千枚）</w:t>
      </w:r>
      <w:r>
        <w:rPr>
          <w:rFonts w:hint="eastAsia"/>
        </w:rPr>
        <w:br/>
      </w:r>
      <w:r>
        <w:rPr>
          <w:rFonts w:hint="eastAsia"/>
        </w:rPr>
        <w:t>　　表 19： 全球主要地区回油滤芯销量份额（2027-2032）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全球市场主要厂商回油滤芯产能（2025-2026）&amp;（千枚）</w:t>
      </w:r>
      <w:r>
        <w:rPr>
          <w:rFonts w:hint="eastAsia"/>
        </w:rPr>
        <w:br/>
      </w:r>
      <w:r>
        <w:rPr>
          <w:rFonts w:hint="eastAsia"/>
        </w:rPr>
        <w:t>　　表 21： 全球市场主要厂商回油滤芯销量（2021-2026）&amp;（千枚）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22： 全球市场主要厂商回油滤芯销量市场份额（2021-2026）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全球市场主要厂商回油滤芯销售收入（2021-2026）&amp;（百万美元）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全球市场主要厂商回油滤芯销售收入市场份额（2021-2026）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全球市场主要厂商回油滤芯销售价格（2021-2026）&amp;（美元/枚）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2025年全球主要生产商回油滤芯收入排名（百万美元）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中国市场主要厂商回油滤芯销量（2021-2026）&amp;（千枚）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28： 中国市场主要厂商回油滤芯销量市场份额（2021-2026）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中国市场主要厂商回油滤芯销售收入（2021-2026）&amp;（百万美元）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中国市场主要厂商回油滤芯销售收入市场份额（2021-2026）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2025年中国主要生产商回油滤芯收入排名（百万美元）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中国市场主要厂商回油滤芯销售价格（2021-2026）&amp;（美元/枚）</w:t>
      </w:r>
      <w:r>
        <w:rPr>
          <w:rFonts w:hint="eastAsia"/>
        </w:rPr>
        <w:br/>
      </w:r>
      <w:r>
        <w:rPr>
          <w:rFonts w:hint="eastAsia"/>
        </w:rPr>
        <w:t>　　表 33： 全球主要厂商回油滤芯总部及产地分布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全球主要厂商成立时间及回油滤芯商业化日期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全球主要厂商回油滤芯产品类型及应用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2025年全球回油滤芯主要厂商市场地位（第一梯队、第二梯队和第三梯队）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全球回油滤芯市场投资、并购等现状分析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回油滤芯生产基地、销售区域、竞争对手及市场地位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回油滤芯产品规格、参数及市场应用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回油滤芯销量（千枚）、收入（百万美元）、价格（美元/枚）及毛利率（2021-2026）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全球不同产品类型回油滤芯销量（2021-2026）&amp;（千枚）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104： 全球不同产品类型回油滤芯销量市场份额（2021-2026）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全球不同产品类型回油滤芯销量预测（2027-2032）&amp;（千枚）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全球市场不同产品类型回油滤芯销量市场份额预测（2027-2032）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全球不同产品类型回油滤芯收入（2021-2026）&amp;（百万美元）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全球不同产品类型回油滤芯收入市场份额（2021-2026）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全球不同产品类型回油滤芯收入预测（2027-2032）&amp;（百万美元）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全球不同产品类型回油滤芯收入市场份额预测（2027-2032）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全球不同应用回油滤芯销量（2021-2026）&amp;（千枚）</w:t>
      </w:r>
      <w:r>
        <w:rPr>
          <w:rFonts w:hint="eastAsia"/>
        </w:rPr>
        <w:br/>
      </w:r>
      <w:r>
        <w:rPr>
          <w:rFonts w:hint="eastAsia"/>
        </w:rPr>
        <w:t>　　表 112： 全球不同应用回油滤芯销量市场份额（2021-2026）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全球不同应用回油滤芯销量预测（2027-2032）&amp;（千枚）</w:t>
      </w:r>
      <w:r>
        <w:rPr>
          <w:rFonts w:hint="eastAsia"/>
        </w:rPr>
        <w:br/>
      </w:r>
      <w:r>
        <w:rPr>
          <w:rFonts w:hint="eastAsia"/>
        </w:rPr>
        <w:t>　　表 114： 全球市场不同应用回油滤芯销量市场份额预测（2027-2032）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全球不同应用回油滤芯收入（2021-2026）&amp;（百万美元）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全球不同应用回油滤芯收入市场份额（2021-2026）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全球不同应用回油滤芯收入预测（2027-2032）&amp;（百万美元）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全球不同应用回油滤芯收入市场份额预测（2027-2032）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回油滤芯上游原料供应商及联系方式列表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回油滤芯典型客户列表</w:t>
      </w:r>
      <w:r>
        <w:rPr>
          <w:rFonts w:hint="eastAsia"/>
        </w:rPr>
        <w:br/>
      </w:r>
      <w:r>
        <w:rPr>
          <w:rFonts w:hint="eastAsia"/>
        </w:rPr>
        <w:t>　　表 121： 回油滤芯主要销售模式及销售渠道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回油滤芯行业发展机遇及主要驱动因素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回油滤芯行业发展面临的风险</w:t>
      </w:r>
      <w:r>
        <w:rPr>
          <w:rFonts w:hint="eastAsia"/>
        </w:rPr>
        <w:br/>
      </w:r>
      <w:r>
        <w:rPr>
          <w:rFonts w:hint="eastAsia"/>
        </w:rPr>
        <w:t>　　表 124： 回油滤芯行业政策分析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回油滤芯产品图片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全球不同产品类型回油滤芯销售额2021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全球不同产品类型回油滤芯市场份额2025 &amp; 2032</w:t>
      </w:r>
      <w:r>
        <w:rPr>
          <w:rFonts w:hint="eastAsia"/>
        </w:rPr>
        <w:br/>
      </w:r>
      <w:r>
        <w:rPr>
          <w:rFonts w:hint="eastAsia"/>
        </w:rPr>
        <w:t>　　图 4： 大型回油滤芯产品图片</w:t>
      </w:r>
      <w:r>
        <w:rPr>
          <w:rFonts w:hint="eastAsia"/>
        </w:rPr>
        <w:br/>
      </w:r>
      <w:r>
        <w:rPr>
          <w:rFonts w:hint="eastAsia"/>
        </w:rPr>
        <w:t>　　图 5： 中型回油滤芯产品图片</w:t>
      </w:r>
      <w:r>
        <w:rPr>
          <w:rFonts w:hint="eastAsia"/>
        </w:rPr>
        <w:br/>
      </w:r>
      <w:r>
        <w:rPr>
          <w:rFonts w:hint="eastAsia"/>
        </w:rPr>
        <w:t>　　图 6： 小型回油滤芯产品图片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全球不同应用回油滤芯市场份额2025 &amp; 2032</w:t>
      </w:r>
      <w:r>
        <w:rPr>
          <w:rFonts w:hint="eastAsia"/>
        </w:rPr>
        <w:br/>
      </w:r>
      <w:r>
        <w:rPr>
          <w:rFonts w:hint="eastAsia"/>
        </w:rPr>
        <w:t>　　图 9： 石油化工</w:t>
      </w:r>
      <w:r>
        <w:rPr>
          <w:rFonts w:hint="eastAsia"/>
        </w:rPr>
        <w:br/>
      </w:r>
      <w:r>
        <w:rPr>
          <w:rFonts w:hint="eastAsia"/>
        </w:rPr>
        <w:t>　　图 10： 冶金</w:t>
      </w:r>
      <w:r>
        <w:rPr>
          <w:rFonts w:hint="eastAsia"/>
        </w:rPr>
        <w:br/>
      </w:r>
      <w:r>
        <w:rPr>
          <w:rFonts w:hint="eastAsia"/>
        </w:rPr>
        <w:t>　　图 11： 纺织</w:t>
      </w:r>
      <w:r>
        <w:rPr>
          <w:rFonts w:hint="eastAsia"/>
        </w:rPr>
        <w:br/>
      </w:r>
      <w:r>
        <w:rPr>
          <w:rFonts w:hint="eastAsia"/>
        </w:rPr>
        <w:t>　　图 12： 电子</w:t>
      </w:r>
      <w:r>
        <w:rPr>
          <w:rFonts w:hint="eastAsia"/>
        </w:rPr>
        <w:br/>
      </w:r>
      <w:r>
        <w:rPr>
          <w:rFonts w:hint="eastAsia"/>
        </w:rPr>
        <w:t>　　图 13： 医药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全球回油滤芯产能、产量、产能利用率及发展趋势（2021-2032）&amp;（千枚）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16： 全球回油滤芯产量、需求量及发展趋势（2021-2032）&amp;（千枚）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17： 全球主要地区回油滤芯产量（2021 VS 2025 VS 2032）&amp;（千枚）</w:t>
      </w:r>
      <w:r>
        <w:rPr>
          <w:rFonts w:hint="eastAsia"/>
        </w:rPr>
        <w:br/>
      </w:r>
      <w:r>
        <w:rPr>
          <w:rFonts w:hint="eastAsia"/>
        </w:rPr>
        <w:t>　　图 18： 全球主要地区回油滤芯产量市场份额（2021-2032）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中国回油滤芯产能、产量、产能利用率及发展趋势（2021-2032）&amp;（千枚）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20： 中国回油滤芯产量、市场需求量及发展趋势（2021-2032）&amp;（千枚）</w:t>
      </w:r>
      <w:r>
        <w:rPr>
          <w:rFonts w:hint="eastAsia"/>
        </w:rPr>
        <w:br/>
      </w:r>
      <w:r>
        <w:rPr>
          <w:rFonts w:hint="eastAsia"/>
        </w:rPr>
        <w:t>　　图 21： 全球回油滤芯市场销售额及增长率：（2021-2032）&amp;（百万美元）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全球市场回油滤芯市场规模：2021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全球市场回油滤芯销量及增长率（2021-2032）&amp;（千枚）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24： 全球市场回油滤芯价格趋势（2021-2032）&amp;（美元/枚）</w:t>
      </w:r>
      <w:r>
        <w:rPr>
          <w:rFonts w:hint="eastAsia"/>
        </w:rPr>
        <w:br/>
      </w:r>
      <w:r>
        <w:rPr>
          <w:rFonts w:hint="eastAsia"/>
        </w:rPr>
        <w:t>　　图 25： 全球主要地区回油滤芯销售收入（2021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全球主要地区回油滤芯销售收入市场份额（2021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北美市场回油滤芯销量及增长率（2021-2032）&amp;（千枚）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28： 北美市场回油滤芯收入及增长率（2021-2032）&amp;（百万美元）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欧洲市场回油滤芯销量及增长率（2021-2032）&amp;（千枚）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30： 欧洲市场回油滤芯收入及增长率（2021-2032）&amp;（百万美元）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中国市场回油滤芯销量及增长率（2021-2032）&amp;（千枚）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32： 中国市场回油滤芯收入及增长率（2021-2032）&amp;（百万美元）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日本市场回油滤芯销量及增长率（2021-2032）&amp;（千枚）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34： 日本市场回油滤芯收入及增长率（2021-2032）&amp;（百万美元）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东南亚市场回油滤芯销量及增长率（2021-2032）&amp;（千枚）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36： 东南亚市场回油滤芯收入及增长率（2021-2032）&amp;（百万美元）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印度市场回油滤芯销量及增长率（2021-2032）&amp;（千枚）</w:t>
      </w:r>
      <w:r>
        <w:rPr>
          <w:rFonts w:hint="eastAsia"/>
        </w:rPr>
        <w:br/>
      </w:r>
      <w:r>
        <w:rPr>
          <w:rFonts w:hint="eastAsia"/>
        </w:rPr>
        <w:t>　　图 38： 印度市场回油滤芯收入及增长率（2021-2032）&amp;（百万美元）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2025年全球市场主要厂商回油滤芯销量市场份额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2025年全球市场主要厂商回油滤芯收入市场份额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2025年中国市场主要厂商回油滤芯销量市场份额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2025年中国市场主要厂商回油滤芯收入市场份额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2025年全球前五大生产商回油滤芯市场份额</w:t>
      </w:r>
      <w:r>
        <w:rPr>
          <w:rFonts w:hint="eastAsia"/>
        </w:rPr>
        <w:br/>
      </w:r>
      <w:r>
        <w:rPr>
          <w:rFonts w:hint="eastAsia"/>
        </w:rPr>
        <w:t>　　图 44： 2025年全球回油滤芯第一梯队、第二梯队和第三梯队厂商及市场份额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全球不同产品类型回油滤芯价格走势（2021-2032）&amp;（美元/枚）</w:t>
      </w:r>
      <w:r>
        <w:rPr>
          <w:rFonts w:hint="eastAsia"/>
        </w:rPr>
        <w:br/>
      </w:r>
      <w:r>
        <w:rPr>
          <w:rFonts w:hint="eastAsia"/>
        </w:rPr>
        <w:t>　　图 46： 全球不同应用回油滤芯价格走势（2021-2032）&amp;（美元/枚）</w:t>
      </w:r>
      <w:r>
        <w:rPr>
          <w:rFonts w:hint="eastAsia"/>
        </w:rPr>
        <w:br/>
      </w:r>
      <w:r>
        <w:rPr>
          <w:rFonts w:hint="eastAsia"/>
        </w:rPr>
        <w:t>　　图 47： 回油滤芯产业链</w:t>
      </w:r>
      <w:r>
        <w:rPr>
          <w:rFonts w:hint="eastAsia"/>
        </w:rPr>
        <w:br/>
      </w:r>
      <w:r>
        <w:rPr>
          <w:rFonts w:hint="eastAsia"/>
        </w:rPr>
        <w:t>　　图 48： 回油滤芯中国企业SWOT分析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162a4cd4094439f" w:history="1">
        <w:r>
          <w:rPr>
            <w:rStyle w:val="Hyperlink"/>
          </w:rPr>
          <w:t>2026-2032年全球与中国回油滤芯市场现状及发展前景报告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162a4cd4094439f" w:history="1">
        <w:r>
          <w:rPr>
            <w:rStyle w:val="Hyperlink"/>
          </w:rPr>
          <w:t>https://www.20087.com/9/25/HuiYouLvXinHangYeQianJingQuShi.html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热点：液压油箱回油滤芯、回油滤芯型号说明、回油滤芯FAX-630*10、回油滤芯和吸油滤芯的区别、回油滤芯的作用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68b4d678024057" w:history="1">
      <w:r>
        <w:rPr>
          <w:rStyle w:val="Hyperlink"/>
        </w:rPr>
        <w:t>2026-2032年全球与中国回油滤芯市场现状及发展前景报告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5/HuiYouLvXinHangYeQianJingQuShi.html" TargetMode="External" Id="R2162a4cd4094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5/HuiYouLvXinHangYeQianJingQuShi.html" TargetMode="External" Id="R2a68b4d6780240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2026-09-20T06:24:07Z</dcterms:created>
  <dcterms:modified xsi:type="dcterms:W3CDTF">2026-09-20T07:24:07Z</dcterms:modified>
  <dc:subject>2026-2032年全球与中国回油滤芯市场现状及发展前景报告</dc:subject>
  <dc:title>2026-2032年全球与中国回油滤芯市场现状及发展前景报告</dc:title>
  <cp:keywords>2026-2032年全球与中国回油滤芯市场现状及发展前景报告</cp:keywords>
  <dc:description>2026-2032年全球与中国回油滤芯市场现状及发展前景报告</dc:description>
</cp:coreProperties>
</file>