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c1a027ed44e6" w:history="1">
              <w:r>
                <w:rPr>
                  <w:rStyle w:val="Hyperlink"/>
                </w:rPr>
                <w:t>2025-2031年中国地面装饰砖行业现状调研与市场前景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c1a027ed44e6" w:history="1">
              <w:r>
                <w:rPr>
                  <w:rStyle w:val="Hyperlink"/>
                </w:rPr>
                <w:t>2025-2031年中国地面装饰砖行业现状调研与市场前景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7c1a027ed44e6" w:history="1">
                <w:r>
                  <w:rPr>
                    <w:rStyle w:val="Hyperlink"/>
                  </w:rPr>
                  <w:t>https://www.20087.com/9/15/DiMianZhuangShiZhuanDeQianJingQuShi.html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装饰砖是一种用于室内外地面铺装的建筑装饰材料，具有美化环境、提升空间质感、增强耐磨与防滑性能等功能，广泛应用于住宅、商业建筑、公共设施、园林景观等场景。目前，地面装饰砖种类丰富，包括陶瓷砖、石材砖、水泥砖、透水砖等，产品设计在色彩、纹理、尺寸、功能性等方面持续创新，以满足多样化装饰需求。随着建筑行业对绿色建材、生态环保和可持续发展的重视，地面装饰砖正向节能制造、资源回收、功能增强等方向发展，部分产品已具备透水、防滑、降噪、自清洁等特性，提升其在市政工程和生态城市建设中的应用价值。</w:t>
      </w:r>
      <w:r>
        <w:rPr>
          <w:rFonts w:hint="eastAsia"/>
        </w:rPr>
        <w:br/>
      </w:r>
      <w:r>
        <w:rPr>
          <w:rFonts w:hint="eastAsia"/>
        </w:rPr>
        <w:t>　　未来，地面装饰砖的发展将更加注重材料环保性、功能复合化与设计个性化。随着绿色建筑标准的提升，地面装饰砖将更多采用可再生原料、低能耗生产工艺及环保表面处理技术，推动产品向低碳、可回收、无污染方向发展。同时，功能性地面砖的应用将进一步拓展，如具备调温、抗菌、导电、储能等特性的新型产品将逐步进入市场，满足特殊场景下的使用需求。此外，随着消费者对空间美学与个性化装饰的追求不断增强，地面装饰砖的设计将更加多样化，结合数字喷墨、3D打印等技术，实现图案定制化、色彩丰富化，推动行业向高附加值、艺术化、品牌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c1a027ed44e6" w:history="1">
        <w:r>
          <w:rPr>
            <w:rStyle w:val="Hyperlink"/>
          </w:rPr>
          <w:t>2025-2031年中国地面装饰砖行业现状调研与市场前景</w:t>
        </w:r>
      </w:hyperlink>
      <w:r>
        <w:rPr>
          <w:rFonts w:hint="eastAsia"/>
        </w:rPr>
        <w:t>》系统分析了地面装饰砖行业的市场规模、供需关系及产业链结构，详细梳理了地面装饰砖细分市场的品牌竞争态势与价格变化，重点剖析了行业内主要企业的经营状况，揭示了地面装饰砖市场集中度与竞争格局。报告结合地面装饰砖技术现状及未来发展方向，对行业前景进行了科学预测，明确了地面装饰砖发展趋势、潜在机遇与风险。通过SWOT分析，为地面装饰砖企业、投资者及政府部门提供了权威、客观的行业洞察与决策支持，助力把握地面装饰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地面装饰砖行业概述</w:t>
      </w:r>
      <w:r>
        <w:rPr>
          <w:rFonts w:hint="eastAsia"/>
        </w:rPr>
        <w:br/>
      </w:r>
      <w:r>
        <w:rPr>
          <w:rFonts w:hint="eastAsia"/>
        </w:rPr>
        <w:t>　　第一节 地面装饰砖定义与分类</w:t>
      </w:r>
      <w:r>
        <w:rPr>
          <w:rFonts w:hint="eastAsia"/>
        </w:rPr>
        <w:br/>
      </w:r>
      <w:r>
        <w:rPr>
          <w:rFonts w:hint="eastAsia"/>
        </w:rPr>
        <w:t>　　第二节 地面装饰砖应用领域</w:t>
      </w:r>
      <w:r>
        <w:rPr>
          <w:rFonts w:hint="eastAsia"/>
        </w:rPr>
        <w:br/>
      </w:r>
      <w:r>
        <w:rPr>
          <w:rFonts w:hint="eastAsia"/>
        </w:rPr>
        <w:t>　　第三节 地面装饰砖行业经济指标分析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地面装饰砖产业链及经营模式分析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三、地面装饰砖销售模式及销售渠道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全球地面装饰砖市场发展综述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2019-2024年全球地面装饰砖市场规模与趋势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主要国家与地区地面装饰砖市场分析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2025-2031年全球地面装饰砖行业发展趋势与前景预测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中国地面装饰砖行业市场分析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2024-2025年地面装饰砖产能与投资动态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一、国内地面装饰砖产能及利用情况</w:t>
      </w:r>
      <w:r>
        <w:rPr>
          <w:rFonts w:hint="eastAsia"/>
        </w:rPr>
        <w:br/>
      </w:r>
      <w:r>
        <w:rPr>
          <w:rFonts w:hint="eastAsia"/>
        </w:rPr>
        <w:t>　　　　二、地面装饰砖产能扩张与投资动态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2025-2031年地面装饰砖行业产量统计与趋势预测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一、2019-2024年地面装饰砖行业产量数据统计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1、2019-2024年地面装饰砖产量及增长趋势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2、2019-2024年地面装饰砖细分产品产量及份额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二、影响地面装饰砖产量的关键因素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三、2025-2031年地面装饰砖产量预测</w:t>
      </w:r>
      <w:r>
        <w:rPr>
          <w:rFonts w:hint="eastAsia"/>
        </w:rPr>
        <w:br/>
      </w:r>
      <w:r>
        <w:rPr>
          <w:rFonts w:hint="eastAsia"/>
        </w:rPr>
        <w:t>　　第三节 2025-2031年地面装饰砖市场需求与销售分析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一、2024-2025年地面装饰砖行业需求现状</w:t>
      </w:r>
      <w:r>
        <w:rPr>
          <w:rFonts w:hint="eastAsia"/>
        </w:rPr>
        <w:br/>
      </w:r>
      <w:r>
        <w:rPr>
          <w:rFonts w:hint="eastAsia"/>
        </w:rPr>
        <w:t>　　　　二、地面装饰砖客户群体与需求特点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三、2019-2024年地面装饰砖行业销售规模分析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四、2025-2031年地面装饰砖市场增长潜力与规模预测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中国地面装饰砖细分市场与下游应用领域分析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地面装饰砖细分市场分析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一、2024-2025年地面装饰砖主要细分产品市场现状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地面装饰砖下游应用与客户群体分析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一、2024-2025年地面装饰砖各应用领域市场现状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2024-2025年地面装饰砖行业技术发展现状及趋势分析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地面装饰砖行业技术发展现状分析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国内外地面装饰砖行业技术差异与原因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地面装饰砖行业技术发展方向、趋势预测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提升地面装饰砖行业技术能力策略建议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地面装饰砖价格机制与竞争策略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一、2019-2024年地面装饰砖市场价格走势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地面装饰砖定价策略与方法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2025-2031年地面装饰砖价格竞争态势与趋势预测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中国地面装饰砖行业重点区域市场研究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2024-2025年重点区域地面装饰砖市场发展概况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二、2019-2024年地面装饰砖市场需求规模情况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三、2025-2031年地面装饰砖行业发展潜力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二、2019-2024年地面装饰砖市场需求规模情况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三、2025-2031年地面装饰砖行业发展潜力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二、2019-2024年地面装饰砖市场需求规模情况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三、2025-2031年地面装饰砖行业发展潜力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二、2019-2024年地面装饰砖市场需求规模情况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三、2025-2031年地面装饰砖行业发展潜力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二、2019-2024年地面装饰砖市场需求规模情况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三、2025-2031年地面装饰砖行业发展潜力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2019-2024年中国地面装饰砖行业进出口情况分析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地面装饰砖行业进口情况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一、2019-2024年地面装饰砖进口规模及增长情况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二、地面装饰砖主要进口来源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地面装饰砖行业出口情况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一、2019-2024年地面装饰砖出口规模及增长情况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二、地面装饰砖主要出口目的地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2019-2024年中国地面装饰砖行业总体发展与财务状况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2019-2024年中国地面装饰砖行业规模情况</w:t>
      </w:r>
      <w:r>
        <w:rPr>
          <w:rFonts w:hint="eastAsia"/>
        </w:rPr>
        <w:br/>
      </w:r>
      <w:r>
        <w:rPr>
          <w:rFonts w:hint="eastAsia"/>
        </w:rPr>
        <w:t>　　　　一、地面装饰砖行业企业数量规模</w:t>
      </w:r>
      <w:r>
        <w:rPr>
          <w:rFonts w:hint="eastAsia"/>
        </w:rPr>
        <w:br/>
      </w:r>
      <w:r>
        <w:rPr>
          <w:rFonts w:hint="eastAsia"/>
        </w:rPr>
        <w:t>　　　　二、地面装饰砖行业从业人员规模</w:t>
      </w:r>
      <w:r>
        <w:rPr>
          <w:rFonts w:hint="eastAsia"/>
        </w:rPr>
        <w:br/>
      </w:r>
      <w:r>
        <w:rPr>
          <w:rFonts w:hint="eastAsia"/>
        </w:rPr>
        <w:t>　　　　三、地面装饰砖行业市场敏感性分析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2019-2024年中国地面装饰砖行业财务能力分析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一、地面装饰砖行业盈利能力</w:t>
      </w:r>
      <w:r>
        <w:rPr>
          <w:rFonts w:hint="eastAsia"/>
        </w:rPr>
        <w:br/>
      </w:r>
      <w:r>
        <w:rPr>
          <w:rFonts w:hint="eastAsia"/>
        </w:rPr>
        <w:t>　　　　二、地面装饰砖行业偿债能力</w:t>
      </w:r>
      <w:r>
        <w:rPr>
          <w:rFonts w:hint="eastAsia"/>
        </w:rPr>
        <w:br/>
      </w:r>
      <w:r>
        <w:rPr>
          <w:rFonts w:hint="eastAsia"/>
        </w:rPr>
        <w:t>　　　　三、地面装饰砖行业营运能力</w:t>
      </w:r>
      <w:r>
        <w:rPr>
          <w:rFonts w:hint="eastAsia"/>
        </w:rPr>
        <w:br/>
      </w:r>
      <w:r>
        <w:rPr>
          <w:rFonts w:hint="eastAsia"/>
        </w:rPr>
        <w:t>　　　　四、地面装饰砖行业发展能力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地面装饰砖行业重点企业调研分析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二、企业地面装饰砖业务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中国地面装饰砖行业竞争格局分析</w:t>
      </w:r>
      <w:r>
        <w:rPr>
          <w:rFonts w:hint="eastAsia"/>
        </w:rPr>
        <w:br/>
      </w:r>
      <w:r>
        <w:rPr>
          <w:rFonts w:hint="eastAsia"/>
        </w:rPr>
        <w:t>　　第一节 地面装饰砖行业竞争格局总览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2024-2025年地面装饰砖行业竞争力分析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2019-2024年地面装饰砖行业企业并购活动分析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2024-2025年地面装饰砖行业会展与招投标活动分析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一、地面装饰砖行业会展活动及其市场影响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2025年中国地面装饰砖企业发展企业发展策略与建议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地面装饰砖销售模式与渠道策略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地面装饰砖品牌与市场推广策略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地面装饰砖研发投入与技术创新能力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地面装饰砖合作联盟与资源整合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中国地面装饰砖行业风险与对策</w:t>
      </w:r>
      <w:r>
        <w:rPr>
          <w:rFonts w:hint="eastAsia"/>
        </w:rPr>
        <w:br/>
      </w:r>
      <w:r>
        <w:rPr>
          <w:rFonts w:hint="eastAsia"/>
        </w:rPr>
        <w:t>　　第一节 地面装饰砖行业SWOT分析</w:t>
      </w:r>
      <w:r>
        <w:rPr>
          <w:rFonts w:hint="eastAsia"/>
        </w:rPr>
        <w:br/>
      </w:r>
      <w:r>
        <w:rPr>
          <w:rFonts w:hint="eastAsia"/>
        </w:rPr>
        <w:t>　　　　一、地面装饰砖行业优势</w:t>
      </w:r>
      <w:r>
        <w:rPr>
          <w:rFonts w:hint="eastAsia"/>
        </w:rPr>
        <w:br/>
      </w:r>
      <w:r>
        <w:rPr>
          <w:rFonts w:hint="eastAsia"/>
        </w:rPr>
        <w:t>　　　　二、地面装饰砖行业劣势</w:t>
      </w:r>
      <w:r>
        <w:rPr>
          <w:rFonts w:hint="eastAsia"/>
        </w:rPr>
        <w:br/>
      </w:r>
      <w:r>
        <w:rPr>
          <w:rFonts w:hint="eastAsia"/>
        </w:rPr>
        <w:t>　　　　三、地面装饰砖市场机会</w:t>
      </w:r>
      <w:r>
        <w:rPr>
          <w:rFonts w:hint="eastAsia"/>
        </w:rPr>
        <w:br/>
      </w:r>
      <w:r>
        <w:rPr>
          <w:rFonts w:hint="eastAsia"/>
        </w:rPr>
        <w:t>　　　　四、地面装饰砖市场威胁</w:t>
      </w:r>
      <w:r>
        <w:rPr>
          <w:rFonts w:hint="eastAsia"/>
        </w:rPr>
        <w:br/>
      </w:r>
      <w:r>
        <w:rPr>
          <w:rFonts w:hint="eastAsia"/>
        </w:rPr>
        <w:t>　　第二节 地面装饰砖行业风险及对策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2025-2031年中国地面装饰砖行业前景与发展趋势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2024-2025年地面装饰砖行业发展环境分析</w:t>
      </w:r>
      <w:r>
        <w:rPr>
          <w:rFonts w:hint="eastAsia"/>
        </w:rPr>
        <w:br/>
      </w:r>
      <w:r>
        <w:rPr>
          <w:rFonts w:hint="eastAsia"/>
        </w:rPr>
        <w:t>　　　　一、地面装饰砖行业主管部门与监管体制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二、地面装饰砖行业主要法律法规及政策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三、地面装饰砖行业标准与质量监管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2025-2031年地面装饰砖行业发展趋势与方向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2025-2031年地面装饰砖行业发展潜力与机遇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地面装饰砖行业研究结论与建议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中^智^林^－地面装饰砖行业发展建议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地面装饰砖行业类别</w:t>
      </w:r>
      <w:r>
        <w:rPr>
          <w:rFonts w:hint="eastAsia"/>
        </w:rPr>
        <w:br/>
      </w:r>
      <w:r>
        <w:rPr>
          <w:rFonts w:hint="eastAsia"/>
        </w:rPr>
        <w:t>　　图表 地面装饰砖行业产业链调研</w:t>
      </w:r>
      <w:r>
        <w:rPr>
          <w:rFonts w:hint="eastAsia"/>
        </w:rPr>
        <w:br/>
      </w:r>
      <w:r>
        <w:rPr>
          <w:rFonts w:hint="eastAsia"/>
        </w:rPr>
        <w:t>　　图表 地面装饰砖行业现状</w:t>
      </w:r>
      <w:r>
        <w:rPr>
          <w:rFonts w:hint="eastAsia"/>
        </w:rPr>
        <w:br/>
      </w:r>
      <w:r>
        <w:rPr>
          <w:rFonts w:hint="eastAsia"/>
        </w:rPr>
        <w:t>　　图表 地面装饰砖行业标准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2019-2024年中国地面装饰砖行业市场规模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2024年中国地面装饰砖行业产能</w:t>
      </w:r>
      <w:r>
        <w:rPr>
          <w:rFonts w:hint="eastAsia"/>
        </w:rPr>
        <w:br/>
      </w:r>
      <w:r>
        <w:rPr>
          <w:rFonts w:hint="eastAsia"/>
        </w:rPr>
        <w:t>　　图表 2019-2024年中国地面装饰砖行业产量统计</w:t>
      </w:r>
      <w:r>
        <w:rPr>
          <w:rFonts w:hint="eastAsia"/>
        </w:rPr>
        <w:br/>
      </w:r>
      <w:r>
        <w:rPr>
          <w:rFonts w:hint="eastAsia"/>
        </w:rPr>
        <w:t>　　图表 地面装饰砖行业动态</w:t>
      </w:r>
      <w:r>
        <w:rPr>
          <w:rFonts w:hint="eastAsia"/>
        </w:rPr>
        <w:br/>
      </w:r>
      <w:r>
        <w:rPr>
          <w:rFonts w:hint="eastAsia"/>
        </w:rPr>
        <w:t>　　图表 2019-2024年中国地面装饰砖市场需求量</w:t>
      </w:r>
      <w:r>
        <w:rPr>
          <w:rFonts w:hint="eastAsia"/>
        </w:rPr>
        <w:br/>
      </w:r>
      <w:r>
        <w:rPr>
          <w:rFonts w:hint="eastAsia"/>
        </w:rPr>
        <w:t>　　图表 2024年中国地面装饰砖行业需求区域调研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2019-2024年中国地面装饰砖行情</w:t>
      </w:r>
      <w:r>
        <w:rPr>
          <w:rFonts w:hint="eastAsia"/>
        </w:rPr>
        <w:br/>
      </w:r>
      <w:r>
        <w:rPr>
          <w:rFonts w:hint="eastAsia"/>
        </w:rPr>
        <w:t>　　图表 2019-2024年中国地面装饰砖价格走势图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2019-2024年中国地面装饰砖行业销售收入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2019-2024年中国地面装饰砖行业盈利情况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2019-2024年中国地面装饰砖行业利润总额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2019-2024年中国地面装饰砖进口统计</w:t>
      </w:r>
      <w:r>
        <w:rPr>
          <w:rFonts w:hint="eastAsia"/>
        </w:rPr>
        <w:br/>
      </w:r>
      <w:r>
        <w:rPr>
          <w:rFonts w:hint="eastAsia"/>
        </w:rPr>
        <w:t>　　图表 2019-2024年中国地面装饰砖出口统计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2019-2024年中国地面装饰砖行业企业数量统计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**地区地面装饰砖市场规模</w:t>
      </w:r>
      <w:r>
        <w:rPr>
          <w:rFonts w:hint="eastAsia"/>
        </w:rPr>
        <w:br/>
      </w:r>
      <w:r>
        <w:rPr>
          <w:rFonts w:hint="eastAsia"/>
        </w:rPr>
        <w:t>　　图表 **地区地面装饰砖行业市场需求</w:t>
      </w:r>
      <w:r>
        <w:rPr>
          <w:rFonts w:hint="eastAsia"/>
        </w:rPr>
        <w:br/>
      </w:r>
      <w:r>
        <w:rPr>
          <w:rFonts w:hint="eastAsia"/>
        </w:rPr>
        <w:t>　　图表 **地区地面装饰砖市场调研</w:t>
      </w:r>
      <w:r>
        <w:rPr>
          <w:rFonts w:hint="eastAsia"/>
        </w:rPr>
        <w:br/>
      </w:r>
      <w:r>
        <w:rPr>
          <w:rFonts w:hint="eastAsia"/>
        </w:rPr>
        <w:t>　　图表 **地区地面装饰砖行业市场需求分析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**地区地面装饰砖市场规模</w:t>
      </w:r>
      <w:r>
        <w:rPr>
          <w:rFonts w:hint="eastAsia"/>
        </w:rPr>
        <w:br/>
      </w:r>
      <w:r>
        <w:rPr>
          <w:rFonts w:hint="eastAsia"/>
        </w:rPr>
        <w:t>　　图表 **地区地面装饰砖行业市场需求</w:t>
      </w:r>
      <w:r>
        <w:rPr>
          <w:rFonts w:hint="eastAsia"/>
        </w:rPr>
        <w:br/>
      </w:r>
      <w:r>
        <w:rPr>
          <w:rFonts w:hint="eastAsia"/>
        </w:rPr>
        <w:t>　　图表 **地区地面装饰砖市场调研</w:t>
      </w:r>
      <w:r>
        <w:rPr>
          <w:rFonts w:hint="eastAsia"/>
        </w:rPr>
        <w:br/>
      </w:r>
      <w:r>
        <w:rPr>
          <w:rFonts w:hint="eastAsia"/>
        </w:rPr>
        <w:t>　　图表 **地区地面装饰砖行业市场需求分析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地面装饰砖行业竞争对手分析</w:t>
      </w:r>
      <w:r>
        <w:rPr>
          <w:rFonts w:hint="eastAsia"/>
        </w:rPr>
        <w:br/>
      </w:r>
      <w:r>
        <w:rPr>
          <w:rFonts w:hint="eastAsia"/>
        </w:rPr>
        <w:t>　　图表 地面装饰砖重点企业（一）基本信息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地面装饰砖重点企业（一）经营情况分析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地面装饰砖重点企业（一）主要经济指标情况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地面装饰砖重点企业（二）经营情况分析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地面装饰砖重点企业（二）主要经济指标情况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地面装饰砖重点企业（三）经营情况分析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地面装饰砖重点企业（三）主要经济指标情况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地面装饰砖重点企业（三）成长能力情况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2025-2031年中国地面装饰砖行业产能预测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2025-2031年中国地面装饰砖行业产量预测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2025-2031年中国地面装饰砖市场需求预测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2025-2031年中国地面装饰砖行业市场规模预测</w:t>
      </w:r>
      <w:r>
        <w:rPr>
          <w:rFonts w:hint="eastAsia"/>
        </w:rPr>
        <w:br/>
      </w:r>
      <w:r>
        <w:rPr>
          <w:rFonts w:hint="eastAsia"/>
        </w:rPr>
        <w:t>　　图表 地面装饰砖行业准入条件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2025-2031年中国地面装饰砖市场前景</w:t>
      </w:r>
      <w:r>
        <w:rPr>
          <w:rFonts w:hint="eastAsia"/>
        </w:rPr>
        <w:br/>
      </w:r>
      <w:r>
        <w:rPr>
          <w:rFonts w:hint="eastAsia"/>
        </w:rPr>
        <w:t>　　图表 2025-2031年中国地面装饰砖行业信息化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2025-2031年中国地面装饰砖行业风险分析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2025-2031年中国地面装饰砖行业发展趋势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c1a027ed44e6" w:history="1">
        <w:r>
          <w:rPr>
            <w:rStyle w:val="Hyperlink"/>
          </w:rPr>
          <w:t>2025-2031年中国地面装饰砖行业现状调研与市场前景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7c1a027ed44e6" w:history="1">
        <w:r>
          <w:rPr>
            <w:rStyle w:val="Hyperlink"/>
          </w:rPr>
          <w:t>https://www.20087.com/9/15/DiMianZhuangShiZhuanDeQianJingQuShi.html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热点：地面瓷砖装修效果图、地面铺装砖、地面瓷砖怎么施工、地面镶砖、红砖铺地法、地面砖效果、轻质砖、地面砖造型、铺砖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07d3bf4554f37" w:history="1">
      <w:r>
        <w:rPr>
          <w:rStyle w:val="Hyperlink"/>
        </w:rPr>
        <w:t>2025-2031年中国地面装饰砖行业现状调研与市场前景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MianZhuangShiZhuanDeQianJingQuShi.html" TargetMode="External" Id="R5b87c1a027ed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MianZhuangShiZhuanDeQianJingQuShi.html" TargetMode="External" Id="Rc7307d3bf455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2025-07-22T00:09:55Z</dcterms:created>
  <dcterms:modified xsi:type="dcterms:W3CDTF">2025-07-22T01:09:55Z</dcterms:modified>
  <dc:subject>2025-2031年中国地面装饰砖行业现状调研与市场前景</dc:subject>
  <dc:title>2025-2031年中国地面装饰砖行业现状调研与市场前景</dc:title>
  <cp:keywords>2025-2031年中国地面装饰砖行业现状调研与市场前景</cp:keywords>
  <dc:description>2025-2031年中国地面装饰砖行业现状调研与市场前景</dc:description>
</cp:coreProperties>
</file>