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e799c441c4aa0" w:history="1">
              <w:r>
                <w:rPr>
                  <w:rStyle w:val="Hyperlink"/>
                </w:rPr>
                <w:t>2025-2031年中国小合页行业现状分析与发展前景报告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e799c441c4aa0" w:history="1">
              <w:r>
                <w:rPr>
                  <w:rStyle w:val="Hyperlink"/>
                </w:rPr>
                <w:t>2025-2031年中国小合页行业现状分析与发展前景报告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e799c441c4aa0" w:history="1">
                <w:r>
                  <w:rPr>
                    <w:rStyle w:val="Hyperlink"/>
                  </w:rPr>
                  <w:t>https://www.20087.com/9/15/XiaoHeYeFaZhanQianJingFenXi.html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合页是用于连接门、窗、箱盖、柜门等可转动部件的基础五金件，广泛应用于家具、建筑、家电、箱包、交通工具等制造领域。小合页通常采用铜、不锈钢、冷轧钢板、锌合金等金属材料，通过冲压、铸造、电镀等工艺制成，具备结构紧凑、承重适中、启闭灵活、耐用性强等特点。目前市场上的小合页注重表面处理、耐腐蚀性与安装适配性，部分产品结合静音设计、防脱结构与可调节功能，提升其在不同应用场景中的稳定性与用户体验。随着家居与轻工业产品对结构件功能与美观性的双重需求提升，小合页在五金配件体系中的作用日益稳固。</w:t>
      </w:r>
      <w:r>
        <w:rPr>
          <w:rFonts w:hint="eastAsia"/>
        </w:rPr>
        <w:br/>
      </w:r>
      <w:r>
        <w:rPr>
          <w:rFonts w:hint="eastAsia"/>
        </w:rPr>
        <w:t>　　未来，小合页将朝着材料轻量化、功能多样化与设计精细化方向发展。随着家居与轻型设备对结构件减重与美观性的需求提升，小合页将更多采用高强度铝合金、工程塑料与复合材料，提升其在轻量化产品中的适配性与加工性能。同时，随着智能家居与定制家具的发展，小合页将向静音、缓降、阻尼调节等附加功能拓展，增强其在高端家具与精密设备中的应用价值。此外，随着消费者对个性化与装饰性的重视，小合页将支持表面纹理、颜色定制与微型化设计，满足不同风格与空间需求。整体来看，小合页将在材料升级、功能拓展与市场细分的多重驱动下，持续增强其在五金配件与轻型结构件体系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e799c441c4aa0" w:history="1">
        <w:r>
          <w:rPr>
            <w:rStyle w:val="Hyperlink"/>
          </w:rPr>
          <w:t>2025-2031年中国小合页行业现状分析与发展前景报告</w:t>
        </w:r>
      </w:hyperlink>
      <w:r>
        <w:rPr>
          <w:rFonts w:hint="eastAsia"/>
        </w:rPr>
        <w:t>》系统分析了小合页行业的产业链结构、市场规模及需求特征，详细解读了价格体系与行业现状。基于严谨的数据分析与市场洞察，报告科学预测了小合页行业前景与发展趋势。同时，重点剖析了小合页重点企业的竞争格局、市场集中度及品牌影响力，并对小合页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小合页行业概述</w:t>
      </w:r>
      <w:r>
        <w:rPr>
          <w:rFonts w:hint="eastAsia"/>
        </w:rPr>
        <w:br/>
      </w:r>
      <w:r>
        <w:rPr>
          <w:rFonts w:hint="eastAsia"/>
        </w:rPr>
        <w:t>　　第一节 小合页定义与分类</w:t>
      </w:r>
      <w:r>
        <w:rPr>
          <w:rFonts w:hint="eastAsia"/>
        </w:rPr>
        <w:br/>
      </w:r>
      <w:r>
        <w:rPr>
          <w:rFonts w:hint="eastAsia"/>
        </w:rPr>
        <w:t>　　第二节 小合页应用领域</w:t>
      </w:r>
      <w:r>
        <w:rPr>
          <w:rFonts w:hint="eastAsia"/>
        </w:rPr>
        <w:br/>
      </w:r>
      <w:r>
        <w:rPr>
          <w:rFonts w:hint="eastAsia"/>
        </w:rPr>
        <w:t>　　第三节 小合页行业经济指标分析</w:t>
      </w:r>
      <w:r>
        <w:rPr>
          <w:rFonts w:hint="eastAsia"/>
        </w:rPr>
        <w:br/>
      </w:r>
      <w:r>
        <w:rPr>
          <w:rFonts w:hint="eastAsia"/>
        </w:rPr>
        <w:t>　　　　一、小合页行业赢利性评估</w:t>
      </w:r>
      <w:r>
        <w:rPr>
          <w:rFonts w:hint="eastAsia"/>
        </w:rPr>
        <w:br/>
      </w:r>
      <w:r>
        <w:rPr>
          <w:rFonts w:hint="eastAsia"/>
        </w:rPr>
        <w:t>　　　　二、小合页行业成长速度分析</w:t>
      </w:r>
      <w:r>
        <w:rPr>
          <w:rFonts w:hint="eastAsia"/>
        </w:rPr>
        <w:br/>
      </w:r>
      <w:r>
        <w:rPr>
          <w:rFonts w:hint="eastAsia"/>
        </w:rPr>
        <w:t>　　　　三、小合页附加值提升空间探讨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四、小合页行业进入壁垒分析</w:t>
      </w:r>
      <w:r>
        <w:rPr>
          <w:rFonts w:hint="eastAsia"/>
        </w:rPr>
        <w:br/>
      </w:r>
      <w:r>
        <w:rPr>
          <w:rFonts w:hint="eastAsia"/>
        </w:rPr>
        <w:t>　　　　五、小合页行业风险性评估</w:t>
      </w:r>
      <w:r>
        <w:rPr>
          <w:rFonts w:hint="eastAsia"/>
        </w:rPr>
        <w:br/>
      </w:r>
      <w:r>
        <w:rPr>
          <w:rFonts w:hint="eastAsia"/>
        </w:rPr>
        <w:t>　　　　六、小合页行业周期性分析</w:t>
      </w:r>
      <w:r>
        <w:rPr>
          <w:rFonts w:hint="eastAsia"/>
        </w:rPr>
        <w:br/>
      </w:r>
      <w:r>
        <w:rPr>
          <w:rFonts w:hint="eastAsia"/>
        </w:rPr>
        <w:t>　　　　七、小合页行业竞争程度指标</w:t>
      </w:r>
      <w:r>
        <w:rPr>
          <w:rFonts w:hint="eastAsia"/>
        </w:rPr>
        <w:br/>
      </w:r>
      <w:r>
        <w:rPr>
          <w:rFonts w:hint="eastAsia"/>
        </w:rPr>
        <w:t>　　　　八、小合页行业成熟度综合分析</w:t>
      </w:r>
      <w:r>
        <w:rPr>
          <w:rFonts w:hint="eastAsia"/>
        </w:rPr>
        <w:br/>
      </w:r>
      <w:r>
        <w:rPr>
          <w:rFonts w:hint="eastAsia"/>
        </w:rPr>
        <w:t>　　第四节 小合页产业链及经营模式分析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三、小合页销售模式与渠道策略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全球小合页市场发展分析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2024-2025年全球小合页行业发展分析</w:t>
      </w:r>
      <w:r>
        <w:rPr>
          <w:rFonts w:hint="eastAsia"/>
        </w:rPr>
        <w:br/>
      </w:r>
      <w:r>
        <w:rPr>
          <w:rFonts w:hint="eastAsia"/>
        </w:rPr>
        <w:t>　　　　一、全球小合页行业市场规模与趋势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二、全球小合页行业发展特点</w:t>
      </w:r>
      <w:r>
        <w:rPr>
          <w:rFonts w:hint="eastAsia"/>
        </w:rPr>
        <w:br/>
      </w:r>
      <w:r>
        <w:rPr>
          <w:rFonts w:hint="eastAsia"/>
        </w:rPr>
        <w:t>　　　　三、全球小合页行业竞争格局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主要国家与地区小合页市场分析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2025-2031年全球小合页行业发展趋势与前景预测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一、小合页行业发展趋势</w:t>
      </w:r>
      <w:r>
        <w:rPr>
          <w:rFonts w:hint="eastAsia"/>
        </w:rPr>
        <w:br/>
      </w:r>
      <w:r>
        <w:rPr>
          <w:rFonts w:hint="eastAsia"/>
        </w:rPr>
        <w:t>　　　　二、小合页行业发展潜力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中国小合页行业市场分析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2024-2025年小合页产能与投资动态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一、国内小合页产能现状与利用效率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二、小合页产能扩张与投资动态分析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2025-2031年小合页行业产量统计与趋势预测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一、2019-2024年小合页行业产量与增长趋势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1、2019-2024年小合页产量及增长趋势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2、2019-2024年小合页细分产品产量及份额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二、小合页产量影响因素分析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三、2025-2031年小合页产量预测</w:t>
      </w:r>
      <w:r>
        <w:rPr>
          <w:rFonts w:hint="eastAsia"/>
        </w:rPr>
        <w:br/>
      </w:r>
      <w:r>
        <w:rPr>
          <w:rFonts w:hint="eastAsia"/>
        </w:rPr>
        <w:t>　　第三节 2025-2031年小合页市场需求与销售分析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一、2024-2025年小合页行业需求现状</w:t>
      </w:r>
      <w:r>
        <w:rPr>
          <w:rFonts w:hint="eastAsia"/>
        </w:rPr>
        <w:br/>
      </w:r>
      <w:r>
        <w:rPr>
          <w:rFonts w:hint="eastAsia"/>
        </w:rPr>
        <w:t>　　　　二、小合页客户群体与需求特点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三、2019-2024年小合页行业销售规模分析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四、2025-2031年小合页市场增长潜力与规模预测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2024-2025年小合页行业技术发展现状及趋势分析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小合页行业技术发展现状分析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国内外小合页行业技术差距分析及差距形成的主要原因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小合页行业技术发展方向、趋势预测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提升小合页行业技术能力策略建议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中国小合页细分市场分析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一、2024-2025年小合页主要细分产品市场现状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小合页价格机制与竞争策略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一、2019-2024年小合页市场价格走势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小合页定价策略与方法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2025-2031年小合页价格竞争态势与趋势预测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中国小合页行业重点区域市场研究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2024-2025年重点区域小合页市场发展概况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二、2019-2024年小合页市场需求规模情况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三、2025-2031年小合页行业发展潜力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二、2019-2024年小合页市场需求规模情况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三、2025-2031年小合页行业发展潜力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二、2019-2024年小合页市场需求规模情况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三、2025-2031年小合页行业发展潜力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二、2019-2024年小合页市场需求规模情况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三、2025-2031年小合页行业发展潜力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二、2019-2024年小合页市场需求规模情况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三、2025-2031年小合页行业发展潜力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2019-2024年中国小合页行业进出口情况分析</w:t>
      </w:r>
      <w:r>
        <w:rPr>
          <w:rFonts w:hint="eastAsia"/>
        </w:rPr>
        <w:br/>
      </w:r>
      <w:r>
        <w:rPr>
          <w:rFonts w:hint="eastAsia"/>
        </w:rPr>
        <w:t>　　第一节 小合页行业进口规模与来源分析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一、2019-2024年小合页进口规模分析</w:t>
      </w:r>
      <w:r>
        <w:rPr>
          <w:rFonts w:hint="eastAsia"/>
        </w:rPr>
        <w:br/>
      </w:r>
      <w:r>
        <w:rPr>
          <w:rFonts w:hint="eastAsia"/>
        </w:rPr>
        <w:t>　　　　二、小合页主要进口来源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小合页行业出口规模与目的地分析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一、2019-2024年小合页出口规模分析</w:t>
      </w:r>
      <w:r>
        <w:rPr>
          <w:rFonts w:hint="eastAsia"/>
        </w:rPr>
        <w:br/>
      </w:r>
      <w:r>
        <w:rPr>
          <w:rFonts w:hint="eastAsia"/>
        </w:rPr>
        <w:t>　　　　二、小合页主要出口目的地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2019-2024年中国小合页总体规模与财务指标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中国小合页行业总体规模分析</w:t>
      </w:r>
      <w:r>
        <w:rPr>
          <w:rFonts w:hint="eastAsia"/>
        </w:rPr>
        <w:br/>
      </w:r>
      <w:r>
        <w:rPr>
          <w:rFonts w:hint="eastAsia"/>
        </w:rPr>
        <w:t>　　　　一、小合页企业数量与结构</w:t>
      </w:r>
      <w:r>
        <w:rPr>
          <w:rFonts w:hint="eastAsia"/>
        </w:rPr>
        <w:br/>
      </w:r>
      <w:r>
        <w:rPr>
          <w:rFonts w:hint="eastAsia"/>
        </w:rPr>
        <w:t>　　　　二、小合页从业人员规模</w:t>
      </w:r>
      <w:r>
        <w:rPr>
          <w:rFonts w:hint="eastAsia"/>
        </w:rPr>
        <w:br/>
      </w:r>
      <w:r>
        <w:rPr>
          <w:rFonts w:hint="eastAsia"/>
        </w:rPr>
        <w:t>　　　　三、小合页行业资产状况</w:t>
      </w:r>
      <w:r>
        <w:rPr>
          <w:rFonts w:hint="eastAsia"/>
        </w:rPr>
        <w:br/>
      </w:r>
      <w:r>
        <w:rPr>
          <w:rFonts w:hint="eastAsia"/>
        </w:rPr>
        <w:t>　　第二节 中国小合页行业财务指标总体分析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小合页行业重点企业经营状况分析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小合页重点企业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小合页领先企业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小合页标杆企业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小合页代表企业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小合页龙头企业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小合页重点企业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中国小合页行业竞争格局分析</w:t>
      </w:r>
      <w:r>
        <w:rPr>
          <w:rFonts w:hint="eastAsia"/>
        </w:rPr>
        <w:br/>
      </w:r>
      <w:r>
        <w:rPr>
          <w:rFonts w:hint="eastAsia"/>
        </w:rPr>
        <w:t>　　第一节 小合页行业竞争格局总览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2024-2025年小合页行业竞争力分析</w:t>
      </w:r>
      <w:r>
        <w:rPr>
          <w:rFonts w:hint="eastAsia"/>
        </w:rPr>
        <w:br/>
      </w:r>
      <w:r>
        <w:rPr>
          <w:rFonts w:hint="eastAsia"/>
        </w:rPr>
        <w:t>　　　　一、小合页供应商议价能力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四、小合页替代品威胁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2019-2024年小合页行业企业并购活动分析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2024-2025年小合页行业会展与招投标活动分析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一、小合页行业会展活动及其市场影响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2025年中国小合页企业发展策略分析</w:t>
      </w:r>
      <w:r>
        <w:rPr>
          <w:rFonts w:hint="eastAsia"/>
        </w:rPr>
        <w:br/>
      </w:r>
      <w:r>
        <w:rPr>
          <w:rFonts w:hint="eastAsia"/>
        </w:rPr>
        <w:t>　　第一节 小合页市场策略分析</w:t>
      </w:r>
      <w:r>
        <w:rPr>
          <w:rFonts w:hint="eastAsia"/>
        </w:rPr>
        <w:br/>
      </w:r>
      <w:r>
        <w:rPr>
          <w:rFonts w:hint="eastAsia"/>
        </w:rPr>
        <w:t>　　　　一、小合页市场定位与拓展策略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二、小合页市场细分与目标客户</w:t>
      </w:r>
      <w:r>
        <w:rPr>
          <w:rFonts w:hint="eastAsia"/>
        </w:rPr>
        <w:br/>
      </w:r>
      <w:r>
        <w:rPr>
          <w:rFonts w:hint="eastAsia"/>
        </w:rPr>
        <w:t>　　第二节 小合页销售策略分析</w:t>
      </w:r>
      <w:r>
        <w:rPr>
          <w:rFonts w:hint="eastAsia"/>
        </w:rPr>
        <w:br/>
      </w:r>
      <w:r>
        <w:rPr>
          <w:rFonts w:hint="eastAsia"/>
        </w:rPr>
        <w:t>　　　　一、小合页销售渠道与网络建设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提高小合页企业竞争力建议</w:t>
      </w:r>
      <w:r>
        <w:rPr>
          <w:rFonts w:hint="eastAsia"/>
        </w:rPr>
        <w:br/>
      </w:r>
      <w:r>
        <w:rPr>
          <w:rFonts w:hint="eastAsia"/>
        </w:rPr>
        <w:t>　　　　一、小合页技术创新与管理优化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小合页品牌战略思考</w:t>
      </w:r>
      <w:r>
        <w:rPr>
          <w:rFonts w:hint="eastAsia"/>
        </w:rPr>
        <w:br/>
      </w:r>
      <w:r>
        <w:rPr>
          <w:rFonts w:hint="eastAsia"/>
        </w:rPr>
        <w:t>　　　　一、小合页品牌建设与维护</w:t>
      </w:r>
      <w:r>
        <w:rPr>
          <w:rFonts w:hint="eastAsia"/>
        </w:rPr>
        <w:br/>
      </w:r>
      <w:r>
        <w:rPr>
          <w:rFonts w:hint="eastAsia"/>
        </w:rPr>
        <w:t>　　　　二、小合页品牌影响力与市场竞争力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中国小合页行业风险与对策</w:t>
      </w:r>
      <w:r>
        <w:rPr>
          <w:rFonts w:hint="eastAsia"/>
        </w:rPr>
        <w:br/>
      </w:r>
      <w:r>
        <w:rPr>
          <w:rFonts w:hint="eastAsia"/>
        </w:rPr>
        <w:t>　　第一节 小合页行业SWOT分析</w:t>
      </w:r>
      <w:r>
        <w:rPr>
          <w:rFonts w:hint="eastAsia"/>
        </w:rPr>
        <w:br/>
      </w:r>
      <w:r>
        <w:rPr>
          <w:rFonts w:hint="eastAsia"/>
        </w:rPr>
        <w:t>　　　　一、小合页行业优势分析</w:t>
      </w:r>
      <w:r>
        <w:rPr>
          <w:rFonts w:hint="eastAsia"/>
        </w:rPr>
        <w:br/>
      </w:r>
      <w:r>
        <w:rPr>
          <w:rFonts w:hint="eastAsia"/>
        </w:rPr>
        <w:t>　　　　二、小合页行业劣势分析</w:t>
      </w:r>
      <w:r>
        <w:rPr>
          <w:rFonts w:hint="eastAsia"/>
        </w:rPr>
        <w:br/>
      </w:r>
      <w:r>
        <w:rPr>
          <w:rFonts w:hint="eastAsia"/>
        </w:rPr>
        <w:t>　　　　三、小合页市场机会探索</w:t>
      </w:r>
      <w:r>
        <w:rPr>
          <w:rFonts w:hint="eastAsia"/>
        </w:rPr>
        <w:br/>
      </w:r>
      <w:r>
        <w:rPr>
          <w:rFonts w:hint="eastAsia"/>
        </w:rPr>
        <w:t>　　　　四、小合页市场威胁评估</w:t>
      </w:r>
      <w:r>
        <w:rPr>
          <w:rFonts w:hint="eastAsia"/>
        </w:rPr>
        <w:br/>
      </w:r>
      <w:r>
        <w:rPr>
          <w:rFonts w:hint="eastAsia"/>
        </w:rPr>
        <w:t>　　第二节 小合页行业风险及对策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2025-2031年中国小合页行业前景与发展趋势</w:t>
      </w:r>
      <w:r>
        <w:rPr>
          <w:rFonts w:hint="eastAsia"/>
        </w:rPr>
        <w:br/>
      </w:r>
      <w:r>
        <w:rPr>
          <w:rFonts w:hint="eastAsia"/>
        </w:rPr>
        <w:t>　　第一节 小合页行业发展环境分析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2025-2031年小合页行业发展趋势与方向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一、小合页行业发展方向预测</w:t>
      </w:r>
      <w:r>
        <w:rPr>
          <w:rFonts w:hint="eastAsia"/>
        </w:rPr>
        <w:br/>
      </w:r>
      <w:r>
        <w:rPr>
          <w:rFonts w:hint="eastAsia"/>
        </w:rPr>
        <w:t>　　　　二、小合页发展趋势分析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2025-2031年小合页行业发展潜力与机遇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一、小合页市场发展潜力评估</w:t>
      </w:r>
      <w:r>
        <w:rPr>
          <w:rFonts w:hint="eastAsia"/>
        </w:rPr>
        <w:br/>
      </w:r>
      <w:r>
        <w:rPr>
          <w:rFonts w:hint="eastAsia"/>
        </w:rPr>
        <w:t>　　　　二、小合页新兴市场与机遇探索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小合页行业研究结论与建议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中.智林.－小合页行业发展建议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小合页行业历程</w:t>
      </w:r>
      <w:r>
        <w:rPr>
          <w:rFonts w:hint="eastAsia"/>
        </w:rPr>
        <w:br/>
      </w:r>
      <w:r>
        <w:rPr>
          <w:rFonts w:hint="eastAsia"/>
        </w:rPr>
        <w:t>　　图表 小合页行业生命周期</w:t>
      </w:r>
      <w:r>
        <w:rPr>
          <w:rFonts w:hint="eastAsia"/>
        </w:rPr>
        <w:br/>
      </w:r>
      <w:r>
        <w:rPr>
          <w:rFonts w:hint="eastAsia"/>
        </w:rPr>
        <w:t>　　图表 小合页行业产业链分析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2019-2024年中国小合页行业市场规模及增长情况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2019-2024年小合页行业市场容量分析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2019-2024年中国小合页行业产能统计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2019-2024年中国小合页行业产量及增长趋势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2019-2024年中国小合页市场需求量及增速统计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2024年中国小合页行业需求领域分布格局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2019-2024年中国小合页行业销售收入分析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2019-2024年中国小合页行业盈利情况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2019-2024年中国小合页行业利润总额统计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2019-2024年中国小合页进口数量分析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2019-2024年中国小合页进口金额分析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2019-2024年中国小合页出口数量分析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2019-2024年中国小合页出口金额分析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2024年中国小合页进口国家及地区分析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2024年中国小合页出口国家及地区分析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2019-2024年中国小合页行业企业数量情况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2019-2024年中国小合页行业企业平均规模情况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**地区小合页市场规模及增长情况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**地区小合页行业市场需求情况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**地区小合页市场规模及增长情况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**地区小合页行业市场需求情况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**地区小合页市场规模及增长情况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**地区小合页行业市场需求情况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**地区小合页市场规模及增长情况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**地区小合页行业市场需求情况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小合页重点企业（一）基本信息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小合页重点企业（一）经营情况分析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小合页重点企业（一）主要经济指标情况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小合页重点企业（一）盈利能力情况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小合页重点企业（一）偿债能力情况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小合页重点企业（一）运营能力情况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小合页重点企业（一）成长能力情况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小合页重点企业（二）基本信息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小合页重点企业（二）经营情况分析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小合页重点企业（二）主要经济指标情况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小合页重点企业（二）盈利能力情况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小合页重点企业（二）偿债能力情况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小合页重点企业（二）运营能力情况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小合页重点企业（二）成长能力情况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小合页企业信息</w:t>
      </w:r>
      <w:r>
        <w:rPr>
          <w:rFonts w:hint="eastAsia"/>
        </w:rPr>
        <w:br/>
      </w:r>
      <w:r>
        <w:rPr>
          <w:rFonts w:hint="eastAsia"/>
        </w:rPr>
        <w:t>　　图表 小合页企业经营情况分析</w:t>
      </w:r>
      <w:r>
        <w:rPr>
          <w:rFonts w:hint="eastAsia"/>
        </w:rPr>
        <w:br/>
      </w:r>
      <w:r>
        <w:rPr>
          <w:rFonts w:hint="eastAsia"/>
        </w:rPr>
        <w:t>　　图表 小合页重点企业（三）主要经济指标情况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小合页重点企业（三）盈利能力情况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小合页重点企业（三）偿债能力情况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小合页重点企业（三）运营能力情况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小合页重点企业（三）成长能力情况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2025-2031年中国小合页行业产能预测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2025-2031年中国小合页行业产量预测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2025-2031年中国小合页市场需求量预测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2025-2031年中国小合页行业供需平衡预测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2025-2031年中国小合页行业市场容量预测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2025-2031年中国小合页行业市场规模预测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2025-2031年中国小合页市场前景分析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2025-2031年中国小合页发展趋势预测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e799c441c4aa0" w:history="1">
        <w:r>
          <w:rPr>
            <w:rStyle w:val="Hyperlink"/>
          </w:rPr>
          <w:t>2025-2031年中国小合页行业现状分析与发展前景报告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e799c441c4aa0" w:history="1">
        <w:r>
          <w:rPr>
            <w:rStyle w:val="Hyperlink"/>
          </w:rPr>
          <w:t>https://www.20087.com/9/15/XiaoHeYeFaZhanQianJingFenXi.html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热点：阻尼铰链十大品牌、小合页图片、万能合页种类大全、小合页厂家、合页尺寸对照表、小合页用什么代替、微型小合页、小合页微型铰链折页、100种合页图解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2ffdfd1984918" w:history="1">
      <w:r>
        <w:rPr>
          <w:rStyle w:val="Hyperlink"/>
        </w:rPr>
        <w:t>2025-2031年中国小合页行业现状分析与发展前景报告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XiaoHeYeFaZhanQianJingFenXi.html" TargetMode="External" Id="Re0be799c441c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XiaoHeYeFaZhanQianJingFenXi.html" TargetMode="External" Id="Rd4b2ffdfd198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2025-08-09T00:39:28Z</dcterms:created>
  <dcterms:modified xsi:type="dcterms:W3CDTF">2025-08-09T01:39:28Z</dcterms:modified>
  <dc:subject>2025-2031年中国小合页行业现状分析与发展前景报告</dc:subject>
  <dc:title>2025-2031年中国小合页行业现状分析与发展前景报告</dc:title>
  <cp:keywords>2025-2031年中国小合页行业现状分析与发展前景报告</cp:keywords>
  <dc:description>2025-2031年中国小合页行业现状分析与发展前景报告</dc:description>
</cp:coreProperties>
</file>