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370c4c6ee4788" w:history="1">
              <w:r>
                <w:rPr>
                  <w:rStyle w:val="Hyperlink"/>
                </w:rPr>
                <w:t>2025-2031年全球与中国木窗市场调查研究及行业前景分析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370c4c6ee4788" w:history="1">
              <w:r>
                <w:rPr>
                  <w:rStyle w:val="Hyperlink"/>
                </w:rPr>
                <w:t>2025-2031年全球与中国木窗市场调查研究及行业前景分析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370c4c6ee4788" w:history="1">
                <w:r>
                  <w:rPr>
                    <w:rStyle w:val="Hyperlink"/>
                  </w:rPr>
                  <w:t>https://www.20087.com/9/35/MuChuangDeQianJing.html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窗以其自然美观、良好的保温隔热性能而受到青睐，广泛应用于住宅建筑中。随着人们对居住品质追求的提升，木窗的设计和功能也在不断进化，如引入双层玻璃以增强隔音效果。尽管如此，木材易受潮变形、需定期维护等问题仍然存在，影响了其使用寿命和市场接受度。</w:t>
      </w:r>
      <w:r>
        <w:rPr>
          <w:rFonts w:hint="eastAsia"/>
        </w:rPr>
        <w:br/>
      </w:r>
      <w:r>
        <w:rPr>
          <w:rFonts w:hint="eastAsia"/>
        </w:rPr>
        <w:t>　　未来，木窗将更加注重材料创新与智能化设计。一方面，采用改性木材或复合材料，提高耐候性和稳定性，延长产品使用寿命；另一方面，结合智能家居技术，实现自动开合、温度调节等功能，提升用户体验。此外，推广绿色建筑理念，鼓励使用可再生资源和环保生产工艺，也是促进木窗行业健康发展的重要举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8370c4c6ee4788" w:history="1">
        <w:r>
          <w:rPr>
            <w:rStyle w:val="Hyperlink"/>
          </w:rPr>
          <w:t>2025-2031年全球与中国木窗市场调查研究及行业前景分析</w:t>
        </w:r>
      </w:hyperlink>
      <w:r>
        <w:rPr>
          <w:rFonts w:hint="eastAsia"/>
        </w:rPr>
        <w:t>全面剖析了木窗行业的市场规模、需求及价格动态。报告通过对木窗产业链的深入挖掘，详细分析了行业现状，并对木窗市场前景及发展趋势进行了科学预测。木窗报告还深入探索了各细分市场的特点，突出关注木窗重点企业的经营状况，全面揭示了木窗行业竞争格局、品牌影响力和市场集中度。木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木窗行业目前现状分析</w:t>
      </w:r>
      <w:r>
        <w:rPr>
          <w:rFonts w:hint="eastAsia"/>
        </w:rPr>
        <w:br/>
      </w:r>
      <w:r>
        <w:rPr>
          <w:rFonts w:hint="eastAsia"/>
        </w:rPr>
        <w:t>　　　　1.4.2 木窗发展趋势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全球木窗总体规模分析</w:t>
      </w:r>
      <w:r>
        <w:rPr>
          <w:rFonts w:hint="eastAsia"/>
        </w:rPr>
        <w:br/>
      </w:r>
      <w:r>
        <w:rPr>
          <w:rFonts w:hint="eastAsia"/>
        </w:rPr>
        <w:t>　　2.1 全球木窗供需现状及预测（2019-2031）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全球木窗产能、产量、产能利用率及发展趋势（2019-2031）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全球木窗产量、需求量及发展趋势（2019-2031）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全球主要地区木窗产量及发展趋势（2019-2031）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全球主要地区木窗产量（2019-2024）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全球主要地区木窗产量（2025-2031）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全球主要地区木窗产量市场份额（2019-2031）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中国木窗供需现状及预测（2019-2031）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中国木窗产能、产量、产能利用率及发展趋势（2019-2031）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中国木窗产量、市场需求量及发展趋势（2019-2031）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全球木窗销量及销售额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全球市场木窗销售额（2019-2031）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全球市场木窗销量（2019-2031）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全球市场木窗价格趋势（2019-2031）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2024年全球主要厂家木窗收入排名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2024年中国主要厂家木窗收入排名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全球主要厂家木窗总部及产地分布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全球主要厂家成立时间及木窗商业化日期</w:t>
      </w:r>
      <w:r>
        <w:rPr>
          <w:rFonts w:hint="eastAsia"/>
        </w:rPr>
        <w:br/>
      </w:r>
      <w:r>
        <w:rPr>
          <w:rFonts w:hint="eastAsia"/>
        </w:rPr>
        <w:t>　　3.6 全球主要厂家木窗产品类型及应用</w:t>
      </w:r>
      <w:r>
        <w:rPr>
          <w:rFonts w:hint="eastAsia"/>
        </w:rPr>
        <w:br/>
      </w:r>
      <w:r>
        <w:rPr>
          <w:rFonts w:hint="eastAsia"/>
        </w:rPr>
        <w:t>　　3.7 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木窗行业集中度分析：2024年全球Top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全球主要地区木窗市场规模分析：2019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全球主要地区木窗销售收入及市场份额（2019-2024年）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全球主要地区木窗销售收入预测（2025-2031年）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全球主要地区木窗销量分析：2019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全球主要地区木窗销量及市场份额（2019-2024年）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全球主要地区木窗销量及市场份额预测（2025-2031）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欧洲市场木窗销量、收入及增长率（2019-2031）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中国市场木窗销量、收入及增长率（2019-2031）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日本市场木窗销量、收入及增长率（2019-2031）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韩国市场木窗销量、收入及增长率（2019-2031）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全球木窗主要厂家分析</w:t>
      </w:r>
      <w:r>
        <w:rPr>
          <w:rFonts w:hint="eastAsia"/>
        </w:rPr>
        <w:br/>
      </w:r>
      <w:r>
        <w:rPr>
          <w:rFonts w:hint="eastAsia"/>
        </w:rPr>
        <w:t>　　5.1 木窗厂家（一）</w:t>
      </w:r>
      <w:r>
        <w:rPr>
          <w:rFonts w:hint="eastAsia"/>
        </w:rPr>
        <w:br/>
      </w:r>
      <w:r>
        <w:rPr>
          <w:rFonts w:hint="eastAsia"/>
        </w:rPr>
        <w:t>　　　　5.1.1 木窗厂家（一）基本信息、木窗生产基地、销售区域、竞争对手及市场地位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木窗厂家（一）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木窗厂家（一） 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木窗厂家（一）公司简介及主要业务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木窗厂家（一）企业最新动态</w:t>
      </w:r>
      <w:r>
        <w:rPr>
          <w:rFonts w:hint="eastAsia"/>
        </w:rPr>
        <w:br/>
      </w:r>
      <w:r>
        <w:rPr>
          <w:rFonts w:hint="eastAsia"/>
        </w:rPr>
        <w:t>　　5.2 木窗厂家（二）</w:t>
      </w:r>
      <w:r>
        <w:rPr>
          <w:rFonts w:hint="eastAsia"/>
        </w:rPr>
        <w:br/>
      </w:r>
      <w:r>
        <w:rPr>
          <w:rFonts w:hint="eastAsia"/>
        </w:rPr>
        <w:t>　　　　5.2.1 木窗厂家（二）基本信息、木窗生产基地、销售区域、竞争对手及市场地位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木窗厂家（二）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木窗厂家（二） 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木窗厂家（二）公司简介及主要业务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木窗厂家（二）企业最新动态</w:t>
      </w:r>
      <w:r>
        <w:rPr>
          <w:rFonts w:hint="eastAsia"/>
        </w:rPr>
        <w:br/>
      </w:r>
      <w:r>
        <w:rPr>
          <w:rFonts w:hint="eastAsia"/>
        </w:rPr>
        <w:t>　　5.3 木窗厂家（三）</w:t>
      </w:r>
      <w:r>
        <w:rPr>
          <w:rFonts w:hint="eastAsia"/>
        </w:rPr>
        <w:br/>
      </w:r>
      <w:r>
        <w:rPr>
          <w:rFonts w:hint="eastAsia"/>
        </w:rPr>
        <w:t>　　　　5.3.1 木窗厂家（三）基本信息、木窗生产基地、销售区域、竞争对手及市场地位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木窗厂家（三）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木窗厂家（三） 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木窗厂家（三）公司简介及主要业务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木窗厂家（三）企业最新动态</w:t>
      </w:r>
      <w:r>
        <w:rPr>
          <w:rFonts w:hint="eastAsia"/>
        </w:rPr>
        <w:br/>
      </w:r>
      <w:r>
        <w:rPr>
          <w:rFonts w:hint="eastAsia"/>
        </w:rPr>
        <w:t>　　5.4 木窗厂家（四）</w:t>
      </w:r>
      <w:r>
        <w:rPr>
          <w:rFonts w:hint="eastAsia"/>
        </w:rPr>
        <w:br/>
      </w:r>
      <w:r>
        <w:rPr>
          <w:rFonts w:hint="eastAsia"/>
        </w:rPr>
        <w:t>　　　　5.4.1 木窗厂家（四）基本信息、木窗生产基地、销售区域、竞争对手及市场地位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木窗厂家（四）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木窗厂家（四） 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木窗厂家（四）公司简介及主要业务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木窗厂家（四）企业最新动态</w:t>
      </w:r>
      <w:r>
        <w:rPr>
          <w:rFonts w:hint="eastAsia"/>
        </w:rPr>
        <w:br/>
      </w:r>
      <w:r>
        <w:rPr>
          <w:rFonts w:hint="eastAsia"/>
        </w:rPr>
        <w:t>　　5.5 木窗厂家（五）</w:t>
      </w:r>
      <w:r>
        <w:rPr>
          <w:rFonts w:hint="eastAsia"/>
        </w:rPr>
        <w:br/>
      </w:r>
      <w:r>
        <w:rPr>
          <w:rFonts w:hint="eastAsia"/>
        </w:rPr>
        <w:t>　　　　5.5.1 木窗厂家（五）基本信息、木窗生产基地、销售区域、竞争对手及市场地位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木窗厂家（五）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木窗厂家（五） 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木窗厂家（五）公司简介及主要业务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木窗厂家（五）企业最新动态</w:t>
      </w:r>
      <w:r>
        <w:rPr>
          <w:rFonts w:hint="eastAsia"/>
        </w:rPr>
        <w:br/>
      </w:r>
      <w:r>
        <w:rPr>
          <w:rFonts w:hint="eastAsia"/>
        </w:rPr>
        <w:t>　　5.6 木窗厂家（六）</w:t>
      </w:r>
      <w:r>
        <w:rPr>
          <w:rFonts w:hint="eastAsia"/>
        </w:rPr>
        <w:br/>
      </w:r>
      <w:r>
        <w:rPr>
          <w:rFonts w:hint="eastAsia"/>
        </w:rPr>
        <w:t>　　　　5.6.1 木窗厂家（六）基本信息、木窗生产基地、销售区域、竞争对手及市场地位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木窗厂家（六）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木窗厂家（六） 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木窗厂家（六）公司简介及主要业务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木窗厂家（六）企业最新动态</w:t>
      </w:r>
      <w:r>
        <w:rPr>
          <w:rFonts w:hint="eastAsia"/>
        </w:rPr>
        <w:br/>
      </w:r>
      <w:r>
        <w:rPr>
          <w:rFonts w:hint="eastAsia"/>
        </w:rPr>
        <w:t>　　5.7 木窗厂家（七）</w:t>
      </w:r>
      <w:r>
        <w:rPr>
          <w:rFonts w:hint="eastAsia"/>
        </w:rPr>
        <w:br/>
      </w:r>
      <w:r>
        <w:rPr>
          <w:rFonts w:hint="eastAsia"/>
        </w:rPr>
        <w:t>　　　　5.7.1 木窗厂家（七）基本信息、木窗生产基地、销售区域、竞争对手及市场地位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木窗厂家（七）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木窗厂家（七） 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木窗厂家（七）公司简介及主要业务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木窗厂家（七）企业最新动态</w:t>
      </w:r>
      <w:r>
        <w:rPr>
          <w:rFonts w:hint="eastAsia"/>
        </w:rPr>
        <w:br/>
      </w:r>
      <w:r>
        <w:rPr>
          <w:rFonts w:hint="eastAsia"/>
        </w:rPr>
        <w:t>　　5.8 木窗厂家（八）</w:t>
      </w:r>
      <w:r>
        <w:rPr>
          <w:rFonts w:hint="eastAsia"/>
        </w:rPr>
        <w:br/>
      </w:r>
      <w:r>
        <w:rPr>
          <w:rFonts w:hint="eastAsia"/>
        </w:rPr>
        <w:t>　　　　5.8.1 木窗厂家（八）基本信息、木窗生产基地、销售区域、竞争对手及市场地位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木窗厂家（八）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木窗厂家（八） 木窗销量、收入、价格及毛利率（2019-2024）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木窗厂家（八）公司简介及主要业务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不同产品类型木窗分析</w:t>
      </w:r>
      <w:r>
        <w:rPr>
          <w:rFonts w:hint="eastAsia"/>
        </w:rPr>
        <w:br/>
      </w:r>
      <w:r>
        <w:rPr>
          <w:rFonts w:hint="eastAsia"/>
        </w:rPr>
        <w:t>　　6.1 全球不同产品类型木窗销量（2019-2031）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全球不同产品类型木窗收入（2019-2031）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不同应用木窗分析</w:t>
      </w:r>
      <w:r>
        <w:rPr>
          <w:rFonts w:hint="eastAsia"/>
        </w:rPr>
        <w:br/>
      </w:r>
      <w:r>
        <w:rPr>
          <w:rFonts w:hint="eastAsia"/>
        </w:rPr>
        <w:t>　　7.1 全球不同应用木窗销量（2019-2031）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全球不同应用木窗销量及市场份额（2019-2024）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全球不同应用木窗销量预测（2025-2031）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全球不同应用木窗收入（2019-2031）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全球不同应用木窗收入及市场份额（2019-2024）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全球不同应用木窗收入预测（2025-2031）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木窗产业链分析</w:t>
      </w:r>
      <w:r>
        <w:rPr>
          <w:rFonts w:hint="eastAsia"/>
        </w:rPr>
        <w:br/>
      </w:r>
      <w:r>
        <w:rPr>
          <w:rFonts w:hint="eastAsia"/>
        </w:rPr>
        <w:t>　　8.2 木窗产业上游供应分析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木窗下游典型客户</w:t>
      </w:r>
      <w:r>
        <w:rPr>
          <w:rFonts w:hint="eastAsia"/>
        </w:rPr>
        <w:br/>
      </w:r>
      <w:r>
        <w:rPr>
          <w:rFonts w:hint="eastAsia"/>
        </w:rPr>
        <w:t>　　8.4 木窗销售渠道分析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木窗行业发展面临的风险</w:t>
      </w:r>
      <w:r>
        <w:rPr>
          <w:rFonts w:hint="eastAsia"/>
        </w:rPr>
        <w:br/>
      </w:r>
      <w:r>
        <w:rPr>
          <w:rFonts w:hint="eastAsia"/>
        </w:rPr>
        <w:t>　　9.3 木窗行业政策分析</w:t>
      </w:r>
      <w:r>
        <w:rPr>
          <w:rFonts w:hint="eastAsia"/>
        </w:rPr>
        <w:br/>
      </w:r>
      <w:r>
        <w:rPr>
          <w:rFonts w:hint="eastAsia"/>
        </w:rPr>
        <w:t>　　9.4 木窗中国企业SWOT分析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木窗产品图片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全球不同产品类型木窗市场份额2024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全球不同应用木窗销售额2019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全球不同应用木窗市场份额2024 &amp; 2031</w:t>
      </w:r>
      <w:r>
        <w:rPr>
          <w:rFonts w:hint="eastAsia"/>
        </w:rPr>
        <w:br/>
      </w:r>
      <w:r>
        <w:rPr>
          <w:rFonts w:hint="eastAsia"/>
        </w:rPr>
        <w:t>　　图 全球木窗产能、产量、产能利用率及发展趋势（2019-2031）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全球木窗产量、需求量及发展趋势（2019-2031）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全球主要地区木窗产量市场份额（2019-2031）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中国木窗产能、产量、产能利用率及发展趋势（2019-2031）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中国木窗产量、市场需求量及发展趋势（2019-2031）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全球木窗市场销售额及增长率:（2019-2031）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全球市场木窗市场规模：2019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全球市场木窗销量及增长率（2019-2031）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全球市场木窗价格趋势（2019-2031）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2024年全球市场主要厂家木窗销量市场份额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2024年全球市场主要厂家木窗收入市场份额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2024年中国市场主要厂家木窗销量市场份额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2024年中国市场主要厂家木窗收入市场份额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2024年全球前五大厂家木窗市场份额</w:t>
      </w:r>
      <w:r>
        <w:rPr>
          <w:rFonts w:hint="eastAsia"/>
        </w:rPr>
        <w:br/>
      </w:r>
      <w:r>
        <w:rPr>
          <w:rFonts w:hint="eastAsia"/>
        </w:rPr>
        <w:t>　　图 2024年全球木窗第一梯队、第二梯队和第三梯队厂家（品牌）及市场份额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全球主要地区木窗销售收入（2019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全球主要地区木窗销售收入市场份额（2019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北美市场木窗销量及增长率（2019-2031）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北美市场木窗收入及增长率（2019-2031）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欧洲市场木窗销量及增长率（2019-2031）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欧洲市场木窗收入及增长率（2019-2031）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中国市场木窗销量及增长率（2019-2031）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中国市场木窗收入及增长率（2019-2031）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日本市场木窗销量及增长率（2019-2031）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日本市场木窗收入及增长率（2019-2031）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韩国市场木窗销量及增长率（2019-2031）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韩国市场木窗收入及增长率（2019-2031）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全球不同产品类型木窗价格走势（2019-2031）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全球不同应用木窗价格走势（2019-2031）</w:t>
      </w:r>
      <w:r>
        <w:rPr>
          <w:rFonts w:hint="eastAsia"/>
        </w:rPr>
        <w:br/>
      </w:r>
      <w:r>
        <w:rPr>
          <w:rFonts w:hint="eastAsia"/>
        </w:rPr>
        <w:t>　　图 木窗产业链</w:t>
      </w:r>
      <w:r>
        <w:rPr>
          <w:rFonts w:hint="eastAsia"/>
        </w:rPr>
        <w:br/>
      </w:r>
      <w:r>
        <w:rPr>
          <w:rFonts w:hint="eastAsia"/>
        </w:rPr>
        <w:t>　　图 木窗中国企业SWOT分析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全球不同产品类型木窗销售额增长（CAGR）趋势2019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木窗行业目前发展现状</w:t>
      </w:r>
      <w:r>
        <w:rPr>
          <w:rFonts w:hint="eastAsia"/>
        </w:rPr>
        <w:br/>
      </w:r>
      <w:r>
        <w:rPr>
          <w:rFonts w:hint="eastAsia"/>
        </w:rPr>
        <w:t>　　表 木窗发展趋势</w:t>
      </w:r>
      <w:r>
        <w:rPr>
          <w:rFonts w:hint="eastAsia"/>
        </w:rPr>
        <w:br/>
      </w:r>
      <w:r>
        <w:rPr>
          <w:rFonts w:hint="eastAsia"/>
        </w:rPr>
        <w:t>　　表 全球主要地区木窗产量增速（CAGR）：2019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全球主要地区木窗产量（2019-2024）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全球主要地区木窗产量（2025-2031）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全球主要地区木窗产量市场份额（2019-2024）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全球市场主要厂家木窗产能（2021-2022）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全球市场主要厂家木窗销量（2019-2024）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全球市场主要厂家木窗销量市场份额（2019-2024）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全球市场主要厂家木窗销售收入（2019-2024）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全球市场主要厂家木窗销售收入市场份额（2019-2024）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全球市场主要厂家木窗销售价格（2019-2024）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2024年全球主要厂家木窗收入排名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中国市场主要厂家木窗销量（2019-2024）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中国市场主要厂家木窗销量市场份额（2019-2024）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中国市场主要厂家木窗销售收入（2019-2024）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中国市场主要厂家木窗销售收入市场份额（2019-2024）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2024年中国主要厂家木窗收入排名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中国市场主要厂家木窗销售价格（2019-2024）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全球主要厂家木窗总部及产地分布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全球主要厂家成立时间及木窗商业化日期</w:t>
      </w:r>
      <w:r>
        <w:rPr>
          <w:rFonts w:hint="eastAsia"/>
        </w:rPr>
        <w:br/>
      </w:r>
      <w:r>
        <w:rPr>
          <w:rFonts w:hint="eastAsia"/>
        </w:rPr>
        <w:t>　　表 全球主要厂家木窗产品类型及应用</w:t>
      </w:r>
      <w:r>
        <w:rPr>
          <w:rFonts w:hint="eastAsia"/>
        </w:rPr>
        <w:br/>
      </w:r>
      <w:r>
        <w:rPr>
          <w:rFonts w:hint="eastAsia"/>
        </w:rPr>
        <w:t>　　表 2024年全球木窗主要厂家市场地位（第一梯队、第二梯队和第三梯队）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全球木窗市场投资、并购等现状分析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全球主要地区木窗销售收入增速：（2019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全球主要地区木窗销售收入（2019-2024）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全球主要地区木窗销售收入市场份额（2019-2024）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全球主要地区木窗销量：2019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全球主要地区木窗销量（2019-2024）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全球主要地区木窗销量市场份额（2019-2024）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全球主要地区木窗销量份额（2025-2031）</w:t>
      </w:r>
      <w:r>
        <w:rPr>
          <w:rFonts w:hint="eastAsia"/>
        </w:rPr>
        <w:br/>
      </w:r>
      <w:r>
        <w:rPr>
          <w:rFonts w:hint="eastAsia"/>
        </w:rPr>
        <w:t>　　表 木窗厂家（一） 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木窗厂家（一）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木窗厂家（一） 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木窗厂家（一）企业最新动态</w:t>
      </w:r>
      <w:r>
        <w:rPr>
          <w:rFonts w:hint="eastAsia"/>
        </w:rPr>
        <w:br/>
      </w:r>
      <w:r>
        <w:rPr>
          <w:rFonts w:hint="eastAsia"/>
        </w:rPr>
        <w:t>　　表 木窗厂家（二） 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木窗厂家（二）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木窗厂家（二） 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木窗厂家（二）企业最新动态</w:t>
      </w:r>
      <w:r>
        <w:rPr>
          <w:rFonts w:hint="eastAsia"/>
        </w:rPr>
        <w:br/>
      </w:r>
      <w:r>
        <w:rPr>
          <w:rFonts w:hint="eastAsia"/>
        </w:rPr>
        <w:t>　　表 木窗厂家（三） 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木窗厂家（三）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木窗厂家（三） 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木窗厂家（三）公司最新动态</w:t>
      </w:r>
      <w:r>
        <w:rPr>
          <w:rFonts w:hint="eastAsia"/>
        </w:rPr>
        <w:br/>
      </w:r>
      <w:r>
        <w:rPr>
          <w:rFonts w:hint="eastAsia"/>
        </w:rPr>
        <w:t>　　表 木窗厂家（四） 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木窗厂家（四）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木窗厂家（四） 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木窗厂家（四）企业最新动态</w:t>
      </w:r>
      <w:r>
        <w:rPr>
          <w:rFonts w:hint="eastAsia"/>
        </w:rPr>
        <w:br/>
      </w:r>
      <w:r>
        <w:rPr>
          <w:rFonts w:hint="eastAsia"/>
        </w:rPr>
        <w:t>　　表 木窗厂家（五） 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木窗厂家（五）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木窗厂家（五） 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木窗厂家（五）企业最新动态</w:t>
      </w:r>
      <w:r>
        <w:rPr>
          <w:rFonts w:hint="eastAsia"/>
        </w:rPr>
        <w:br/>
      </w:r>
      <w:r>
        <w:rPr>
          <w:rFonts w:hint="eastAsia"/>
        </w:rPr>
        <w:t>　　表 木窗厂家（六） 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木窗厂家（六）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木窗厂家（六） 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木窗厂家（六）企业最新动态</w:t>
      </w:r>
      <w:r>
        <w:rPr>
          <w:rFonts w:hint="eastAsia"/>
        </w:rPr>
        <w:br/>
      </w:r>
      <w:r>
        <w:rPr>
          <w:rFonts w:hint="eastAsia"/>
        </w:rPr>
        <w:t>　　表 木窗厂家（七） 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木窗厂家（七）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木窗厂家（七） 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木窗厂家（七）企业最新动态</w:t>
      </w:r>
      <w:r>
        <w:rPr>
          <w:rFonts w:hint="eastAsia"/>
        </w:rPr>
        <w:br/>
      </w:r>
      <w:r>
        <w:rPr>
          <w:rFonts w:hint="eastAsia"/>
        </w:rPr>
        <w:t>　　表 木窗厂家（八） 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木窗厂家（八） 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木窗厂家（八） 木窗销量、收入、价格（美元/件）及毛利率（2019-2024）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全球不同产品类型木窗销量（2019-2024）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全球不同产品类型木窗收入（2019-2024）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全球不同应用木窗销量（2019-2024年）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全球不同应用木窗销量市场份额（2019-2024）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全球不同应用木窗销量预测（2025-2031）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全球不同应用木窗收入（2019-2024年）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全球不同应用木窗收入市场份额（2019-2024）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全球不同应用木窗收入预测（2025-2031）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木窗典型客户列表</w:t>
      </w:r>
      <w:r>
        <w:rPr>
          <w:rFonts w:hint="eastAsia"/>
        </w:rPr>
        <w:br/>
      </w:r>
      <w:r>
        <w:rPr>
          <w:rFonts w:hint="eastAsia"/>
        </w:rPr>
        <w:t>　　表 木窗主要销售模式及销售渠道</w:t>
      </w:r>
      <w:r>
        <w:rPr>
          <w:rFonts w:hint="eastAsia"/>
        </w:rPr>
        <w:br/>
      </w:r>
      <w:r>
        <w:rPr>
          <w:rFonts w:hint="eastAsia"/>
        </w:rPr>
        <w:t>　　表 木窗行业发展机遇及主要驱动因素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木窗行业发展面临的风险</w:t>
      </w:r>
      <w:r>
        <w:rPr>
          <w:rFonts w:hint="eastAsia"/>
        </w:rPr>
        <w:br/>
      </w:r>
      <w:r>
        <w:rPr>
          <w:rFonts w:hint="eastAsia"/>
        </w:rPr>
        <w:t>　　表 木窗行业政策分析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370c4c6ee4788" w:history="1">
        <w:r>
          <w:rPr>
            <w:rStyle w:val="Hyperlink"/>
          </w:rPr>
          <w:t>2025-2031年全球与中国木窗市场调查研究及行业前景分析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370c4c6ee4788" w:history="1">
        <w:r>
          <w:rPr>
            <w:rStyle w:val="Hyperlink"/>
          </w:rPr>
          <w:t>https://www.20087.com/9/35/MuChuangDeQianJing.html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b95089bbf4737" w:history="1">
      <w:r>
        <w:rPr>
          <w:rStyle w:val="Hyperlink"/>
        </w:rPr>
        <w:t>2025-2031年全球与中国木窗市场调查研究及行业前景分析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uChuangDeQianJing.html" TargetMode="External" Id="R268370c4c6ee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uChuangDeQianJing.html" TargetMode="External" Id="Ra5db95089bbf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2025-01-12T02:20:56Z</dcterms:created>
  <dcterms:modified xsi:type="dcterms:W3CDTF">2025-01-12T03:20:56Z</dcterms:modified>
  <dc:subject>2025-2031年全球与中国木窗市场调查研究及行业前景分析</dc:subject>
  <dc:title>2025-2031年全球与中国木窗市场调查研究及行业前景分析</dc:title>
  <cp:keywords>2025-2031年全球与中国木窗市场调查研究及行业前景分析</cp:keywords>
  <dc:description>2025-2031年全球与中国木窗市场调查研究及行业前景分析</dc:description>
</cp:coreProperties>
</file>