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024eadd33436a" w:history="1">
              <w:r>
                <w:rPr>
                  <w:rStyle w:val="Hyperlink"/>
                </w:rPr>
                <w:t>2025-2031年中国热固化涂料市场研究分析与发展前景报告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024eadd33436a" w:history="1">
              <w:r>
                <w:rPr>
                  <w:rStyle w:val="Hyperlink"/>
                </w:rPr>
                <w:t>2025-2031年中国热固化涂料市场研究分析与发展前景报告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c024eadd33436a" w:history="1">
                <w:r>
                  <w:rPr>
                    <w:rStyle w:val="Hyperlink"/>
                  </w:rPr>
                  <w:t>https://www.20087.com/9/95/ReGuHuaTuLiaoHangYeQianJing.html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固化涂料是一类通过加热引发交联反应，形成致密、耐久涂膜的功能性材料，广泛应用于汽车、家电、工程机械、金属制品及建筑装饰等领域。目前，热固化涂料主要以环氧树脂、聚酯树脂、丙烯酸树脂及聚氨酯为成膜物，配合固化剂、颜填料、助剂等组分，通过喷涂、浸涂或辊涂方式施涂于金属或非金属基材表面，随后在特定温度下完成固化成膜。热固化过程赋予涂层优异的附着力、硬度、耐化学性、耐候性与耐磨性，能够有效抵御腐蚀、紫外线老化与机械损伤。在工业生产中，热固化涂料通常集成于自动化涂装生产线，配合烘烤炉、温控系统与废气处理装置，实现高效、连续作业。环保法规推动水性热固化涂料、高固体分涂料及粉末涂料的发展，减少有机溶剂排放。热固化涂料企业在配方设计、流平性控制与固化工艺优化方面持续投入，以满足不同应用场景的性能需求。</w:t>
      </w:r>
      <w:r>
        <w:rPr>
          <w:rFonts w:hint="eastAsia"/>
        </w:rPr>
        <w:br/>
      </w:r>
      <w:r>
        <w:rPr>
          <w:rFonts w:hint="eastAsia"/>
        </w:rPr>
        <w:t>　　未来，热固化涂料将朝着环境友好性、功能复合化与工艺适应性方向持续演进。生物基树脂与可再生原料的引入将降低对石化资源的依赖，提升材料的可持续性。自修复涂层、抗菌涂层、隔热涂层及电磁屏蔽涂层等功能性热固化涂料的研发，将拓展其在高端装备、新能源设施与智能建筑中的应用。在固化技术方面，低温固化与快速固化配方的突破将降低能耗、缩短生产周期，适应节能制造需求。光热协同固化、红外固化等新型加热方式的应用，将提升能量利用效率与涂层质量均匀性。粉末涂料作为热固化涂料的重要分支，其应用范围将进一步扩大，尤其在复杂形状工件与高耐久性要求场景中。同时，涂层与基材的界面优化、在线质量监控与缺陷自动识别技术将增强涂装过程的可控性。长远来看，热固化涂料将不仅作为防护与装饰材料，更将成为实现材料功能升级、提升产品附加值与推动绿色制造的关键技术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024eadd33436a" w:history="1">
        <w:r>
          <w:rPr>
            <w:rStyle w:val="Hyperlink"/>
          </w:rPr>
          <w:t>2025-2031年中国热固化涂料市场研究分析与发展前景报告</w:t>
        </w:r>
      </w:hyperlink>
      <w:r>
        <w:rPr>
          <w:rFonts w:hint="eastAsia"/>
        </w:rPr>
        <w:t>》整合了国家统计局、相关行业协会等机构的详实数据，结合专业研究团队对热固化涂料市场的长期监测，对热固化涂料行业发展现状进行了全面分析。报告探讨了热固化涂料行业的市场规模、需求动态、进出口情况、产业链结构和区域分布，详细分析了热固化涂料竞争格局以及潜在的风险与投资机会。同时，报告也阐明了热固化涂料行业的发展趋势，并对热固化涂料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热固化涂料行业概述</w:t>
      </w:r>
      <w:r>
        <w:rPr>
          <w:rFonts w:hint="eastAsia"/>
        </w:rPr>
        <w:br/>
      </w:r>
      <w:r>
        <w:rPr>
          <w:rFonts w:hint="eastAsia"/>
        </w:rPr>
        <w:t>　　第一节 热固化涂料定义与分类</w:t>
      </w:r>
      <w:r>
        <w:rPr>
          <w:rFonts w:hint="eastAsia"/>
        </w:rPr>
        <w:br/>
      </w:r>
      <w:r>
        <w:rPr>
          <w:rFonts w:hint="eastAsia"/>
        </w:rPr>
        <w:t>　　第二节 热固化涂料应用领域</w:t>
      </w:r>
      <w:r>
        <w:rPr>
          <w:rFonts w:hint="eastAsia"/>
        </w:rPr>
        <w:br/>
      </w:r>
      <w:r>
        <w:rPr>
          <w:rFonts w:hint="eastAsia"/>
        </w:rPr>
        <w:t>　　第三节 热固化涂料行业经济指标分析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一、热固化涂料行业赢利性评估</w:t>
      </w:r>
      <w:r>
        <w:rPr>
          <w:rFonts w:hint="eastAsia"/>
        </w:rPr>
        <w:br/>
      </w:r>
      <w:r>
        <w:rPr>
          <w:rFonts w:hint="eastAsia"/>
        </w:rPr>
        <w:t>　　　　二、热固化涂料行业成长速度分析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三、热固化涂料附加值提升空间探讨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四、热固化涂料行业进入壁垒分析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五、热固化涂料行业风险性评估</w:t>
      </w:r>
      <w:r>
        <w:rPr>
          <w:rFonts w:hint="eastAsia"/>
        </w:rPr>
        <w:br/>
      </w:r>
      <w:r>
        <w:rPr>
          <w:rFonts w:hint="eastAsia"/>
        </w:rPr>
        <w:t>　　　　六、热固化涂料行业周期性分析</w:t>
      </w:r>
      <w:r>
        <w:rPr>
          <w:rFonts w:hint="eastAsia"/>
        </w:rPr>
        <w:br/>
      </w:r>
      <w:r>
        <w:rPr>
          <w:rFonts w:hint="eastAsia"/>
        </w:rPr>
        <w:t>　　　　七、热固化涂料行业竞争程度指标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八、热固化涂料行业成熟度综合分析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热固化涂料产业链及经营模式分析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三、热固化涂料销售模式与渠道策略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全球热固化涂料市场发展分析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2024-2025年全球热固化涂料行业发展分析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一、全球热固化涂料行业市场规模与趋势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二、全球热固化涂料行业发展特点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三、全球热固化涂料行业竞争格局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主要国家与地区热固化涂料市场分析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2025-2031年全球热固化涂料行业发展趋势与前景预测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一、热固化涂料行业发展趋势</w:t>
      </w:r>
      <w:r>
        <w:rPr>
          <w:rFonts w:hint="eastAsia"/>
        </w:rPr>
        <w:br/>
      </w:r>
      <w:r>
        <w:rPr>
          <w:rFonts w:hint="eastAsia"/>
        </w:rPr>
        <w:t>　　　　二、热固化涂料行业发展潜力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中国热固化涂料行业市场分析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2024-2025年热固化涂料产能与投资动态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一、国内热固化涂料产能现状与利用效率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二、热固化涂料产能扩张与投资动态分析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2025-2031年热固化涂料行业产量统计与趋势预测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一、2019-2024年热固化涂料行业产量与增长趋势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1、2019-2024年热固化涂料产量及增长趋势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2、2019-2024年热固化涂料细分产品产量及份额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二、热固化涂料产量影响因素分析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三、2025-2031年热固化涂料产量预测</w:t>
      </w:r>
      <w:r>
        <w:rPr>
          <w:rFonts w:hint="eastAsia"/>
        </w:rPr>
        <w:br/>
      </w:r>
      <w:r>
        <w:rPr>
          <w:rFonts w:hint="eastAsia"/>
        </w:rPr>
        <w:t>　　第三节 2025-2031年热固化涂料市场需求与销售分析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一、2024-2025年热固化涂料行业需求现状</w:t>
      </w:r>
      <w:r>
        <w:rPr>
          <w:rFonts w:hint="eastAsia"/>
        </w:rPr>
        <w:br/>
      </w:r>
      <w:r>
        <w:rPr>
          <w:rFonts w:hint="eastAsia"/>
        </w:rPr>
        <w:t>　　　　二、热固化涂料客户群体与需求特点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三、2019-2024年热固化涂料行业销售规模分析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四、2025-2031年热固化涂料市场增长潜力与规模预测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2024-2025年热固化涂料行业技术发展现状及趋势分析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热固化涂料行业技术发展现状分析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国内外热固化涂料行业技术差距分析及差距形成的主要原因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热固化涂料行业技术发展方向、趋势预测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提升热固化涂料行业技术能力策略建议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中国热固化涂料细分市场分析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一、2024-2025年热固化涂料主要细分产品市场现状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热固化涂料价格机制与竞争策略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一、2019-2024年热固化涂料市场价格走势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热固化涂料定价策略与方法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2025-2031年热固化涂料价格竞争态势与趋势预测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中国热固化涂料行业重点区域市场研究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2024-2025年重点区域热固化涂料市场发展概况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二、2019-2024年热固化涂料市场需求规模情况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三、2025-2031年热固化涂料行业发展潜力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二、2019-2024年热固化涂料市场需求规模情况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三、2025-2031年热固化涂料行业发展潜力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二、2019-2024年热固化涂料市场需求规模情况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三、2025-2031年热固化涂料行业发展潜力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二、2019-2024年热固化涂料市场需求规模情况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三、2025-2031年热固化涂料行业发展潜力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二、2019-2024年热固化涂料市场需求规模情况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三、2025-2031年热固化涂料行业发展潜力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2019-2024年中国热固化涂料行业进出口情况分析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热固化涂料行业进口规模与来源分析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一、2019-2024年热固化涂料进口规模分析</w:t>
      </w:r>
      <w:r>
        <w:rPr>
          <w:rFonts w:hint="eastAsia"/>
        </w:rPr>
        <w:br/>
      </w:r>
      <w:r>
        <w:rPr>
          <w:rFonts w:hint="eastAsia"/>
        </w:rPr>
        <w:t>　　　　二、热固化涂料主要进口来源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热固化涂料行业出口规模与目的地分析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一、2019-2024年热固化涂料出口规模分析</w:t>
      </w:r>
      <w:r>
        <w:rPr>
          <w:rFonts w:hint="eastAsia"/>
        </w:rPr>
        <w:br/>
      </w:r>
      <w:r>
        <w:rPr>
          <w:rFonts w:hint="eastAsia"/>
        </w:rPr>
        <w:t>　　　　二、热固化涂料主要出口目的地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2019-2024年中国热固化涂料总体规模与财务指标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中国热固化涂料行业总体规模分析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一、热固化涂料企业数量与结构</w:t>
      </w:r>
      <w:r>
        <w:rPr>
          <w:rFonts w:hint="eastAsia"/>
        </w:rPr>
        <w:br/>
      </w:r>
      <w:r>
        <w:rPr>
          <w:rFonts w:hint="eastAsia"/>
        </w:rPr>
        <w:t>　　　　二、热固化涂料从业人员规模</w:t>
      </w:r>
      <w:r>
        <w:rPr>
          <w:rFonts w:hint="eastAsia"/>
        </w:rPr>
        <w:br/>
      </w:r>
      <w:r>
        <w:rPr>
          <w:rFonts w:hint="eastAsia"/>
        </w:rPr>
        <w:t>　　　　三、热固化涂料行业资产状况</w:t>
      </w:r>
      <w:r>
        <w:rPr>
          <w:rFonts w:hint="eastAsia"/>
        </w:rPr>
        <w:br/>
      </w:r>
      <w:r>
        <w:rPr>
          <w:rFonts w:hint="eastAsia"/>
        </w:rPr>
        <w:t>　　第二节 中国热固化涂料行业财务指标总体分析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热固化涂料行业重点企业经营状况分析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热固化涂料重点企业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热固化涂料领先企业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热固化涂料标杆企业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热固化涂料代表企业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热固化涂料龙头企业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热固化涂料重点企业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中国热固化涂料行业竞争格局分析</w:t>
      </w:r>
      <w:r>
        <w:rPr>
          <w:rFonts w:hint="eastAsia"/>
        </w:rPr>
        <w:br/>
      </w:r>
      <w:r>
        <w:rPr>
          <w:rFonts w:hint="eastAsia"/>
        </w:rPr>
        <w:t>　　第一节 热固化涂料行业竞争格局总览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2024-2025年热固化涂料行业竞争力分析</w:t>
      </w:r>
      <w:r>
        <w:rPr>
          <w:rFonts w:hint="eastAsia"/>
        </w:rPr>
        <w:br/>
      </w:r>
      <w:r>
        <w:rPr>
          <w:rFonts w:hint="eastAsia"/>
        </w:rPr>
        <w:t>　　　　一、热固化涂料供应商议价能力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四、热固化涂料替代品威胁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2019-2024年热固化涂料行业企业并购活动分析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2024-2025年热固化涂料行业会展与招投标活动分析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一、热固化涂料行业会展活动及其市场影响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2025年中国热固化涂料企业发展策略分析</w:t>
      </w:r>
      <w:r>
        <w:rPr>
          <w:rFonts w:hint="eastAsia"/>
        </w:rPr>
        <w:br/>
      </w:r>
      <w:r>
        <w:rPr>
          <w:rFonts w:hint="eastAsia"/>
        </w:rPr>
        <w:t>　　第一节 热固化涂料市场策略分析</w:t>
      </w:r>
      <w:r>
        <w:rPr>
          <w:rFonts w:hint="eastAsia"/>
        </w:rPr>
        <w:br/>
      </w:r>
      <w:r>
        <w:rPr>
          <w:rFonts w:hint="eastAsia"/>
        </w:rPr>
        <w:t>　　　　一、热固化涂料市场定位与拓展策略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二、热固化涂料市场细分与目标客户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热固化涂料销售策略分析</w:t>
      </w:r>
      <w:r>
        <w:rPr>
          <w:rFonts w:hint="eastAsia"/>
        </w:rPr>
        <w:br/>
      </w:r>
      <w:r>
        <w:rPr>
          <w:rFonts w:hint="eastAsia"/>
        </w:rPr>
        <w:t>　　　　一、热固化涂料销售渠道与网络建设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提高热固化涂料企业竞争力建议</w:t>
      </w:r>
      <w:r>
        <w:rPr>
          <w:rFonts w:hint="eastAsia"/>
        </w:rPr>
        <w:br/>
      </w:r>
      <w:r>
        <w:rPr>
          <w:rFonts w:hint="eastAsia"/>
        </w:rPr>
        <w:t>　　　　一、热固化涂料技术创新与管理优化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热固化涂料品牌战略思考</w:t>
      </w:r>
      <w:r>
        <w:rPr>
          <w:rFonts w:hint="eastAsia"/>
        </w:rPr>
        <w:br/>
      </w:r>
      <w:r>
        <w:rPr>
          <w:rFonts w:hint="eastAsia"/>
        </w:rPr>
        <w:t>　　　　一、热固化涂料品牌建设与维护</w:t>
      </w:r>
      <w:r>
        <w:rPr>
          <w:rFonts w:hint="eastAsia"/>
        </w:rPr>
        <w:br/>
      </w:r>
      <w:r>
        <w:rPr>
          <w:rFonts w:hint="eastAsia"/>
        </w:rPr>
        <w:t>　　　　二、热固化涂料品牌影响力与市场竞争力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中国热固化涂料行业风险与对策</w:t>
      </w:r>
      <w:r>
        <w:rPr>
          <w:rFonts w:hint="eastAsia"/>
        </w:rPr>
        <w:br/>
      </w:r>
      <w:r>
        <w:rPr>
          <w:rFonts w:hint="eastAsia"/>
        </w:rPr>
        <w:t>　　第一节 热固化涂料行业SWOT分析</w:t>
      </w:r>
      <w:r>
        <w:rPr>
          <w:rFonts w:hint="eastAsia"/>
        </w:rPr>
        <w:br/>
      </w:r>
      <w:r>
        <w:rPr>
          <w:rFonts w:hint="eastAsia"/>
        </w:rPr>
        <w:t>　　　　一、热固化涂料行业优势分析</w:t>
      </w:r>
      <w:r>
        <w:rPr>
          <w:rFonts w:hint="eastAsia"/>
        </w:rPr>
        <w:br/>
      </w:r>
      <w:r>
        <w:rPr>
          <w:rFonts w:hint="eastAsia"/>
        </w:rPr>
        <w:t>　　　　二、热固化涂料行业劣势分析</w:t>
      </w:r>
      <w:r>
        <w:rPr>
          <w:rFonts w:hint="eastAsia"/>
        </w:rPr>
        <w:br/>
      </w:r>
      <w:r>
        <w:rPr>
          <w:rFonts w:hint="eastAsia"/>
        </w:rPr>
        <w:t>　　　　三、热固化涂料市场机会探索</w:t>
      </w:r>
      <w:r>
        <w:rPr>
          <w:rFonts w:hint="eastAsia"/>
        </w:rPr>
        <w:br/>
      </w:r>
      <w:r>
        <w:rPr>
          <w:rFonts w:hint="eastAsia"/>
        </w:rPr>
        <w:t>　　　　四、热固化涂料市场威胁评估</w:t>
      </w:r>
      <w:r>
        <w:rPr>
          <w:rFonts w:hint="eastAsia"/>
        </w:rPr>
        <w:br/>
      </w:r>
      <w:r>
        <w:rPr>
          <w:rFonts w:hint="eastAsia"/>
        </w:rPr>
        <w:t>　　第二节 热固化涂料行业风险及对策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2025-2031年中国热固化涂料行业前景与发展趋势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热固化涂料行业发展环境分析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2025-2031年热固化涂料行业发展趋势与方向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一、热固化涂料行业发展方向预测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二、热固化涂料发展趋势分析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2025-2031年热固化涂料行业发展潜力与机遇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一、热固化涂料市场发展潜力评估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二、热固化涂料新兴市场与机遇探索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热固化涂料行业研究结论与建议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中^智^林^－热固化涂料行业发展建议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热固化涂料行业类别</w:t>
      </w:r>
      <w:r>
        <w:rPr>
          <w:rFonts w:hint="eastAsia"/>
        </w:rPr>
        <w:br/>
      </w:r>
      <w:r>
        <w:rPr>
          <w:rFonts w:hint="eastAsia"/>
        </w:rPr>
        <w:t>　　图表 热固化涂料行业产业链调研</w:t>
      </w:r>
      <w:r>
        <w:rPr>
          <w:rFonts w:hint="eastAsia"/>
        </w:rPr>
        <w:br/>
      </w:r>
      <w:r>
        <w:rPr>
          <w:rFonts w:hint="eastAsia"/>
        </w:rPr>
        <w:t>　　图表 热固化涂料行业现状</w:t>
      </w:r>
      <w:r>
        <w:rPr>
          <w:rFonts w:hint="eastAsia"/>
        </w:rPr>
        <w:br/>
      </w:r>
      <w:r>
        <w:rPr>
          <w:rFonts w:hint="eastAsia"/>
        </w:rPr>
        <w:t>　　图表 热固化涂料行业标准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2019-2024年中国热固化涂料市场规模</w:t>
      </w:r>
      <w:r>
        <w:rPr>
          <w:rFonts w:hint="eastAsia"/>
        </w:rPr>
        <w:br/>
      </w:r>
      <w:r>
        <w:rPr>
          <w:rFonts w:hint="eastAsia"/>
        </w:rPr>
        <w:t>　　图表 2025年中国热固化涂料行业产能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2019-2024年中国热固化涂料产量</w:t>
      </w:r>
      <w:r>
        <w:rPr>
          <w:rFonts w:hint="eastAsia"/>
        </w:rPr>
        <w:br/>
      </w:r>
      <w:r>
        <w:rPr>
          <w:rFonts w:hint="eastAsia"/>
        </w:rPr>
        <w:t>　　图表 热固化涂料行业动态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2019-2024年中国热固化涂料市场需求量</w:t>
      </w:r>
      <w:r>
        <w:rPr>
          <w:rFonts w:hint="eastAsia"/>
        </w:rPr>
        <w:br/>
      </w:r>
      <w:r>
        <w:rPr>
          <w:rFonts w:hint="eastAsia"/>
        </w:rPr>
        <w:t>　　图表 2025年中国热固化涂料行业需求区域调研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2019-2024年中国热固化涂料行情</w:t>
      </w:r>
      <w:r>
        <w:rPr>
          <w:rFonts w:hint="eastAsia"/>
        </w:rPr>
        <w:br/>
      </w:r>
      <w:r>
        <w:rPr>
          <w:rFonts w:hint="eastAsia"/>
        </w:rPr>
        <w:t>　　图表 2019-2024年中国热固化涂料价格走势图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2019-2024年中国热固化涂料行业销售收入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2019-2024年中国热固化涂料行业盈利情况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2019-2024年中国热固化涂料行业利润总额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2019-2024年中国热固化涂料进口数据</w:t>
      </w:r>
      <w:r>
        <w:rPr>
          <w:rFonts w:hint="eastAsia"/>
        </w:rPr>
        <w:br/>
      </w:r>
      <w:r>
        <w:rPr>
          <w:rFonts w:hint="eastAsia"/>
        </w:rPr>
        <w:t>　　图表 2019-2024年中国热固化涂料出口数据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2019-2024年中国热固化涂料行业企业数量统计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**地区热固化涂料市场规模</w:t>
      </w:r>
      <w:r>
        <w:rPr>
          <w:rFonts w:hint="eastAsia"/>
        </w:rPr>
        <w:br/>
      </w:r>
      <w:r>
        <w:rPr>
          <w:rFonts w:hint="eastAsia"/>
        </w:rPr>
        <w:t>　　图表 **地区热固化涂料行业市场需求</w:t>
      </w:r>
      <w:r>
        <w:rPr>
          <w:rFonts w:hint="eastAsia"/>
        </w:rPr>
        <w:br/>
      </w:r>
      <w:r>
        <w:rPr>
          <w:rFonts w:hint="eastAsia"/>
        </w:rPr>
        <w:t>　　图表 **地区热固化涂料市场调研</w:t>
      </w:r>
      <w:r>
        <w:rPr>
          <w:rFonts w:hint="eastAsia"/>
        </w:rPr>
        <w:br/>
      </w:r>
      <w:r>
        <w:rPr>
          <w:rFonts w:hint="eastAsia"/>
        </w:rPr>
        <w:t>　　图表 **地区热固化涂料行业市场需求分析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**地区热固化涂料市场规模</w:t>
      </w:r>
      <w:r>
        <w:rPr>
          <w:rFonts w:hint="eastAsia"/>
        </w:rPr>
        <w:br/>
      </w:r>
      <w:r>
        <w:rPr>
          <w:rFonts w:hint="eastAsia"/>
        </w:rPr>
        <w:t>　　图表 **地区热固化涂料行业市场需求</w:t>
      </w:r>
      <w:r>
        <w:rPr>
          <w:rFonts w:hint="eastAsia"/>
        </w:rPr>
        <w:br/>
      </w:r>
      <w:r>
        <w:rPr>
          <w:rFonts w:hint="eastAsia"/>
        </w:rPr>
        <w:t>　　图表 **地区热固化涂料市场调研</w:t>
      </w:r>
      <w:r>
        <w:rPr>
          <w:rFonts w:hint="eastAsia"/>
        </w:rPr>
        <w:br/>
      </w:r>
      <w:r>
        <w:rPr>
          <w:rFonts w:hint="eastAsia"/>
        </w:rPr>
        <w:t>　　图表 **地区热固化涂料行业市场需求分析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热固化涂料行业竞争对手分析</w:t>
      </w:r>
      <w:r>
        <w:rPr>
          <w:rFonts w:hint="eastAsia"/>
        </w:rPr>
        <w:br/>
      </w:r>
      <w:r>
        <w:rPr>
          <w:rFonts w:hint="eastAsia"/>
        </w:rPr>
        <w:t>　　图表 热固化涂料重点企业（一）基本信息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热固化涂料重点企业（一）经营情况分析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热固化涂料重点企业（一）主要经济指标情况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热固化涂料重点企业（一）盈利能力情况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热固化涂料重点企业（一）偿债能力情况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热固化涂料重点企业（一）运营能力情况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热固化涂料重点企业（一）成长能力情况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热固化涂料重点企业（二）基本信息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热固化涂料重点企业（二）经营情况分析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热固化涂料重点企业（二）主要经济指标情况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热固化涂料重点企业（二）盈利能力情况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热固化涂料重点企业（二）偿债能力情况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热固化涂料重点企业（二）运营能力情况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热固化涂料重点企业（二）成长能力情况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热固化涂料重点企业（三）基本信息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热固化涂料重点企业（三）经营情况分析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热固化涂料重点企业（三）主要经济指标情况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热固化涂料重点企业（三）盈利能力情况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热固化涂料重点企业（三）偿债能力情况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热固化涂料重点企业（三）运营能力情况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热固化涂料重点企业（三）成长能力情况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2025-2031年中国热固化涂料行业产能预测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2025-2031年中国热固化涂料行业产量预测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2025-2031年中国热固化涂料市场需求预测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2025-2031年中国热固化涂料市场规模预测</w:t>
      </w:r>
      <w:r>
        <w:rPr>
          <w:rFonts w:hint="eastAsia"/>
        </w:rPr>
        <w:br/>
      </w:r>
      <w:r>
        <w:rPr>
          <w:rFonts w:hint="eastAsia"/>
        </w:rPr>
        <w:t>　　图表 热固化涂料行业准入条件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2025-2031年中国热固化涂料行业信息化</w:t>
      </w:r>
      <w:r>
        <w:rPr>
          <w:rFonts w:hint="eastAsia"/>
        </w:rPr>
        <w:br/>
      </w:r>
      <w:r>
        <w:rPr>
          <w:rFonts w:hint="eastAsia"/>
        </w:rPr>
        <w:t>　　图表 2025年中国热固化涂料市场前景分析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2025-2031年中国热固化涂料行业风险分析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2025-2031年中国热固化涂料行业发展趋势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024eadd33436a" w:history="1">
        <w:r>
          <w:rPr>
            <w:rStyle w:val="Hyperlink"/>
          </w:rPr>
          <w:t>2025-2031年中国热固化涂料市场研究分析与发展前景报告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c024eadd33436a" w:history="1">
        <w:r>
          <w:rPr>
            <w:rStyle w:val="Hyperlink"/>
          </w:rPr>
          <w:t>https://www.20087.com/9/95/ReGuHuaTuLiaoHangYeQianJing.html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483a0bb9b49d5" w:history="1">
      <w:r>
        <w:rPr>
          <w:rStyle w:val="Hyperlink"/>
        </w:rPr>
        <w:t>2025-2031年中国热固化涂料市场研究分析与发展前景报告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ReGuHuaTuLiaoHangYeQianJing.html" TargetMode="External" Id="R9bc024eadd33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ReGuHuaTuLiaoHangYeQianJing.html" TargetMode="External" Id="R879483a0bb9b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2025-08-13T00:12:52Z</dcterms:created>
  <dcterms:modified xsi:type="dcterms:W3CDTF">2025-08-13T01:12:52Z</dcterms:modified>
  <dc:subject>2025-2031年中国热固化涂料市场研究分析与发展前景报告</dc:subject>
  <dc:title>2025-2031年中国热固化涂料市场研究分析与发展前景报告</dc:title>
  <cp:keywords>2025-2031年中国热固化涂料市场研究分析与发展前景报告</cp:keywords>
  <dc:description>2025-2031年中国热固化涂料市场研究分析与发展前景报告</dc:description>
</cp:coreProperties>
</file>