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6602ff9874c93" w:history="1">
              <w:r>
                <w:rPr>
                  <w:rStyle w:val="Hyperlink"/>
                </w:rPr>
                <w:t>2026-2032年全球与中国玻璃钢井盖行业现状分析及发展前景报告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6602ff9874c93" w:history="1">
              <w:r>
                <w:rPr>
                  <w:rStyle w:val="Hyperlink"/>
                </w:rPr>
                <w:t>2026-2032年全球与中国玻璃钢井盖行业现状分析及发展前景报告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6602ff9874c93" w:history="1">
                <w:r>
                  <w:rPr>
                    <w:rStyle w:val="Hyperlink"/>
                  </w:rPr>
                  <w:t>https://www.20087.com/9/25/BoLiGangJingGaiXianZhuangYuQianJingFenXi.html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井盖是以不饱和聚酯树脂为基体、玻璃纤维为增强材料，经模压或手糊成型制成的复合材料检查井盖，广泛应用于市政道路、园林、电力及通信管井。目前，产品凭借轻质高强（强度接近铸铁）、耐腐蚀、绝缘、防盗（无金属回收价值）及可设计性强等优势，在沿海、化工区及景观区域加速替代传统铸铁或混凝土井盖。主流产品符合EN 124 B125–D400承载等级，表面可仿石材、木纹或定制LOGO。然而，部分低价产品存在树脂含量不足、纤维分布不均导致脆性断裂，且抗紫外线老化性能需通过添加稳定剂改善。</w:t>
      </w:r>
      <w:r>
        <w:rPr>
          <w:rFonts w:hint="eastAsia"/>
        </w:rPr>
        <w:br/>
      </w:r>
      <w:r>
        <w:rPr>
          <w:rFonts w:hint="eastAsia"/>
        </w:rPr>
        <w:t>　　未来，玻璃钢井盖将向智能集成、高性能复合与循环经济方向发展。市场调研网指出，嵌入RFID芯片或应变传感器的智能井盖可实时监测位移、沉降及被盗状态，联动城市物联网平台。材料方面，碳纤维混杂增强或纳米改性树脂将提升抗冲击与耐候性；再生玻璃纤维与生物基树脂将降低碳足迹。在制造端，自动化模压线将提升一致性与产能。此外，标准化接口设计将支持快速更换与多专业共用。随着智慧城市与海绵城市建设推进，玻璃钢井盖将持续从“覆盖件”升级为兼具结构功能、信息感知与环境友好的城市基础设施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c6602ff9874c93" w:history="1">
        <w:r>
          <w:rPr>
            <w:rStyle w:val="Hyperlink"/>
          </w:rPr>
          <w:t>2026-2032年全球与中国玻璃钢井盖行业现状分析及发展前景报告</w:t>
        </w:r>
      </w:hyperlink>
      <w:r>
        <w:rPr>
          <w:rFonts w:hint="eastAsia"/>
        </w:rPr>
        <w:t>》，2025年玻璃钢井盖行业市场规模达 亿元，预计2032年市场规模将达 亿元，期间年均复合增长率（CAGR）达 %。报告依托国家统计局及玻璃钢井盖相关协会的详实数据，全面解析了玻璃钢井盖行业现状与市场需求，重点分析了玻璃钢井盖市场规模、产业链结构及价格动态，并对玻璃钢井盖细分市场进行了详细探讨。报告科学预测了玻璃钢井盖市场前景与发展趋势，评估了品牌竞争格局、市场集中度及重点企业的市场表现。同时，通过SWOT分析揭示了玻璃钢井盖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按产品类型细分，全球玻璃钢井盖市场规模2021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矩形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按应用细分，全球玻璃钢井盖市场规模2021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市政与道路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玻璃钢井盖行业发展总体概况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玻璃钢井盖行业发展主要特点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玻璃钢井盖行业发展影响因素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玻璃钢井盖有利因素</w:t>
      </w:r>
      <w:r>
        <w:rPr>
          <w:rFonts w:hint="eastAsia"/>
        </w:rPr>
        <w:br/>
      </w:r>
      <w:r>
        <w:rPr>
          <w:rFonts w:hint="eastAsia"/>
        </w:rPr>
        <w:t>　　　　1.5.3 .2 玻璃钢井盖不利因素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全球市场，近三年玻璃钢井盖主要企业占有率及排名（按销量）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玻璃钢井盖主要企业在国际市场占有率（按销量，2023-2026）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2025年玻璃钢井盖主要企业在国际市场排名（按销量）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全球市场主要企业玻璃钢井盖销量（2023-2026）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全球市场，近三年玻璃钢井盖主要企业占有率及排名（按收入）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玻璃钢井盖主要企业在国际市场占有率（按收入，2023-2026）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2025年玻璃钢井盖主要企业在国际市场排名（按收入）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全球市场主要企业玻璃钢井盖销售收入（2023-2026）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全球市场主要企业玻璃钢井盖销售价格（2023-2026）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中国市场，近三年玻璃钢井盖主要企业占有率及排名（按销量）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玻璃钢井盖主要企业在中国市场占有率（按销量，2023-2026）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2025年玻璃钢井盖主要企业在中国市场排名（按销量）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中国市场主要企业玻璃钢井盖销量（2023-2026）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中国市场，近三年玻璃钢井盖主要企业占有率及排名（按收入）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玻璃钢井盖主要企业在中国市场占有率（按收入，2023-2026）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2025年玻璃钢井盖主要企业在中国市场排名（按收入）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中国市场主要企业玻璃钢井盖销售收入（2023-2026）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全球主要厂商玻璃钢井盖总部及产地分布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全球主要厂商成立时间及玻璃钢井盖商业化日期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全球主要厂商玻璃钢井盖产品类型及应用</w:t>
      </w:r>
      <w:r>
        <w:rPr>
          <w:rFonts w:hint="eastAsia"/>
        </w:rPr>
        <w:br/>
      </w:r>
      <w:r>
        <w:rPr>
          <w:rFonts w:hint="eastAsia"/>
        </w:rPr>
        <w:t>　　2.9 玻璃钢井盖行业集中度、竞争程度分析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玻璃钢井盖行业集中度分析：2025年全球Top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全球玻璃钢井盖第一梯队、第二梯队和第三梯队生产商（品牌）及市场份额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全球玻璃钢井盖总体规模分析</w:t>
      </w:r>
      <w:r>
        <w:rPr>
          <w:rFonts w:hint="eastAsia"/>
        </w:rPr>
        <w:br/>
      </w:r>
      <w:r>
        <w:rPr>
          <w:rFonts w:hint="eastAsia"/>
        </w:rPr>
        <w:t>　　3.1 全球玻璃钢井盖供需现状及预测（2021-2032）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全球玻璃钢井盖产能、产量、产能利用率及发展趋势（2021-2032）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全球玻璃钢井盖产量、需求量及发展趋势（2021-2032）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全球主要地区玻璃钢井盖产量及发展趋势（2021-2032）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全球主要地区玻璃钢井盖产量（2021-2026）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全球主要地区玻璃钢井盖产量（2027-2032）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全球主要地区玻璃钢井盖产量市场份额（2021-2032）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中国玻璃钢井盖供需现状及预测（2021-2032）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中国玻璃钢井盖产能、产量、产能利用率及发展趋势（2021-2032）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中国玻璃钢井盖产量、市场需求量及发展趋势（2021-2032）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中国市场玻璃钢井盖进出口（2021-2032）</w:t>
      </w:r>
      <w:r>
        <w:rPr>
          <w:rFonts w:hint="eastAsia"/>
        </w:rPr>
        <w:br/>
      </w:r>
      <w:r>
        <w:rPr>
          <w:rFonts w:hint="eastAsia"/>
        </w:rPr>
        <w:t>　　3.4 全球玻璃钢井盖销量及销售额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全球市场玻璃钢井盖销售额（2021-2032）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全球市场玻璃钢井盖销量（2021-2032）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全球市场玻璃钢井盖价格趋势（2021-2032）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全球玻璃钢井盖主要地区分析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全球主要地区玻璃钢井盖市场规模分析：2021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全球主要地区玻璃钢井盖销售收入及市场份额（2021-2026）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全球主要地区玻璃钢井盖销售收入预测（2027-2032）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全球主要地区玻璃钢井盖销量分析：2021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全球主要地区玻璃钢井盖销量及市场份额（2021-2026）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全球主要地区玻璃钢井盖销量及市场份额预测（2027-2032）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北美市场玻璃钢井盖销量、收入及增长率（2021-2032）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欧洲市场玻璃钢井盖销量、收入及增长率（2021-2032）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中国市场玻璃钢井盖销量、收入及增长率（2021-2032）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日本市场玻璃钢井盖销量、收入及增长率（2021-2032）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东南亚市场玻璃钢井盖销量、收入及增长率（2021-2032）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印度市场玻璃钢井盖销量、收入及增长率（2021-2032）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南美市场玻璃钢井盖销量、收入及增长率（2021-2032）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中东市场玻璃钢井盖销量、收入及增长率（2021-2032）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玻璃钢井盖销量、收入、价格及毛利率（2021-2026）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不同产品类型玻璃钢井盖分析</w:t>
      </w:r>
      <w:r>
        <w:rPr>
          <w:rFonts w:hint="eastAsia"/>
        </w:rPr>
        <w:br/>
      </w:r>
      <w:r>
        <w:rPr>
          <w:rFonts w:hint="eastAsia"/>
        </w:rPr>
        <w:t>　　6.1 全球不同产品类型玻璃钢井盖销量（2021-2032）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全球不同产品类型玻璃钢井盖销量及市场份额（2021-2026）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全球不同产品类型玻璃钢井盖销量预测（2027-2032）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全球不同产品类型玻璃钢井盖收入（2021-2032）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全球不同产品类型玻璃钢井盖收入及市场份额（2021-2026）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全球不同产品类型玻璃钢井盖收入预测（2027-2032）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全球不同产品类型玻璃钢井盖价格走势（2021-2032）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中国不同产品类型玻璃钢井盖销量（2021-2032）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中国不同产品类型玻璃钢井盖销量及市场份额（2021-2026）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中国不同产品类型玻璃钢井盖销量预测（2027-2032）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中国不同产品类型玻璃钢井盖收入（2021-2032）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中国不同产品类型玻璃钢井盖收入及市场份额（2021-2026）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中国不同产品类型玻璃钢井盖收入预测（2027-2032）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不同应用玻璃钢井盖分析</w:t>
      </w:r>
      <w:r>
        <w:rPr>
          <w:rFonts w:hint="eastAsia"/>
        </w:rPr>
        <w:br/>
      </w:r>
      <w:r>
        <w:rPr>
          <w:rFonts w:hint="eastAsia"/>
        </w:rPr>
        <w:t>　　7.1 全球不同应用玻璃钢井盖销量（2021-2032）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全球不同应用玻璃钢井盖销量及市场份额（2021-2026）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全球不同应用玻璃钢井盖销量预测（2027-2032）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全球不同应用玻璃钢井盖收入（2021-2032）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全球不同应用玻璃钢井盖收入及市场份额（2021-2026）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全球不同应用玻璃钢井盖收入预测（2027-2032）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全球不同应用玻璃钢井盖价格走势（2021-2032）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中国不同应用玻璃钢井盖销量（2021-2032）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中国不同应用玻璃钢井盖销量及市场份额（2021-2026）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中国不同应用玻璃钢井盖销量预测（2027-2032）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中国不同应用玻璃钢井盖收入（2021-2032）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中国不同应用玻璃钢井盖收入及市场份额（2021-2026）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中国不同应用玻璃钢井盖收入预测（2027-2032）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玻璃钢井盖行业发展趋势</w:t>
      </w:r>
      <w:r>
        <w:rPr>
          <w:rFonts w:hint="eastAsia"/>
        </w:rPr>
        <w:br/>
      </w:r>
      <w:r>
        <w:rPr>
          <w:rFonts w:hint="eastAsia"/>
        </w:rPr>
        <w:t>　　8.2 玻璃钢井盖行业主要驱动因素</w:t>
      </w:r>
      <w:r>
        <w:rPr>
          <w:rFonts w:hint="eastAsia"/>
        </w:rPr>
        <w:br/>
      </w:r>
      <w:r>
        <w:rPr>
          <w:rFonts w:hint="eastAsia"/>
        </w:rPr>
        <w:t>　　8.3 玻璃钢井盖中国企业SWOT分析</w:t>
      </w:r>
      <w:r>
        <w:rPr>
          <w:rFonts w:hint="eastAsia"/>
        </w:rPr>
        <w:br/>
      </w:r>
      <w:r>
        <w:rPr>
          <w:rFonts w:hint="eastAsia"/>
        </w:rPr>
        <w:t>　　8.4 中国玻璃钢井盖行业政策环境分析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玻璃钢井盖行业产业链简介</w:t>
      </w:r>
      <w:r>
        <w:rPr>
          <w:rFonts w:hint="eastAsia"/>
        </w:rPr>
        <w:br/>
      </w:r>
      <w:r>
        <w:rPr>
          <w:rFonts w:hint="eastAsia"/>
        </w:rPr>
        <w:t>　　　　9.1.1 玻璃钢井盖行业供应链分析</w:t>
      </w:r>
      <w:r>
        <w:rPr>
          <w:rFonts w:hint="eastAsia"/>
        </w:rPr>
        <w:br/>
      </w:r>
      <w:r>
        <w:rPr>
          <w:rFonts w:hint="eastAsia"/>
        </w:rPr>
        <w:t>　　　　9.1.2 玻璃钢井盖主要原料及供应情况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玻璃钢井盖行业采购模式</w:t>
      </w:r>
      <w:r>
        <w:rPr>
          <w:rFonts w:hint="eastAsia"/>
        </w:rPr>
        <w:br/>
      </w:r>
      <w:r>
        <w:rPr>
          <w:rFonts w:hint="eastAsia"/>
        </w:rPr>
        <w:t>　　9.3 玻璃钢井盖行业生产模式</w:t>
      </w:r>
      <w:r>
        <w:rPr>
          <w:rFonts w:hint="eastAsia"/>
        </w:rPr>
        <w:br/>
      </w:r>
      <w:r>
        <w:rPr>
          <w:rFonts w:hint="eastAsia"/>
        </w:rPr>
        <w:t>　　9.4 玻璃钢井盖行业销售模式及销售渠道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按产品类型细分，全球玻璃钢井盖市场规模2021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按应用细分，全球玻璃钢井盖市场规模（CAGR）2021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玻璃钢井盖行业发展主要特点</w:t>
      </w:r>
      <w:r>
        <w:rPr>
          <w:rFonts w:hint="eastAsia"/>
        </w:rPr>
        <w:br/>
      </w:r>
      <w:r>
        <w:rPr>
          <w:rFonts w:hint="eastAsia"/>
        </w:rPr>
        <w:t>　　表 4： 玻璃钢井盖行业发展有利因素分析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玻璃钢井盖行业发展不利因素分析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进入玻璃钢井盖行业壁垒</w:t>
      </w:r>
      <w:r>
        <w:rPr>
          <w:rFonts w:hint="eastAsia"/>
        </w:rPr>
        <w:br/>
      </w:r>
      <w:r>
        <w:rPr>
          <w:rFonts w:hint="eastAsia"/>
        </w:rPr>
        <w:t>　　表 7： 玻璃钢井盖主要企业在国际市场占有率（按销量，2023-2026）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2025年玻璃钢井盖主要企业在国际市场排名（按销量）&amp;（千个）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全球市场主要企业玻璃钢井盖销量（2023-2026）&amp;（千个）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玻璃钢井盖主要企业在国际市场占有率（按收入，2023-2026）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2025年玻璃钢井盖主要企业在国际市场排名（按收入）&amp;（万元）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全球市场主要企业玻璃钢井盖销售收入（2023-2026）&amp;（万元）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全球市场主要企业玻璃钢井盖销售价格（2023-2026）&amp;（元/个）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玻璃钢井盖主要企业在中国市场占有率（按销量，2023-2026）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2025年玻璃钢井盖主要企业在中国市场排名（按销量）&amp;（千个）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中国市场主要企业玻璃钢井盖销量（2023-2026）&amp;（千个）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玻璃钢井盖主要企业在中国市场占有率（按收入，2023-2026）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2025年玻璃钢井盖主要企业在中国市场排名（按收入）&amp;（万元）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中国市场主要企业玻璃钢井盖销售收入（2023-2026）&amp;（万元）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全球主要厂商玻璃钢井盖总部及产地分布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全球主要厂商成立时间及玻璃钢井盖商业化日期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全球主要厂商玻璃钢井盖产品类型及应用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2025年全球玻璃钢井盖主要厂商市场地位（第一梯队、第二梯队和第三梯队）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全球玻璃钢井盖市场投资、并购等现状分析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全球主要地区玻璃钢井盖产量增速（CAGR）：（2021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全球主要地区玻璃钢井盖产量（2021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全球主要地区玻璃钢井盖产量（2021-2026）&amp;（千个）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全球主要地区玻璃钢井盖产量（2027-2032）&amp;（千个）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全球主要地区玻璃钢井盖产量市场份额（2021-2026）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全球主要地区玻璃钢井盖产量市场份额（2027-2032）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中国市场玻璃钢井盖产量、销量、进出口（2021-2026）&amp;（千个）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中国市场玻璃钢井盖产量、销量、进出口预测（2027-2032）&amp;（千个）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全球主要地区玻璃钢井盖销售收入增速：（2021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全球主要地区玻璃钢井盖销售收入（2021-2026）&amp;（万元）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全球主要地区玻璃钢井盖销售收入市场份额（2021-2026）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全球主要地区玻璃钢井盖收入（2027-2032）&amp;（万元）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全球主要地区玻璃钢井盖收入市场份额（2027-2032）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全球主要地区玻璃钢井盖销量（千个）：2021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全球主要地区玻璃钢井盖销量（2021-2026）&amp;（千个）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全球主要地区玻璃钢井盖销量市场份额（2021-2026）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全球主要地区玻璃钢井盖销量（2027-2032）&amp;（千个）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全球主要地区玻璃钢井盖销量份额（2027-2032）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玻璃钢井盖生产基地、销售区域、竞争对手及市场地位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玻璃钢井盖产品规格、参数及市场应用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玻璃钢井盖销量（千个）、收入（万元）、价格（元/个）及毛利率（2021-2026）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全球不同产品类型玻璃钢井盖销量（2021-2026）&amp;（千个）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164： 全球不同产品类型玻璃钢井盖销量市场份额（2021-2026）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全球不同产品类型玻璃钢井盖销量预测（2027-2032）&amp;（千个）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全球市场不同产品类型玻璃钢井盖销量市场份额预测（2027-2032）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全球不同产品类型玻璃钢井盖收入（2021-2026）&amp;（万元）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全球不同产品类型玻璃钢井盖收入市场份额（2021-2026）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全球不同产品类型玻璃钢井盖收入预测（2027-2032）&amp;（万元）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全球不同产品类型玻璃钢井盖收入市场份额预测（2027-2032）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中国不同产品类型玻璃钢井盖销量（2021-2026）&amp;（千个）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172： 中国不同产品类型玻璃钢井盖销量市场份额（2021-2026）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中国不同产品类型玻璃钢井盖销量预测（2027-2032）&amp;（千个）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全球市场不同产品类型玻璃钢井盖销量市场份额预测（2027-2032）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中国不同产品类型玻璃钢井盖收入（2021-2026）&amp;（万元）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中国不同产品类型玻璃钢井盖收入市场份额（2021-2026）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中国不同产品类型玻璃钢井盖收入预测（2027-2032）&amp;（万元）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中国不同产品类型玻璃钢井盖收入市场份额预测（2027-2032）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全球不同应用玻璃钢井盖销量（2021-2026）&amp;（千个）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180： 全球不同应用玻璃钢井盖销量市场份额（2021-2026）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全球不同应用玻璃钢井盖销量预测（2027-2032）&amp;（千个）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182： 全球市场不同应用玻璃钢井盖销量市场份额预测（2027-2032）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全球不同应用玻璃钢井盖收入（2021-2026）&amp;（万元）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全球不同应用玻璃钢井盖收入市场份额（2021-2026）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全球不同应用玻璃钢井盖收入预测（2027-2032）&amp;（万元）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全球不同应用玻璃钢井盖收入市场份额预测（2027-2032）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中国不同应用玻璃钢井盖销量（2021-2026）&amp;（千个）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188： 中国不同应用玻璃钢井盖销量市场份额（2021-2026）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中国不同应用玻璃钢井盖销量预测（2027-2032）&amp;（千个）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190： 中国市场不同应用玻璃钢井盖销量市场份额预测（2027-2032）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中国不同应用玻璃钢井盖收入（2021-2026）&amp;（万元）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中国不同应用玻璃钢井盖收入市场份额（2021-2026）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中国不同应用玻璃钢井盖收入预测（2027-2032）&amp;（万元）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中国不同应用玻璃钢井盖收入市场份额预测（2027-2032）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玻璃钢井盖行业发展趋势</w:t>
      </w:r>
      <w:r>
        <w:rPr>
          <w:rFonts w:hint="eastAsia"/>
        </w:rPr>
        <w:br/>
      </w:r>
      <w:r>
        <w:rPr>
          <w:rFonts w:hint="eastAsia"/>
        </w:rPr>
        <w:t>　　表 196： 玻璃钢井盖行业主要驱动因素</w:t>
      </w:r>
      <w:r>
        <w:rPr>
          <w:rFonts w:hint="eastAsia"/>
        </w:rPr>
        <w:br/>
      </w:r>
      <w:r>
        <w:rPr>
          <w:rFonts w:hint="eastAsia"/>
        </w:rPr>
        <w:t>　　表 197： 玻璃钢井盖行业供应链分析</w:t>
      </w:r>
      <w:r>
        <w:rPr>
          <w:rFonts w:hint="eastAsia"/>
        </w:rPr>
        <w:br/>
      </w:r>
      <w:r>
        <w:rPr>
          <w:rFonts w:hint="eastAsia"/>
        </w:rPr>
        <w:t>　　表 198： 玻璃钢井盖上游原料供应商</w:t>
      </w:r>
      <w:r>
        <w:rPr>
          <w:rFonts w:hint="eastAsia"/>
        </w:rPr>
        <w:br/>
      </w:r>
      <w:r>
        <w:rPr>
          <w:rFonts w:hint="eastAsia"/>
        </w:rPr>
        <w:t>　　表 199： 玻璃钢井盖主要地区不同应用客户分析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玻璃钢井盖典型经销商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玻璃钢井盖产品图片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全球不同产品类型玻璃钢井盖销售额2021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全球不同产品类型玻璃钢井盖市场份额2025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矩形产品图片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全球不同应用玻璃钢井盖市场份额2025 &amp; 2032</w:t>
      </w:r>
      <w:r>
        <w:rPr>
          <w:rFonts w:hint="eastAsia"/>
        </w:rPr>
        <w:br/>
      </w:r>
      <w:r>
        <w:rPr>
          <w:rFonts w:hint="eastAsia"/>
        </w:rPr>
        <w:t>　　图 8： 市政与道路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2025年全球前五大生产商玻璃钢井盖市场份额</w:t>
      </w:r>
      <w:r>
        <w:rPr>
          <w:rFonts w:hint="eastAsia"/>
        </w:rPr>
        <w:br/>
      </w:r>
      <w:r>
        <w:rPr>
          <w:rFonts w:hint="eastAsia"/>
        </w:rPr>
        <w:t>　　图 12： 2025年全球玻璃钢井盖第一梯队、第二梯队和第三梯队厂商及市场份额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全球玻璃钢井盖产能、产量、产能利用率及发展趋势（2021-2032）&amp;（千个）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全球玻璃钢井盖产量、需求量及发展趋势（2021-2032）&amp;（千个）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全球主要地区玻璃钢井盖产量市场份额（2021-2032）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中国玻璃钢井盖产能、产量、产能利用率及发展趋势（2021-2032）&amp;（千个）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中国玻璃钢井盖产量、市场需求量及发展趋势（2021-2032）&amp;（千个）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全球玻璃钢井盖市场销售额及增长率：（2021-2032）&amp;（万元）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全球市场玻璃钢井盖市场规模：2021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全球市场玻璃钢井盖销量及增长率（2021-2032）&amp;（千个）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全球市场玻璃钢井盖价格趋势（2021-2032）&amp;（元/个）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全球主要地区玻璃钢井盖销售收入（2021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全球主要地区玻璃钢井盖销售收入市场份额（2021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北美市场玻璃钢井盖销量及增长率（2021-2032）&amp;（千个）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北美市场玻璃钢井盖收入及增长率（2021-2032）&amp;（万元）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欧洲市场玻璃钢井盖销量及增长率（2021-2032）&amp;（千个）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欧洲市场玻璃钢井盖收入及增长率（2021-2032）&amp;（万元）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中国市场玻璃钢井盖销量及增长率（2021-2032）&amp;（千个）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中国市场玻璃钢井盖收入及增长率（2021-2032）&amp;（万元）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日本市场玻璃钢井盖销量及增长率（2021-2032）&amp;（千个）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日本市场玻璃钢井盖收入及增长率（2021-2032）&amp;（万元）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东南亚市场玻璃钢井盖销量及增长率（2021-2032）&amp;（千个）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东南亚市场玻璃钢井盖收入及增长率（2021-2032）&amp;（万元）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印度市场玻璃钢井盖销量及增长率（2021-2032）&amp;（千个）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印度市场玻璃钢井盖收入及增长率（2021-2032）&amp;（万元）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南美市场玻璃钢井盖销量及增长率（2021-2032）&amp;（千个）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南美市场玻璃钢井盖收入及增长率（2021-2032）&amp;（万元）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中东市场玻璃钢井盖销量及增长率（2021-2032）&amp;（千个）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中东市场玻璃钢井盖收入及增长率（2021-2032）&amp;（万元）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全球不同产品类型玻璃钢井盖价格走势（2021-2032）&amp;（元/个）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全球不同应用玻璃钢井盖价格走势（2021-2032）&amp;（元/个）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玻璃钢井盖中国企业SWOT分析</w:t>
      </w:r>
      <w:r>
        <w:rPr>
          <w:rFonts w:hint="eastAsia"/>
        </w:rPr>
        <w:br/>
      </w:r>
      <w:r>
        <w:rPr>
          <w:rFonts w:hint="eastAsia"/>
        </w:rPr>
        <w:t>　　图 43： 玻璃钢井盖产业链</w:t>
      </w:r>
      <w:r>
        <w:rPr>
          <w:rFonts w:hint="eastAsia"/>
        </w:rPr>
        <w:br/>
      </w:r>
      <w:r>
        <w:rPr>
          <w:rFonts w:hint="eastAsia"/>
        </w:rPr>
        <w:t>　　图 44： 玻璃钢井盖行业采购模式分析</w:t>
      </w:r>
      <w:r>
        <w:rPr>
          <w:rFonts w:hint="eastAsia"/>
        </w:rPr>
        <w:br/>
      </w:r>
      <w:r>
        <w:rPr>
          <w:rFonts w:hint="eastAsia"/>
        </w:rPr>
        <w:t>　　图 45： 玻璃钢井盖行业生产模式</w:t>
      </w:r>
      <w:r>
        <w:rPr>
          <w:rFonts w:hint="eastAsia"/>
        </w:rPr>
        <w:br/>
      </w:r>
      <w:r>
        <w:rPr>
          <w:rFonts w:hint="eastAsia"/>
        </w:rPr>
        <w:t>　　图 46： 玻璃钢井盖行业销售模式分析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6602ff9874c93" w:history="1">
        <w:r>
          <w:rPr>
            <w:rStyle w:val="Hyperlink"/>
          </w:rPr>
          <w:t>2026-2032年全球与中国玻璃钢井盖行业现状分析及发展前景报告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6602ff9874c93" w:history="1">
        <w:r>
          <w:rPr>
            <w:rStyle w:val="Hyperlink"/>
          </w:rPr>
          <w:t>https://www.20087.com/9/25/BoLiGangJingGaiXianZhuangYuQianJingFenXi.html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热点：生产井盖的厂家、玻璃钢井盖厂家、水沟盖板40公分x60公分价格、玻璃钢井盖规格、玻璃钢化粪池厂家联系方式、玻璃钢井盖技术、智能井盖、玻璃钢井盖制作技术、钻井泥浆材料名称大全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f6362808141a5" w:history="1">
      <w:r>
        <w:rPr>
          <w:rStyle w:val="Hyperlink"/>
        </w:rPr>
        <w:t>2026-2032年全球与中国玻璃钢井盖行业现状分析及发展前景报告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BoLiGangJingGaiXianZhuangYuQianJingFenXi.html" TargetMode="External" Id="R76c6602ff987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BoLiGangJingGaiXianZhuangYuQianJingFenXi.html" TargetMode="External" Id="R7b0f63628081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2026-03-21T02:38:47Z</dcterms:created>
  <dcterms:modified xsi:type="dcterms:W3CDTF">2026-03-21T03:38:47Z</dcterms:modified>
  <dc:subject>2026-2032年全球与中国玻璃钢井盖行业现状分析及发展前景报告</dc:subject>
  <dc:title>2026-2032年全球与中国玻璃钢井盖行业现状分析及发展前景报告</dc:title>
  <cp:keywords>2026-2032年全球与中国玻璃钢井盖行业现状分析及发展前景报告</cp:keywords>
  <dc:description>2026-2032年全球与中国玻璃钢井盖行业现状分析及发展前景报告</dc:description>
</cp:coreProperties>
</file>