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5e073133e4d2e" w:history="1">
              <w:r>
                <w:rPr>
                  <w:rStyle w:val="Hyperlink"/>
                </w:rPr>
                <w:t>中国碳钢储罐行业发展研究分析及市场前景预测报告（2026-2032年）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5e073133e4d2e" w:history="1">
              <w:r>
                <w:rPr>
                  <w:rStyle w:val="Hyperlink"/>
                </w:rPr>
                <w:t>中国碳钢储罐行业发展研究分析及市场前景预测报告（2026-2032年）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5e073133e4d2e" w:history="1">
                <w:r>
                  <w:rPr>
                    <w:rStyle w:val="Hyperlink"/>
                  </w:rPr>
                  <w:t>https://www.20087.com/9/25/TanGangChuGuanFaZhanXianZhuangQianJing.html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储罐是一种功能性工业设备，近年来在结构设计、制造工艺和应用场景方面取得长足进展。目前，碳钢储罐的技术发展主要围绕高效防腐技术应用、安全性优化和模块化设计等重点领域。通过采用先进的表面处理技术和智能监测系统，显著提高了产品的耐腐蚀性能和使用寿命，同时增强了对复杂储存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碳钢储罐的发展将更加注重多功能集成和高可靠性开发。市场调研网指出，随着化工、石油和水处理需求的增长，企业可以通过嵌入传感器网络和实时监控系统，实现对设备状态的动态调整和数据分析功能。同时，结合新型材料和精密加工技术，开发具备更高可靠性和更强适应性的高端碳钢储罐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45e073133e4d2e" w:history="1">
        <w:r>
          <w:rPr>
            <w:rStyle w:val="Hyperlink"/>
          </w:rPr>
          <w:t>中国碳钢储罐行业发展研究分析及市场前景预测报告（2026-2032年）</w:t>
        </w:r>
      </w:hyperlink>
      <w:r>
        <w:rPr>
          <w:rFonts w:hint="eastAsia"/>
        </w:rPr>
        <w:t>》，2025年碳钢储罐行业市场规模达 亿元，预计2032年市场规模将达 亿元，期间年均复合增长率（CAGR）达 %。报告基于国家统计局、相关行业协会的详实数据，结合行业一手调研资料，系统分析了碳钢储罐行业的市场规模、竞争格局及技术发展现状。报告详细梳理了碳钢储罐产业链结构、区域分布特征及碳钢储罐市场需求变化，重点评估了碳钢储罐重点企业的市场表现与战略布局。通过对政策环境、技术创新方向及消费趋势的分析，科学预测了碳钢储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地上储罐（AST）</w:t>
      </w:r>
      <w:r>
        <w:rPr>
          <w:rFonts w:hint="eastAsia"/>
        </w:rPr>
        <w:br/>
      </w:r>
      <w:r>
        <w:rPr>
          <w:rFonts w:hint="eastAsia"/>
        </w:rPr>
        <w:t>　　　　1.2.3 地下储罐（UST）</w:t>
      </w:r>
      <w:r>
        <w:rPr>
          <w:rFonts w:hint="eastAsia"/>
        </w:rPr>
        <w:br/>
      </w:r>
      <w:r>
        <w:rPr>
          <w:rFonts w:hint="eastAsia"/>
        </w:rPr>
        <w:t>　　1.3 按照不同制造方式，碳钢储罐主要可以分为如下几个类别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中国不同制造方式碳钢储罐增长趋势2021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按照不同顶盖结构，碳钢储罐主要可以分为如下几个类别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中国不同顶盖结构碳钢储罐增长趋势2021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固定顶</w:t>
      </w:r>
      <w:r>
        <w:rPr>
          <w:rFonts w:hint="eastAsia"/>
        </w:rPr>
        <w:br/>
      </w:r>
      <w:r>
        <w:rPr>
          <w:rFonts w:hint="eastAsia"/>
        </w:rPr>
        <w:t>　　　　1.4.3 浮顶</w:t>
      </w:r>
      <w:r>
        <w:rPr>
          <w:rFonts w:hint="eastAsia"/>
        </w:rPr>
        <w:br/>
      </w:r>
      <w:r>
        <w:rPr>
          <w:rFonts w:hint="eastAsia"/>
        </w:rPr>
        <w:t>　　1.5 从不同应用，碳钢储罐主要包括如下几个方面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水处理</w:t>
      </w:r>
      <w:r>
        <w:rPr>
          <w:rFonts w:hint="eastAsia"/>
        </w:rPr>
        <w:br/>
      </w:r>
      <w:r>
        <w:rPr>
          <w:rFonts w:hint="eastAsia"/>
        </w:rPr>
        <w:t>　　　　1.5.4 电力矿山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中国碳钢储罐发展现状及未来趋势（2021-2032）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中国市场碳钢储罐收入及增长率（2021-2032）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中国市场碳钢储罐销量及增长率（2021-2032）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中国市场主要碳钢储罐厂商分析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中国市场主要厂商碳钢储罐销量及市场占有率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中国市场主要厂商碳钢储罐销量（2021-2026）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中国市场主要厂商碳钢储罐销量市场份额（2021-2026）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中国市场主要厂商碳钢储罐收入及市场占有率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中国市场主要厂商碳钢储罐收入（2021-2026）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中国市场主要厂商碳钢储罐收入市场份额（2021-2026）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2025年中国市场主要厂商碳钢储罐收入排名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中国市场主要厂商碳钢储罐价格（2021-2026）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中国市场主要厂商碳钢储罐总部及产地分布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中国市场主要厂商成立时间及碳钢储罐商业化日期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中国市场主要厂商碳钢储罐产品类型及应用</w:t>
      </w:r>
      <w:r>
        <w:rPr>
          <w:rFonts w:hint="eastAsia"/>
        </w:rPr>
        <w:br/>
      </w:r>
      <w:r>
        <w:rPr>
          <w:rFonts w:hint="eastAsia"/>
        </w:rPr>
        <w:t>　　2.7 碳钢储罐行业集中度、竞争程度分析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碳钢储罐行业集中度分析：2025年中国Top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中国市场碳钢储罐第一梯队、第二梯队和第三梯队厂商（品牌）及2025年市场份额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不同产品类型碳钢储罐分析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中国市场不同产品类型碳钢储罐销量（2021-2032）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中国市场不同产品类型碳钢储罐销量及市场份额（2021-2026）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中国市场不同产品类型碳钢储罐销量预测（2027-2032）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中国市场不同产品类型碳钢储罐规模（2021-2032）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中国市场不同产品类型碳钢储罐规模及市场份额（2021-2026）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中国市场不同产品类型碳钢储罐规模预测（2027-2032）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中国市场不同产品类型碳钢储罐价格走势（2021-2032）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不同应用碳钢储罐分析</w:t>
      </w:r>
      <w:r>
        <w:rPr>
          <w:rFonts w:hint="eastAsia"/>
        </w:rPr>
        <w:br/>
      </w:r>
      <w:r>
        <w:rPr>
          <w:rFonts w:hint="eastAsia"/>
        </w:rPr>
        <w:t>　　5.1 中国市场不同应用碳钢储罐销量（2021-2032）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中国市场不同应用碳钢储罐销量及市场份额（2021-2026）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中国市场不同应用碳钢储罐销量预测（2027-2032）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中国市场不同应用碳钢储罐规模（2021-2032）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中国市场不同应用碳钢储罐规模及市场份额（2021-2026）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中国市场不同应用碳钢储罐规模预测（2027-2032）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中国市场不同应用碳钢储罐价格走势（2021-2032）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碳钢储罐行业发展分析---发展趋势</w:t>
      </w:r>
      <w:r>
        <w:rPr>
          <w:rFonts w:hint="eastAsia"/>
        </w:rPr>
        <w:br/>
      </w:r>
      <w:r>
        <w:rPr>
          <w:rFonts w:hint="eastAsia"/>
        </w:rPr>
        <w:t>　　6.2 碳钢储罐行业发展分析---厂商壁垒</w:t>
      </w:r>
      <w:r>
        <w:rPr>
          <w:rFonts w:hint="eastAsia"/>
        </w:rPr>
        <w:br/>
      </w:r>
      <w:r>
        <w:rPr>
          <w:rFonts w:hint="eastAsia"/>
        </w:rPr>
        <w:t>　　6.3 碳钢储罐行业发展分析---驱动因素</w:t>
      </w:r>
      <w:r>
        <w:rPr>
          <w:rFonts w:hint="eastAsia"/>
        </w:rPr>
        <w:br/>
      </w:r>
      <w:r>
        <w:rPr>
          <w:rFonts w:hint="eastAsia"/>
        </w:rPr>
        <w:t>　　6.4 碳钢储罐行业发展分析---制约因素</w:t>
      </w:r>
      <w:r>
        <w:rPr>
          <w:rFonts w:hint="eastAsia"/>
        </w:rPr>
        <w:br/>
      </w:r>
      <w:r>
        <w:rPr>
          <w:rFonts w:hint="eastAsia"/>
        </w:rPr>
        <w:t>　　6.5 碳钢储罐中国企业SWOT分析</w:t>
      </w:r>
      <w:r>
        <w:rPr>
          <w:rFonts w:hint="eastAsia"/>
        </w:rPr>
        <w:br/>
      </w:r>
      <w:r>
        <w:rPr>
          <w:rFonts w:hint="eastAsia"/>
        </w:rPr>
        <w:t>　　6.6 碳钢储罐行业发展分析---行业政策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碳钢储罐行业产业链简介</w:t>
      </w:r>
      <w:r>
        <w:rPr>
          <w:rFonts w:hint="eastAsia"/>
        </w:rPr>
        <w:br/>
      </w:r>
      <w:r>
        <w:rPr>
          <w:rFonts w:hint="eastAsia"/>
        </w:rPr>
        <w:t>　　7.2 碳钢储罐产业链分析-上游</w:t>
      </w:r>
      <w:r>
        <w:rPr>
          <w:rFonts w:hint="eastAsia"/>
        </w:rPr>
        <w:br/>
      </w:r>
      <w:r>
        <w:rPr>
          <w:rFonts w:hint="eastAsia"/>
        </w:rPr>
        <w:t>　　7.3 碳钢储罐产业链分析-中游</w:t>
      </w:r>
      <w:r>
        <w:rPr>
          <w:rFonts w:hint="eastAsia"/>
        </w:rPr>
        <w:br/>
      </w:r>
      <w:r>
        <w:rPr>
          <w:rFonts w:hint="eastAsia"/>
        </w:rPr>
        <w:t>　　7.4 碳钢储罐产业链分析-下游</w:t>
      </w:r>
      <w:r>
        <w:rPr>
          <w:rFonts w:hint="eastAsia"/>
        </w:rPr>
        <w:br/>
      </w:r>
      <w:r>
        <w:rPr>
          <w:rFonts w:hint="eastAsia"/>
        </w:rPr>
        <w:t>　　7.5 碳钢储罐行业采购模式</w:t>
      </w:r>
      <w:r>
        <w:rPr>
          <w:rFonts w:hint="eastAsia"/>
        </w:rPr>
        <w:br/>
      </w:r>
      <w:r>
        <w:rPr>
          <w:rFonts w:hint="eastAsia"/>
        </w:rPr>
        <w:t>　　7.6 碳钢储罐行业生产模式</w:t>
      </w:r>
      <w:r>
        <w:rPr>
          <w:rFonts w:hint="eastAsia"/>
        </w:rPr>
        <w:br/>
      </w:r>
      <w:r>
        <w:rPr>
          <w:rFonts w:hint="eastAsia"/>
        </w:rPr>
        <w:t>　　7.7 碳钢储罐行业销售模式及销售渠道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中国本土碳钢储罐产能、产量分析</w:t>
      </w:r>
      <w:r>
        <w:rPr>
          <w:rFonts w:hint="eastAsia"/>
        </w:rPr>
        <w:br/>
      </w:r>
      <w:r>
        <w:rPr>
          <w:rFonts w:hint="eastAsia"/>
        </w:rPr>
        <w:t>　　8.1 中国碳钢储罐供需现状及预测（2021-2032）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中国碳钢储罐产能、产量、产能利用率及发展趋势（2021-2032）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中国碳钢储罐产量、市场需求量及发展趋势（2021-2032）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中国碳钢储罐进出口分析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中国市场碳钢储罐主要进口来源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中国市场碳钢储罐主要出口目的地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不同制造方式碳钢储罐市场规模2021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不同顶盖结构碳钢储罐市场规模2021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中国市场主要厂商碳钢储罐销量（2021-2026）&amp;（座）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6： 中国市场主要厂商碳钢储罐销量市场份额（2021-2026）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中国市场主要厂商碳钢储罐收入（2021-2026）&amp;（万元）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中国市场主要厂商碳钢储罐收入份额（2021-2026）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2025年中国主要生产商碳钢储罐收入排名（万元）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中国市场主要厂商碳钢储罐价格（2021-2026）&amp;（元/座）</w:t>
      </w:r>
      <w:r>
        <w:rPr>
          <w:rFonts w:hint="eastAsia"/>
        </w:rPr>
        <w:br/>
      </w:r>
      <w:r>
        <w:rPr>
          <w:rFonts w:hint="eastAsia"/>
        </w:rPr>
        <w:t>　　表 11： 中国市场主要厂商碳钢储罐总部及产地分布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中国市场主要厂商成立时间及碳钢储罐商业化日期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中国市场主要厂商碳钢储罐产品类型及应用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2025年中国市场碳钢储罐主要厂商市场地位（第一梯队、第二梯队和第三梯队）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碳钢储罐市场投资、并购等现状分析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中国市场不同产品类型碳钢储罐销量（2021-2026）&amp;（座）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中国市场不同产品类型碳钢储罐销量市场份额（2021-2026）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中国市场不同产品类型碳钢储罐销量预测（2027-2032）&amp;（座）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中国市场不同产品类型碳钢储罐销量市场份额预测（2027-2032）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中国市场不同产品类型碳钢储罐规模（2021-2026）&amp;（万元）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中国市场不同产品类型碳钢储罐规模市场份额（2021-2026）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中国市场不同产品类型碳钢储罐规模预测（2027-2032）&amp;（万元）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中国市场不同产品类型碳钢储罐规模市场份额预测（2027-2032）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中国市场不同应用碳钢储罐销量（2021-2026）&amp;（座）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150： 中国市场不同应用碳钢储罐销量市场份额（2021-2026）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中国市场不同应用碳钢储罐销量预测（2027-2032）&amp;（座）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152： 中国市场不同应用碳钢储罐销量市场份额预测（2027-2032）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中国市场不同应用碳钢储罐规模（2021-2026）&amp;（万元）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中国市场不同应用碳钢储罐规模市场份额（2021-2026）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中国市场不同应用碳钢储罐规模预测（2027-2032）&amp;（万元）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中国市场不同应用碳钢储罐规模市场份额预测（2027-2032）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碳钢储罐行业发展分析---发展趋势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碳钢储罐行业发展分析---厂商壁垒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碳钢储罐行业发展分析---驱动因素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碳钢储罐行业发展分析---制约因素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碳钢储罐行业相关重点政策一览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碳钢储罐行业供应链分析</w:t>
      </w:r>
      <w:r>
        <w:rPr>
          <w:rFonts w:hint="eastAsia"/>
        </w:rPr>
        <w:br/>
      </w:r>
      <w:r>
        <w:rPr>
          <w:rFonts w:hint="eastAsia"/>
        </w:rPr>
        <w:t>　　表 163： 碳钢储罐上游原料供应商</w:t>
      </w:r>
      <w:r>
        <w:rPr>
          <w:rFonts w:hint="eastAsia"/>
        </w:rPr>
        <w:br/>
      </w:r>
      <w:r>
        <w:rPr>
          <w:rFonts w:hint="eastAsia"/>
        </w:rPr>
        <w:t>　　表 164： 碳钢储罐行业主要下游客户</w:t>
      </w:r>
      <w:r>
        <w:rPr>
          <w:rFonts w:hint="eastAsia"/>
        </w:rPr>
        <w:br/>
      </w:r>
      <w:r>
        <w:rPr>
          <w:rFonts w:hint="eastAsia"/>
        </w:rPr>
        <w:t>　　表 165： 碳钢储罐典型经销商</w:t>
      </w:r>
      <w:r>
        <w:rPr>
          <w:rFonts w:hint="eastAsia"/>
        </w:rPr>
        <w:br/>
      </w:r>
      <w:r>
        <w:rPr>
          <w:rFonts w:hint="eastAsia"/>
        </w:rPr>
        <w:t>　　表 166： 中国碳钢储罐产量、销量、进口量及出口量（2021-2026）&amp;（座）</w:t>
      </w:r>
      <w:r>
        <w:rPr>
          <w:rFonts w:hint="eastAsia"/>
        </w:rPr>
        <w:br/>
      </w:r>
      <w:r>
        <w:rPr>
          <w:rFonts w:hint="eastAsia"/>
        </w:rPr>
        <w:t>　　表 167： 中国碳钢储罐产量、销量、进口量及出口量预测（2027-2032）&amp;（座）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168： 中国市场碳钢储罐主要进口来源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中国市场碳钢储罐主要出口目的地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中国不同产品类型碳钢储罐市场规模市场份额2025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地上储罐（AST）产品图片</w:t>
      </w:r>
      <w:r>
        <w:rPr>
          <w:rFonts w:hint="eastAsia"/>
        </w:rPr>
        <w:br/>
      </w:r>
      <w:r>
        <w:rPr>
          <w:rFonts w:hint="eastAsia"/>
        </w:rPr>
        <w:t>　　图 4： 地下储罐（UST）产品图片</w:t>
      </w:r>
      <w:r>
        <w:rPr>
          <w:rFonts w:hint="eastAsia"/>
        </w:rPr>
        <w:br/>
      </w:r>
      <w:r>
        <w:rPr>
          <w:rFonts w:hint="eastAsia"/>
        </w:rPr>
        <w:t>　　图 5： 中国不同制造方式碳钢储罐市场规模市场份额2025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卧式产品图片</w:t>
      </w:r>
      <w:r>
        <w:rPr>
          <w:rFonts w:hint="eastAsia"/>
        </w:rPr>
        <w:br/>
      </w:r>
      <w:r>
        <w:rPr>
          <w:rFonts w:hint="eastAsia"/>
        </w:rPr>
        <w:t>　　图 8： 中国不同顶盖结构碳钢储罐市场规模市场份额2025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固定顶产品图片</w:t>
      </w:r>
      <w:r>
        <w:rPr>
          <w:rFonts w:hint="eastAsia"/>
        </w:rPr>
        <w:br/>
      </w:r>
      <w:r>
        <w:rPr>
          <w:rFonts w:hint="eastAsia"/>
        </w:rPr>
        <w:t>　　图 10： 浮顶产品图片</w:t>
      </w:r>
      <w:r>
        <w:rPr>
          <w:rFonts w:hint="eastAsia"/>
        </w:rPr>
        <w:br/>
      </w:r>
      <w:r>
        <w:rPr>
          <w:rFonts w:hint="eastAsia"/>
        </w:rPr>
        <w:t>　　图 11： 中国不同应用碳钢储罐市场份额2025 &amp; 2032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电力矿山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中国市场碳钢储罐市场规模，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中国市场碳钢储罐收入及增长率（2021-2032）&amp;（万元）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中国市场碳钢储罐销量及增长率（2021-2032）&amp;（座）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2025年中国市场主要厂商碳钢储罐销量市场份额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2025年中国市场主要厂商碳钢储罐收入市场份额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2025年中国市场前五大厂商碳钢储罐市场份额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2025年中国市场碳钢储罐第一梯队、第二梯队和第三梯队厂商（品牌）及市场份额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中国市场不同产品类型碳钢储罐价格走势（2021-2032）&amp;（元/座）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25： 中国市场不同应用碳钢储罐价格走势（2021-2032）&amp;（元/座）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26： 碳钢储罐中国企业SWOT分析</w:t>
      </w:r>
      <w:r>
        <w:rPr>
          <w:rFonts w:hint="eastAsia"/>
        </w:rPr>
        <w:br/>
      </w:r>
      <w:r>
        <w:rPr>
          <w:rFonts w:hint="eastAsia"/>
        </w:rPr>
        <w:t>　　图 27： 碳钢储罐产业链</w:t>
      </w:r>
      <w:r>
        <w:rPr>
          <w:rFonts w:hint="eastAsia"/>
        </w:rPr>
        <w:br/>
      </w:r>
      <w:r>
        <w:rPr>
          <w:rFonts w:hint="eastAsia"/>
        </w:rPr>
        <w:t>　　图 28： 碳钢储罐行业采购模式分析</w:t>
      </w:r>
      <w:r>
        <w:rPr>
          <w:rFonts w:hint="eastAsia"/>
        </w:rPr>
        <w:br/>
      </w:r>
      <w:r>
        <w:rPr>
          <w:rFonts w:hint="eastAsia"/>
        </w:rPr>
        <w:t>　　图 29： 碳钢储罐行业生产模式分析</w:t>
      </w:r>
      <w:r>
        <w:rPr>
          <w:rFonts w:hint="eastAsia"/>
        </w:rPr>
        <w:br/>
      </w:r>
      <w:r>
        <w:rPr>
          <w:rFonts w:hint="eastAsia"/>
        </w:rPr>
        <w:t>　　图 30： 碳钢储罐行业销售模式分析</w:t>
      </w:r>
      <w:r>
        <w:rPr>
          <w:rFonts w:hint="eastAsia"/>
        </w:rPr>
        <w:br/>
      </w:r>
      <w:r>
        <w:rPr>
          <w:rFonts w:hint="eastAsia"/>
        </w:rPr>
        <w:t>　　图 31： 中国碳钢储罐产能、产量、产能利用率及发展趋势（2021-2032）&amp;（座）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32： 中国碳钢储罐产量、市场需求量及发展趋势（2021-2032）&amp;（座）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5e073133e4d2e" w:history="1">
        <w:r>
          <w:rPr>
            <w:rStyle w:val="Hyperlink"/>
          </w:rPr>
          <w:t>中国碳钢储罐行业发展研究分析及市场前景预测报告（2026-2032年）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5e073133e4d2e" w:history="1">
        <w:r>
          <w:rPr>
            <w:rStyle w:val="Hyperlink"/>
          </w:rPr>
          <w:t>https://www.20087.com/9/25/TanGangChuGuanFaZhanXianZhuangQianJing.html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碳钢储罐制作安装多少钱一吨、玻璃钢储罐图片、碳钢储罐能放液碱吗、碳钢的三大害处、碳钢储罐现场制作安装、钢的主要成分、碳钢储罐内贴不锈钢板需要多少钱一平方米、储罐类型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af2ca219343d5" w:history="1">
      <w:r>
        <w:rPr>
          <w:rStyle w:val="Hyperlink"/>
        </w:rPr>
        <w:t>中国碳钢储罐行业发展研究分析及市场前景预测报告（2026-2032年）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anGangChuGuanFaZhanXianZhuangQianJing.html" TargetMode="External" Id="R7745e073133e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anGangChuGuanFaZhanXianZhuangQianJing.html" TargetMode="External" Id="Rec4af2ca2193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2026-02-06T23:33:49Z</dcterms:created>
  <dcterms:modified xsi:type="dcterms:W3CDTF">2026-02-07T00:33:49Z</dcterms:modified>
  <dc:subject>中国碳钢储罐行业发展研究分析及市场前景预测报告（2026-2032年）</dc:subject>
  <dc:title>中国碳钢储罐行业发展研究分析及市场前景预测报告（2026-2032年）</dc:title>
  <cp:keywords>中国碳钢储罐行业发展研究分析及市场前景预测报告（2026-2032年）</cp:keywords>
  <dc:description>中国碳钢储罐行业发展研究分析及市场前景预测报告（2026-2032年）</dc:description>
</cp:coreProperties>
</file>