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a657eb0fd64544" w:history="1">
              <w:r>
                <w:rPr>
                  <w:rStyle w:val="Hyperlink"/>
                </w:rPr>
                <w:t>2026-2032年中国管道伸缩节行业发展现状分析与市场前景预测报告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a657eb0fd64544" w:history="1">
              <w:r>
                <w:rPr>
                  <w:rStyle w:val="Hyperlink"/>
                </w:rPr>
                <w:t>2026-2032年中国管道伸缩节行业发展现状分析与市场前景预测报告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a657eb0fd64544" w:history="1">
                <w:r>
                  <w:rPr>
                    <w:rStyle w:val="Hyperlink"/>
                  </w:rPr>
                  <w:t>https://www.20087.com/9/95/GuanDaoShenSuoJieShiChangQianJingFenXi.html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管道伸缩节（又称补偿器或膨胀节）是一种用于吸收热胀冷缩、振动或地基沉降引起的管道位移的柔性连接装置，常见类型包括金属波纹管式、橡胶接头式及套筒式，广泛应用于供热管网、石化装置、电厂及建筑 HVAC 系统。现代管道伸缩节强调补偿量大、耐压强度高、疲劳寿命长（&gt;1000次循环），并需符合EJMA（美国膨胀节企业协会）或GB/T 12777标准。在城市基础设施老化更新与高温高压工艺普及背景下，用户对伸缩节在复杂多向位移下的密封可靠性、抗腐蚀能力（如海水冷却系统）及在线泄漏监测可行性提出更高要求。然而，行业仍面临部分波纹管因焊接缺陷导致早期破裂、橡胶接头在臭氧环境中易老化龟裂，以及安装预拉伸不当引发失稳等问题，制约其在关键能源输送系统中的安全保障作用。</w:t>
      </w:r>
      <w:r>
        <w:rPr>
          <w:rFonts w:hint="eastAsia"/>
        </w:rPr>
        <w:br/>
      </w:r>
      <w:r>
        <w:rPr>
          <w:rFonts w:hint="eastAsia"/>
        </w:rPr>
        <w:t>　　未来，管道伸缩节将向智能监测、复合材料与数字孪生方向演进。嵌入光纤光栅传感器实时测量应变与温度；石墨烯增强橡胶提升耐候性与弹性恢复。在运维端，数字孪生模型模拟全生命周期位移载荷，指导预防性更换；AR辅助安装确保预变形精度。此外，开发适用于氢能管道的超低氢渗透金属波纹管。长远看，管道伸缩节将从被动补偿元件升级为融合结构健康监测、新材料工程与智能基础设施运维的关键管道安全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a657eb0fd64544" w:history="1">
        <w:r>
          <w:rPr>
            <w:rStyle w:val="Hyperlink"/>
          </w:rPr>
          <w:t>2026-2032年中国管道伸缩节行业发展现状分析与市场前景预测报告</w:t>
        </w:r>
      </w:hyperlink>
      <w:r>
        <w:rPr>
          <w:rFonts w:hint="eastAsia"/>
        </w:rPr>
        <w:t>》以专业、科学的视角，系统分析了管道伸缩节市场的规模现状、区域发展差异，梳理了管道伸缩节重点企业的市场表现与品牌策略。报告结合管道伸缩节技术演进趋势与政策环境变化，研判了管道伸缩节行业未来增长空间与潜在风险，为管道伸缩节企业优化运营策略、投资者评估市场机会提供了客观参考依据。通过分析管道伸缩节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管道伸缩节市场概述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按照不同产品类型，管道伸缩节主要可以分为如下几个类别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中国不同产品类型管道伸缩节增长趋势2021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织物伸缩节</w:t>
      </w:r>
      <w:r>
        <w:rPr>
          <w:rFonts w:hint="eastAsia"/>
        </w:rPr>
        <w:br/>
      </w:r>
      <w:r>
        <w:rPr>
          <w:rFonts w:hint="eastAsia"/>
        </w:rPr>
        <w:t>　　　　1.2.3 金属伸缩节</w:t>
      </w:r>
      <w:r>
        <w:rPr>
          <w:rFonts w:hint="eastAsia"/>
        </w:rPr>
        <w:br/>
      </w:r>
      <w:r>
        <w:rPr>
          <w:rFonts w:hint="eastAsia"/>
        </w:rPr>
        <w:t>　　　　1.2.4 橡胶伸缩节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从不同应用，管道伸缩节主要包括如下几个方面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中国不同应用管道伸缩节增长趋势2021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电力工程</w:t>
      </w:r>
      <w:r>
        <w:rPr>
          <w:rFonts w:hint="eastAsia"/>
        </w:rPr>
        <w:br/>
      </w:r>
      <w:r>
        <w:rPr>
          <w:rFonts w:hint="eastAsia"/>
        </w:rPr>
        <w:t>　　　　1.3.3 石化</w:t>
      </w:r>
      <w:r>
        <w:rPr>
          <w:rFonts w:hint="eastAsia"/>
        </w:rPr>
        <w:br/>
      </w:r>
      <w:r>
        <w:rPr>
          <w:rFonts w:hint="eastAsia"/>
        </w:rPr>
        <w:t>　　　　1.3.4 重工业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中国管道伸缩节发展现状及未来趋势（2021-2032）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中国市场管道伸缩节收入及增长率（2021-2032）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中国市场管道伸缩节销量及增长率（2021-2032）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中国市场主要管道伸缩节厂商分析</w:t>
      </w:r>
      <w:r>
        <w:rPr>
          <w:rFonts w:hint="eastAsia"/>
        </w:rPr>
        <w:br/>
      </w:r>
      <w:r>
        <w:rPr>
          <w:rFonts w:hint="eastAsia"/>
        </w:rPr>
        <w:t>　　2.1 中国市场主要厂商管道伸缩节销量及市场占有率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中国市场主要厂商管道伸缩节销量（2021-2026）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中国市场主要厂商管道伸缩节销量市场份额（2021-2026）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中国市场主要厂商管道伸缩节收入及市场占有率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中国市场主要厂商管道伸缩节收入（2021-2026）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中国市场主要厂商管道伸缩节收入市场份额（2021-2026）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2025年中国市场主要厂商管道伸缩节收入排名</w:t>
      </w:r>
      <w:r>
        <w:rPr>
          <w:rFonts w:hint="eastAsia"/>
        </w:rPr>
        <w:br/>
      </w:r>
      <w:r>
        <w:rPr>
          <w:rFonts w:hint="eastAsia"/>
        </w:rPr>
        <w:t>　　2.3 中国市场主要厂商管道伸缩节价格（2021-2026）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中国市场主要厂商管道伸缩节总部及产地分布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中国市场主要厂商成立时间及管道伸缩节商业化日期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中国市场主要厂商管道伸缩节产品类型及应用</w:t>
      </w:r>
      <w:r>
        <w:rPr>
          <w:rFonts w:hint="eastAsia"/>
        </w:rPr>
        <w:br/>
      </w:r>
      <w:r>
        <w:rPr>
          <w:rFonts w:hint="eastAsia"/>
        </w:rPr>
        <w:t>　　2.7 管道伸缩节行业集中度、竞争程度分析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管道伸缩节行业集中度分析：2025年中国Top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中国市场管道伸缩节第一梯队、第二梯队和第三梯队厂商（品牌）及2025年市场份额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重点企业（1）基本信息、管道伸缩节生产基地、总部、竞争对手及市场地位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管道伸缩节产品规格、参数及市场应用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重点企业（1）在中国市场管道伸缩节销量、收入、价格及毛利率（2021-2026）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重点企业（2）基本信息、管道伸缩节生产基地、总部、竞争对手及市场地位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管道伸缩节产品规格、参数及市场应用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重点企业（2）在中国市场管道伸缩节销量、收入、价格及毛利率（2021-2026）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重点企业（3）基本信息、管道伸缩节生产基地、总部、竞争对手及市场地位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管道伸缩节产品规格、参数及市场应用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重点企业（3）在中国市场管道伸缩节销量、收入、价格及毛利率（2021-2026）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重点企业（4）基本信息、管道伸缩节生产基地、总部、竞争对手及市场地位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管道伸缩节产品规格、参数及市场应用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重点企业（4）在中国市场管道伸缩节销量、收入、价格及毛利率（2021-2026）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重点企业（5）基本信息、管道伸缩节生产基地、总部、竞争对手及市场地位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管道伸缩节产品规格、参数及市场应用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重点企业（5）在中国市场管道伸缩节销量、收入、价格及毛利率（2021-2026）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重点企业（6）基本信息、管道伸缩节生产基地、总部、竞争对手及市场地位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管道伸缩节产品规格、参数及市场应用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重点企业（6）在中国市场管道伸缩节销量、收入、价格及毛利率（2021-2026）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重点企业（7）基本信息、管道伸缩节生产基地、总部、竞争对手及市场地位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管道伸缩节产品规格、参数及市场应用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重点企业（7）在中国市场管道伸缩节销量、收入、价格及毛利率（2021-2026）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重点企业（8）基本信息、管道伸缩节生产基地、总部、竞争对手及市场地位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管道伸缩节产品规格、参数及市场应用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重点企业（8）在中国市场管道伸缩节销量、收入、价格及毛利率（2021-2026）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重点企业（9）基本信息、管道伸缩节生产基地、总部、竞争对手及市场地位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管道伸缩节产品规格、参数及市场应用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重点企业（9）在中国市场管道伸缩节销量、收入、价格及毛利率（2021-2026）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重点企业（10）基本信息、管道伸缩节生产基地、总部、竞争对手及市场地位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管道伸缩节产品规格、参数及市场应用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重点企业（10）在中国市场管道伸缩节销量、收入、价格及毛利率（2021-2026）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重点企业（11）基本信息、管道伸缩节生产基地、总部、竞争对手及市场地位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管道伸缩节产品规格、参数及市场应用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重点企业（11）在中国市场管道伸缩节销量、收入、价格及毛利率（2021-2026）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重点企业（12）基本信息、管道伸缩节生产基地、总部、竞争对手及市场地位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管道伸缩节产品规格、参数及市场应用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重点企业（12）在中国市场管道伸缩节销量、收入、价格及毛利率（2021-2026）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重点企业（13）基本信息、管道伸缩节生产基地、总部、竞争对手及市场地位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管道伸缩节产品规格、参数及市场应用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重点企业（13）在中国市场管道伸缩节销量、收入、价格及毛利率（2021-2026）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重点企业（14）基本信息、管道伸缩节生产基地、总部、竞争对手及市场地位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管道伸缩节产品规格、参数及市场应用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重点企业（14）在中国市场管道伸缩节销量、收入、价格及毛利率（2021-2026）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重点企业（15）基本信息、管道伸缩节生产基地、总部、竞争对手及市场地位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管道伸缩节产品规格、参数及市场应用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重点企业（15）在中国市场管道伸缩节销量、收入、价格及毛利率（2021-2026）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重点企业（16）基本信息、管道伸缩节生产基地、总部、竞争对手及市场地位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管道伸缩节产品规格、参数及市场应用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重点企业（16）在中国市场管道伸缩节销量、收入、价格及毛利率（2021-2026）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重点企业（17）基本信息、管道伸缩节生产基地、总部、竞争对手及市场地位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管道伸缩节产品规格、参数及市场应用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重点企业（17）在中国市场管道伸缩节销量、收入、价格及毛利率（2021-2026）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重点企业（18）基本信息、管道伸缩节生产基地、总部、竞争对手及市场地位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管道伸缩节产品规格、参数及市场应用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重点企业（18）在中国市场管道伸缩节销量、收入、价格及毛利率（2021-2026）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重点企业（19）基本信息、管道伸缩节生产基地、总部、竞争对手及市场地位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管道伸缩节产品规格、参数及市场应用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重点企业（19）在中国市场管道伸缩节销量、收入、价格及毛利率（2021-2026）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重点企业（20）基本信息、管道伸缩节生产基地、总部、竞争对手及市场地位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管道伸缩节产品规格、参数及市场应用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重点企业（20）在中国市场管道伸缩节销量、收入、价格及毛利率（2021-2026）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重点企业（21）基本信息、管道伸缩节生产基地、总部、竞争对手及市场地位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管道伸缩节产品规格、参数及市场应用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重点企业（21）在中国市场管道伸缩节销量、收入、价格及毛利率（2021-2026）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重点企业（22）基本信息、管道伸缩节生产基地、总部、竞争对手及市场地位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管道伸缩节产品规格、参数及市场应用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重点企业（22）在中国市场管道伸缩节销量、收入、价格及毛利率（2021-2026）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重点企业（23）基本信息、管道伸缩节生产基地、总部、竞争对手及市场地位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管道伸缩节产品规格、参数及市场应用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重点企业（23）在中国市场管道伸缩节销量、收入、价格及毛利率（2021-2026）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重点企业（24）基本信息、管道伸缩节生产基地、总部、竞争对手及市场地位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管道伸缩节产品规格、参数及市场应用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重点企业（24）在中国市场管道伸缩节销量、收入、价格及毛利率（2021-2026）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重点企业（25）基本信息、管道伸缩节生产基地、总部、竞争对手及市场地位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管道伸缩节产品规格、参数及市场应用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重点企业（25）在中国市场管道伸缩节销量、收入、价格及毛利率（2021-2026）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重点企业（26）基本信息、管道伸缩节生产基地、总部、竞争对手及市场地位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管道伸缩节产品规格、参数及市场应用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重点企业（26）在中国市场管道伸缩节销量、收入、价格及毛利率（2021-2026）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不同产品类型管道伸缩节分析</w:t>
      </w:r>
      <w:r>
        <w:rPr>
          <w:rFonts w:hint="eastAsia"/>
        </w:rPr>
        <w:br/>
      </w:r>
      <w:r>
        <w:rPr>
          <w:rFonts w:hint="eastAsia"/>
        </w:rPr>
        <w:t>　　4.1 中国市场不同产品类型管道伸缩节销量（2021-2032）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中国市场不同产品类型管道伸缩节销量及市场份额（2021-2026）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中国市场不同产品类型管道伸缩节销量预测（2027-2032）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中国市场不同产品类型管道伸缩节规模（2021-2032）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中国市场不同产品类型管道伸缩节规模及市场份额（2021-2026）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中国市场不同产品类型管道伸缩节规模预测（2027-2032）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中国市场不同产品类型管道伸缩节价格走势（2021-2032）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不同应用管道伸缩节分析</w:t>
      </w:r>
      <w:r>
        <w:rPr>
          <w:rFonts w:hint="eastAsia"/>
        </w:rPr>
        <w:br/>
      </w:r>
      <w:r>
        <w:rPr>
          <w:rFonts w:hint="eastAsia"/>
        </w:rPr>
        <w:t>　　5.1 中国市场不同应用管道伸缩节销量（2021-2032）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中国市场不同应用管道伸缩节销量及市场份额（2021-2026）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中国市场不同应用管道伸缩节销量预测（2027-2032）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中国市场不同应用管道伸缩节规模（2021-2032）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中国市场不同应用管道伸缩节规模及市场份额（2021-2026）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中国市场不同应用管道伸缩节规模预测（2027-2032）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中国市场不同应用管道伸缩节价格走势（2021-2032）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管道伸缩节行业发展分析---发展趋势</w:t>
      </w:r>
      <w:r>
        <w:rPr>
          <w:rFonts w:hint="eastAsia"/>
        </w:rPr>
        <w:br/>
      </w:r>
      <w:r>
        <w:rPr>
          <w:rFonts w:hint="eastAsia"/>
        </w:rPr>
        <w:t>　　6.2 管道伸缩节行业发展分析---厂商壁垒</w:t>
      </w:r>
      <w:r>
        <w:rPr>
          <w:rFonts w:hint="eastAsia"/>
        </w:rPr>
        <w:br/>
      </w:r>
      <w:r>
        <w:rPr>
          <w:rFonts w:hint="eastAsia"/>
        </w:rPr>
        <w:t>　　6.3 管道伸缩节行业发展分析---驱动因素</w:t>
      </w:r>
      <w:r>
        <w:rPr>
          <w:rFonts w:hint="eastAsia"/>
        </w:rPr>
        <w:br/>
      </w:r>
      <w:r>
        <w:rPr>
          <w:rFonts w:hint="eastAsia"/>
        </w:rPr>
        <w:t>　　6.4 管道伸缩节行业发展分析---制约因素</w:t>
      </w:r>
      <w:r>
        <w:rPr>
          <w:rFonts w:hint="eastAsia"/>
        </w:rPr>
        <w:br/>
      </w:r>
      <w:r>
        <w:rPr>
          <w:rFonts w:hint="eastAsia"/>
        </w:rPr>
        <w:t>　　6.5 管道伸缩节中国企业SWOT分析</w:t>
      </w:r>
      <w:r>
        <w:rPr>
          <w:rFonts w:hint="eastAsia"/>
        </w:rPr>
        <w:br/>
      </w:r>
      <w:r>
        <w:rPr>
          <w:rFonts w:hint="eastAsia"/>
        </w:rPr>
        <w:t>　　6.6 管道伸缩节行业发展分析---行业政策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管道伸缩节行业产业链简介</w:t>
      </w:r>
      <w:r>
        <w:rPr>
          <w:rFonts w:hint="eastAsia"/>
        </w:rPr>
        <w:br/>
      </w:r>
      <w:r>
        <w:rPr>
          <w:rFonts w:hint="eastAsia"/>
        </w:rPr>
        <w:t>　　7.2 管道伸缩节产业链分析-上游</w:t>
      </w:r>
      <w:r>
        <w:rPr>
          <w:rFonts w:hint="eastAsia"/>
        </w:rPr>
        <w:br/>
      </w:r>
      <w:r>
        <w:rPr>
          <w:rFonts w:hint="eastAsia"/>
        </w:rPr>
        <w:t>　　7.3 管道伸缩节产业链分析-中游</w:t>
      </w:r>
      <w:r>
        <w:rPr>
          <w:rFonts w:hint="eastAsia"/>
        </w:rPr>
        <w:br/>
      </w:r>
      <w:r>
        <w:rPr>
          <w:rFonts w:hint="eastAsia"/>
        </w:rPr>
        <w:t>　　7.4 管道伸缩节产业链分析-下游</w:t>
      </w:r>
      <w:r>
        <w:rPr>
          <w:rFonts w:hint="eastAsia"/>
        </w:rPr>
        <w:br/>
      </w:r>
      <w:r>
        <w:rPr>
          <w:rFonts w:hint="eastAsia"/>
        </w:rPr>
        <w:t>　　7.5 管道伸缩节行业采购模式</w:t>
      </w:r>
      <w:r>
        <w:rPr>
          <w:rFonts w:hint="eastAsia"/>
        </w:rPr>
        <w:br/>
      </w:r>
      <w:r>
        <w:rPr>
          <w:rFonts w:hint="eastAsia"/>
        </w:rPr>
        <w:t>　　7.6 管道伸缩节行业生产模式</w:t>
      </w:r>
      <w:r>
        <w:rPr>
          <w:rFonts w:hint="eastAsia"/>
        </w:rPr>
        <w:br/>
      </w:r>
      <w:r>
        <w:rPr>
          <w:rFonts w:hint="eastAsia"/>
        </w:rPr>
        <w:t>　　7.7 管道伸缩节行业销售模式及销售渠道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中国本土管道伸缩节产能、产量分析</w:t>
      </w:r>
      <w:r>
        <w:rPr>
          <w:rFonts w:hint="eastAsia"/>
        </w:rPr>
        <w:br/>
      </w:r>
      <w:r>
        <w:rPr>
          <w:rFonts w:hint="eastAsia"/>
        </w:rPr>
        <w:t>　　8.1 中国管道伸缩节供需现状及预测（2021-2032）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中国管道伸缩节产能、产量、产能利用率及发展趋势（2021-2032）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中国管道伸缩节产量、市场需求量及发展趋势（2021-2032）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中国管道伸缩节进出口分析</w:t>
      </w:r>
      <w:r>
        <w:rPr>
          <w:rFonts w:hint="eastAsia"/>
        </w:rPr>
        <w:br/>
      </w:r>
      <w:r>
        <w:rPr>
          <w:rFonts w:hint="eastAsia"/>
        </w:rPr>
        <w:t>　　　　8.2.1 中国市场管道伸缩节主要进口来源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中国市场管道伸缩节主要出口目的地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不同产品类型管道伸缩节市场规模2021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不同应用管道伸缩节市场规模2021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中国市场主要厂商管道伸缩节销量（2021-2026）&amp;（吨）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中国市场主要厂商管道伸缩节销量市场份额（2021-2026）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中国市场主要厂商管道伸缩节收入（2021-2026）&amp;（万元）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中国市场主要厂商管道伸缩节收入份额（2021-2026）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2025年中国主要生产商管道伸缩节收入排名（万元）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中国市场主要厂商管道伸缩节价格（2021-2026）&amp;（元/吨）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中国市场主要厂商管道伸缩节总部及产地分布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中国市场主要厂商成立时间及管道伸缩节商业化日期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中国市场主要厂商管道伸缩节产品类型及应用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2025年中国市场管道伸缩节主要厂商市场地位（第一梯队、第二梯队和第三梯队）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管道伸缩节市场投资、并购等现状分析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管道伸缩节生产基地、总部、竞争对手及市场地位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管道伸缩节产品规格、参数及市场应用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管道伸缩节销量（吨）、收入（万元）、价格（元/吨）及毛利率（2021-2026）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管道伸缩节生产基地、总部、竞争对手及市场地位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管道伸缩节产品规格、参数及市场应用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管道伸缩节销量（吨）、收入（万元）、价格（元/吨）及毛利率（2021-2026）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管道伸缩节生产基地、总部、竞争对手及市场地位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管道伸缩节产品规格、参数及市场应用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管道伸缩节销量（吨）、收入（万元）、价格（元/吨）及毛利率（2021-2026）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管道伸缩节生产基地、总部、竞争对手及市场地位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管道伸缩节产品规格、参数及市场应用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管道伸缩节销量（吨）、收入（万元）、价格（元/吨）及毛利率（2021-2026）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管道伸缩节生产基地、总部、竞争对手及市场地位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管道伸缩节产品规格、参数及市场应用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管道伸缩节销量（吨）、收入（万元）、价格（元/吨）及毛利率（2021-2026）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管道伸缩节生产基地、总部、竞争对手及市场地位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管道伸缩节产品规格、参数及市场应用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管道伸缩节销量（吨）、收入（万元）、价格（元/吨）及毛利率（2021-2026）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管道伸缩节生产基地、总部、竞争对手及市场地位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管道伸缩节产品规格、参数及市场应用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管道伸缩节销量（吨）、收入（万元）、价格（元/吨）及毛利率（2021-2026）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管道伸缩节生产基地、总部、竞争对手及市场地位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管道伸缩节产品规格、参数及市场应用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管道伸缩节销量（吨）、收入（万元）、价格（元/吨）及毛利率（2021-2026）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管道伸缩节生产基地、总部、竞争对手及市场地位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管道伸缩节产品规格、参数及市场应用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管道伸缩节销量（吨）、收入（万元）、价格（元/吨）及毛利率（2021-2026）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管道伸缩节生产基地、总部、竞争对手及市场地位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管道伸缩节产品规格、参数及市场应用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管道伸缩节销量（吨）、收入（万元）、价格（元/吨）及毛利率（2021-2026）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管道伸缩节生产基地、总部、竞争对手及市场地位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管道伸缩节产品规格、参数及市场应用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管道伸缩节销量（吨）、收入（万元）、价格（元/吨）及毛利率（2021-2026）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管道伸缩节生产基地、总部、竞争对手及市场地位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管道伸缩节产品规格、参数及市场应用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管道伸缩节销量（吨）、收入（万元）、价格（元/吨）及毛利率（2021-2026）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管道伸缩节生产基地、总部、竞争对手及市场地位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管道伸缩节产品规格、参数及市场应用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管道伸缩节销量（吨）、收入（万元）、价格（元/吨）及毛利率（2021-2026）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管道伸缩节生产基地、总部、竞争对手及市场地位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管道伸缩节产品规格、参数及市场应用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管道伸缩节销量（吨）、收入（万元）、价格（元/吨）及毛利率（2021-2026）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管道伸缩节生产基地、总部、竞争对手及市场地位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管道伸缩节产品规格、参数及市场应用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管道伸缩节销量（吨）、收入（万元）、价格（元/吨）及毛利率（2021-2026）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管道伸缩节生产基地、总部、竞争对手及市场地位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管道伸缩节产品规格、参数及市场应用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管道伸缩节销量（吨）、收入（万元）、价格（元/吨）及毛利率（2021-2026）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管道伸缩节生产基地、总部、竞争对手及市场地位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管道伸缩节产品规格、参数及市场应用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管道伸缩节销量（吨）、收入（万元）、价格（元/吨）及毛利率（2021-2026）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管道伸缩节生产基地、总部、竞争对手及市场地位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管道伸缩节产品规格、参数及市场应用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管道伸缩节销量（吨）、收入（万元）、价格（元/吨）及毛利率（2021-2026）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管道伸缩节生产基地、总部、竞争对手及市场地位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管道伸缩节产品规格、参数及市场应用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管道伸缩节销量（吨）、收入（万元）、价格（元/吨）及毛利率（2021-2026）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管道伸缩节生产基地、总部、竞争对手及市场地位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管道伸缩节产品规格、参数及市场应用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管道伸缩节销量（吨）、收入（万元）、价格（元/吨）及毛利率（2021-2026）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管道伸缩节生产基地、总部、竞争对手及市场地位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管道伸缩节产品规格、参数及市场应用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管道伸缩节销量（吨）、收入（万元）、价格（元/吨）及毛利率（2021-2026）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管道伸缩节生产基地、总部、竞争对手及市场地位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管道伸缩节产品规格、参数及市场应用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管道伸缩节销量（吨）、收入（万元）、价格（元/吨）及毛利率（2021-2026）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管道伸缩节生产基地、总部、竞争对手及市场地位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管道伸缩节产品规格、参数及市场应用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管道伸缩节销量（吨）、收入（万元）、价格（元/吨）及毛利率（2021-2026）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管道伸缩节生产基地、总部、竞争对手及市场地位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管道伸缩节产品规格、参数及市场应用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管道伸缩节销量（吨）、收入（万元）、价格（元/吨）及毛利率（2021-2026）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管道伸缩节生产基地、总部、竞争对手及市场地位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管道伸缩节产品规格、参数及市场应用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管道伸缩节销量（吨）、收入（万元）、价格（元/吨）及毛利率（2021-2026）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管道伸缩节生产基地、总部、竞争对手及市场地位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管道伸缩节产品规格、参数及市场应用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管道伸缩节销量（吨）、收入（万元）、价格（元/吨）及毛利率（2021-2026）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中国市场不同产品类型管道伸缩节销量（2021-2026）&amp;（吨）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中国市场不同产品类型管道伸缩节销量市场份额（2021-2026）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中国市场不同产品类型管道伸缩节销量预测（2027-2032）&amp;（吨）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147： 中国市场不同产品类型管道伸缩节销量市场份额预测（2027-2032）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中国市场不同产品类型管道伸缩节规模（2021-2026）&amp;（万元）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中国市场不同产品类型管道伸缩节规模市场份额（2021-2026）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中国市场不同产品类型管道伸缩节规模预测（2027-2032）&amp;（万元）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中国市场不同产品类型管道伸缩节规模市场份额预测（2027-2032）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中国市场不同应用管道伸缩节销量（2021-2026）&amp;（吨）</w:t>
      </w:r>
      <w:r>
        <w:rPr>
          <w:rFonts w:hint="eastAsia"/>
        </w:rPr>
        <w:br/>
      </w:r>
      <w:r>
        <w:rPr>
          <w:rFonts w:hint="eastAsia"/>
        </w:rPr>
        <w:t>　　表 153： 中国市场不同应用管道伸缩节销量市场份额（2021-2026）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中国市场不同应用管道伸缩节销量预测（2027-2032）&amp;（吨）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155： 中国市场不同应用管道伸缩节销量市场份额预测（2027-2032）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中国市场不同应用管道伸缩节规模（2021-2026）&amp;（万元）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中国市场不同应用管道伸缩节规模市场份额（2021-2026）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中国市场不同应用管道伸缩节规模预测（2027-2032）&amp;（万元）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中国市场不同应用管道伸缩节规模市场份额预测（2027-2032）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管道伸缩节行业发展分析---发展趋势</w:t>
      </w:r>
      <w:r>
        <w:rPr>
          <w:rFonts w:hint="eastAsia"/>
        </w:rPr>
        <w:br/>
      </w:r>
      <w:r>
        <w:rPr>
          <w:rFonts w:hint="eastAsia"/>
        </w:rPr>
        <w:t>　　表 161： 管道伸缩节行业发展分析---厂商壁垒</w:t>
      </w:r>
      <w:r>
        <w:rPr>
          <w:rFonts w:hint="eastAsia"/>
        </w:rPr>
        <w:br/>
      </w:r>
      <w:r>
        <w:rPr>
          <w:rFonts w:hint="eastAsia"/>
        </w:rPr>
        <w:t>　　表 162： 管道伸缩节行业发展分析---驱动因素</w:t>
      </w:r>
      <w:r>
        <w:rPr>
          <w:rFonts w:hint="eastAsia"/>
        </w:rPr>
        <w:br/>
      </w:r>
      <w:r>
        <w:rPr>
          <w:rFonts w:hint="eastAsia"/>
        </w:rPr>
        <w:t>　　表 163： 管道伸缩节行业发展分析---制约因素</w:t>
      </w:r>
      <w:r>
        <w:rPr>
          <w:rFonts w:hint="eastAsia"/>
        </w:rPr>
        <w:br/>
      </w:r>
      <w:r>
        <w:rPr>
          <w:rFonts w:hint="eastAsia"/>
        </w:rPr>
        <w:t>　　表 164： 管道伸缩节行业相关重点政策一览</w:t>
      </w:r>
      <w:r>
        <w:rPr>
          <w:rFonts w:hint="eastAsia"/>
        </w:rPr>
        <w:br/>
      </w:r>
      <w:r>
        <w:rPr>
          <w:rFonts w:hint="eastAsia"/>
        </w:rPr>
        <w:t>　　表 165： 管道伸缩节行业供应链分析</w:t>
      </w:r>
      <w:r>
        <w:rPr>
          <w:rFonts w:hint="eastAsia"/>
        </w:rPr>
        <w:br/>
      </w:r>
      <w:r>
        <w:rPr>
          <w:rFonts w:hint="eastAsia"/>
        </w:rPr>
        <w:t>　　表 166： 管道伸缩节上游原料供应商</w:t>
      </w:r>
      <w:r>
        <w:rPr>
          <w:rFonts w:hint="eastAsia"/>
        </w:rPr>
        <w:br/>
      </w:r>
      <w:r>
        <w:rPr>
          <w:rFonts w:hint="eastAsia"/>
        </w:rPr>
        <w:t>　　表 167： 管道伸缩节行业主要下游客户</w:t>
      </w:r>
      <w:r>
        <w:rPr>
          <w:rFonts w:hint="eastAsia"/>
        </w:rPr>
        <w:br/>
      </w:r>
      <w:r>
        <w:rPr>
          <w:rFonts w:hint="eastAsia"/>
        </w:rPr>
        <w:t>　　表 168： 管道伸缩节典型经销商</w:t>
      </w:r>
      <w:r>
        <w:rPr>
          <w:rFonts w:hint="eastAsia"/>
        </w:rPr>
        <w:br/>
      </w:r>
      <w:r>
        <w:rPr>
          <w:rFonts w:hint="eastAsia"/>
        </w:rPr>
        <w:t>　　表 169： 中国管道伸缩节产量、销量、进口量及出口量（2021-2026）&amp;（吨）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170： 中国管道伸缩节产量、销量、进口量及出口量预测（2027-2032）&amp;（吨）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171： 中国市场管道伸缩节主要进口来源</w:t>
      </w:r>
      <w:r>
        <w:rPr>
          <w:rFonts w:hint="eastAsia"/>
        </w:rPr>
        <w:br/>
      </w:r>
      <w:r>
        <w:rPr>
          <w:rFonts w:hint="eastAsia"/>
        </w:rPr>
        <w:t>　　表 172： 中国市场管道伸缩节主要出口目的地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管道伸缩节产品图片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中国不同产品类型管道伸缩节市场规模市场份额2025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织物伸缩节产品图片</w:t>
      </w:r>
      <w:r>
        <w:rPr>
          <w:rFonts w:hint="eastAsia"/>
        </w:rPr>
        <w:br/>
      </w:r>
      <w:r>
        <w:rPr>
          <w:rFonts w:hint="eastAsia"/>
        </w:rPr>
        <w:t>　　图 4： 金属伸缩节产品图片</w:t>
      </w:r>
      <w:r>
        <w:rPr>
          <w:rFonts w:hint="eastAsia"/>
        </w:rPr>
        <w:br/>
      </w:r>
      <w:r>
        <w:rPr>
          <w:rFonts w:hint="eastAsia"/>
        </w:rPr>
        <w:t>　　图 5： 橡胶伸缩节产品图片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中国不同应用管道伸缩节市场份额2025 &amp; 2032</w:t>
      </w:r>
      <w:r>
        <w:rPr>
          <w:rFonts w:hint="eastAsia"/>
        </w:rPr>
        <w:br/>
      </w:r>
      <w:r>
        <w:rPr>
          <w:rFonts w:hint="eastAsia"/>
        </w:rPr>
        <w:t>　　图 8： 电力工程</w:t>
      </w:r>
      <w:r>
        <w:rPr>
          <w:rFonts w:hint="eastAsia"/>
        </w:rPr>
        <w:br/>
      </w:r>
      <w:r>
        <w:rPr>
          <w:rFonts w:hint="eastAsia"/>
        </w:rPr>
        <w:t>　　图 9： 石化</w:t>
      </w:r>
      <w:r>
        <w:rPr>
          <w:rFonts w:hint="eastAsia"/>
        </w:rPr>
        <w:br/>
      </w:r>
      <w:r>
        <w:rPr>
          <w:rFonts w:hint="eastAsia"/>
        </w:rPr>
        <w:t>　　图 10： 重工业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中国市场管道伸缩节市场规模，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中国市场管道伸缩节收入及增长率（2021-2032）&amp;（万元）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中国市场管道伸缩节销量及增长率（2021-2032）&amp;（吨）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2025年中国市场主要厂商管道伸缩节销量市场份额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2025年中国市场主要厂商管道伸缩节收入市场份额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2025年中国市场前五大厂商管道伸缩节市场份额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2025年中国市场管道伸缩节第一梯队、第二梯队和第三梯队厂商（品牌）及市场份额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中国市场不同产品类型管道伸缩节价格走势（2021-2032）&amp;（元/吨）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中国市场不同应用管道伸缩节价格走势（2021-2032）&amp;（元/吨）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管道伸缩节中国企业SWOT分析</w:t>
      </w:r>
      <w:r>
        <w:rPr>
          <w:rFonts w:hint="eastAsia"/>
        </w:rPr>
        <w:br/>
      </w:r>
      <w:r>
        <w:rPr>
          <w:rFonts w:hint="eastAsia"/>
        </w:rPr>
        <w:t>　　图 22： 管道伸缩节产业链</w:t>
      </w:r>
      <w:r>
        <w:rPr>
          <w:rFonts w:hint="eastAsia"/>
        </w:rPr>
        <w:br/>
      </w:r>
      <w:r>
        <w:rPr>
          <w:rFonts w:hint="eastAsia"/>
        </w:rPr>
        <w:t>　　图 23： 管道伸缩节行业采购模式分析</w:t>
      </w:r>
      <w:r>
        <w:rPr>
          <w:rFonts w:hint="eastAsia"/>
        </w:rPr>
        <w:br/>
      </w:r>
      <w:r>
        <w:rPr>
          <w:rFonts w:hint="eastAsia"/>
        </w:rPr>
        <w:t>　　图 24： 管道伸缩节行业生产模式分析</w:t>
      </w:r>
      <w:r>
        <w:rPr>
          <w:rFonts w:hint="eastAsia"/>
        </w:rPr>
        <w:br/>
      </w:r>
      <w:r>
        <w:rPr>
          <w:rFonts w:hint="eastAsia"/>
        </w:rPr>
        <w:t>　　图 25： 管道伸缩节行业销售模式分析</w:t>
      </w:r>
      <w:r>
        <w:rPr>
          <w:rFonts w:hint="eastAsia"/>
        </w:rPr>
        <w:br/>
      </w:r>
      <w:r>
        <w:rPr>
          <w:rFonts w:hint="eastAsia"/>
        </w:rPr>
        <w:t>　　图 26： 中国管道伸缩节产能、产量、产能利用率及发展趋势（2021-2032）&amp;（吨）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中国管道伸缩节产量、市场需求量及发展趋势（2021-2032）&amp;（吨）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a657eb0fd64544" w:history="1">
        <w:r>
          <w:rPr>
            <w:rStyle w:val="Hyperlink"/>
          </w:rPr>
          <w:t>2026-2032年中国管道伸缩节行业发展现状分析与市场前景预测报告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a657eb0fd64544" w:history="1">
        <w:r>
          <w:rPr>
            <w:rStyle w:val="Hyperlink"/>
          </w:rPr>
          <w:t>https://www.20087.com/9/95/GuanDaoShenSuoJieShiChangQianJingFenXi.html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热点：管道膨胀节、管道伸缩节多少米设一个、波纹伸缩节、管道伸缩节安装视频、管道减震装置、管道伸缩节怎么调节松紧、110伸缩节正确使用方法、管道伸缩节安装方法、天然气管道伸缩节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a8f992963a4110" w:history="1">
      <w:r>
        <w:rPr>
          <w:rStyle w:val="Hyperlink"/>
        </w:rPr>
        <w:t>2026-2032年中国管道伸缩节行业发展现状分析与市场前景预测报告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GuanDaoShenSuoJieShiChangQianJingFenXi.html" TargetMode="External" Id="Re1a657eb0fd645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GuanDaoShenSuoJieShiChangQianJingFenXi.html" TargetMode="External" Id="R54a8f992963a41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2025-11-26T06:16:32Z</dcterms:created>
  <dcterms:modified xsi:type="dcterms:W3CDTF">2025-11-26T07:16:32Z</dcterms:modified>
  <dc:subject>2026-2032年中国管道伸缩节行业发展现状分析与市场前景预测报告</dc:subject>
  <dc:title>2026-2032年中国管道伸缩节行业发展现状分析与市场前景预测报告</dc:title>
  <cp:keywords>2026-2032年中国管道伸缩节行业发展现状分析与市场前景预测报告</cp:keywords>
  <dc:description>2026-2032年中国管道伸缩节行业发展现状分析与市场前景预测报告</dc:description>
</cp:coreProperties>
</file>