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bfcdb73c2483f" w:history="1">
              <w:r>
                <w:rPr>
                  <w:rStyle w:val="Hyperlink"/>
                </w:rPr>
                <w:t>2025-2031年中国装饰彩灯行业市场研究及前景分析报告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bfcdb73c2483f" w:history="1">
              <w:r>
                <w:rPr>
                  <w:rStyle w:val="Hyperlink"/>
                </w:rPr>
                <w:t>2025-2031年中国装饰彩灯行业市场研究及前景分析报告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bfcdb73c2483f" w:history="1">
                <w:r>
                  <w:rPr>
                    <w:rStyle w:val="Hyperlink"/>
                  </w:rPr>
                  <w:t>https://www.20087.com/9/65/ZhuangShiCaiDengHangYeZiXunBaoGao.html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彩灯是一种广泛应用于城市景观、公园、景区等地方的装饰灯具，在近年来得到了迅速的发展。随着技术的进步，装饰彩灯不仅在节能、色彩丰富性方面有所提高，还在耐用性和智能化控制方面实现了优化。目前，装饰彩灯不仅能满足基本的照明需求，还能根据不同的场合和节日进行定制化设计，增加了产品的市场竞争力。此外，随着消费者对节能环保和智能化家居的需求增加，装饰彩灯的研发更加注重提高其在节能与智能化控制方面的表现。</w:t>
      </w:r>
      <w:r>
        <w:rPr>
          <w:rFonts w:hint="eastAsia"/>
        </w:rPr>
        <w:br/>
      </w:r>
      <w:r>
        <w:rPr>
          <w:rFonts w:hint="eastAsia"/>
        </w:rPr>
        <w:t>　　未来，装饰彩灯的发展将主要体现在以下几个方面：一是随着相关行业的发展，装饰彩灯将更加注重提高其在节能与智能化控制方面的表现；二是随着新材料和制造技术的应用，装饰彩灯将更加注重提高其在耐用性与色彩丰富性方面的表现；三是随着环保法规的趋严，装饰彩灯将更加注重采用环保材料和减少生产过程中的环境污染；四是随着可持续发展理念的推广，装饰彩灯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bfcdb73c2483f" w:history="1">
        <w:r>
          <w:rPr>
            <w:rStyle w:val="Hyperlink"/>
          </w:rPr>
          <w:t>2025-2031年中国装饰彩灯行业市场研究及前景分析报告</w:t>
        </w:r>
      </w:hyperlink>
      <w:r>
        <w:rPr>
          <w:rFonts w:hint="eastAsia"/>
        </w:rPr>
        <w:t>》基于深入调研和权威数据，全面系统地展现了中国装饰彩灯行业的现状与未来趋势。报告依托国家权威机构和相关协会的资料，严谨分析了装饰彩灯市场规模、竞争格局、技术创新及消费需求等核心要素。通过翔实数据和直观图表，为装饰彩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装饰彩灯行业概述</w:t>
      </w:r>
      <w:r>
        <w:rPr>
          <w:rFonts w:hint="eastAsia"/>
        </w:rPr>
        <w:br/>
      </w:r>
      <w:r>
        <w:rPr>
          <w:rFonts w:hint="eastAsia"/>
        </w:rPr>
        <w:t>　　第一节 装饰彩灯行业界定</w:t>
      </w:r>
      <w:r>
        <w:rPr>
          <w:rFonts w:hint="eastAsia"/>
        </w:rPr>
        <w:br/>
      </w:r>
      <w:r>
        <w:rPr>
          <w:rFonts w:hint="eastAsia"/>
        </w:rPr>
        <w:t>　　第二节 装饰彩灯行业发展历程</w:t>
      </w:r>
      <w:r>
        <w:rPr>
          <w:rFonts w:hint="eastAsia"/>
        </w:rPr>
        <w:br/>
      </w:r>
      <w:r>
        <w:rPr>
          <w:rFonts w:hint="eastAsia"/>
        </w:rPr>
        <w:t>　　第三节 装饰彩灯产业链分析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二、装饰彩灯产业链模型分析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中国装饰彩灯行业发展环境分析</w:t>
      </w:r>
      <w:r>
        <w:rPr>
          <w:rFonts w:hint="eastAsia"/>
        </w:rPr>
        <w:br/>
      </w:r>
      <w:r>
        <w:rPr>
          <w:rFonts w:hint="eastAsia"/>
        </w:rPr>
        <w:t>　　第一节 装饰彩灯行业经济环境分析</w:t>
      </w:r>
      <w:r>
        <w:rPr>
          <w:rFonts w:hint="eastAsia"/>
        </w:rPr>
        <w:br/>
      </w:r>
      <w:r>
        <w:rPr>
          <w:rFonts w:hint="eastAsia"/>
        </w:rPr>
        <w:t>　　第二节 装饰彩灯行业政策环境分析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一、装饰彩灯行业相关政策</w:t>
      </w:r>
      <w:r>
        <w:rPr>
          <w:rFonts w:hint="eastAsia"/>
        </w:rPr>
        <w:br/>
      </w:r>
      <w:r>
        <w:rPr>
          <w:rFonts w:hint="eastAsia"/>
        </w:rPr>
        <w:t>　　　　二、装饰彩灯行业相关标准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2024-2025年装饰彩灯行业技术发展现状及趋势分析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装饰彩灯行业技术发展现状分析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国内外装饰彩灯行业技术差异与原因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装饰彩灯行业技术发展方向、趋势预测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提升装饰彩灯行业技术能力策略建议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2019-2024年中国装饰彩灯行业发展现状分析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中国装饰彩灯行业发展现状</w:t>
      </w:r>
      <w:r>
        <w:rPr>
          <w:rFonts w:hint="eastAsia"/>
        </w:rPr>
        <w:br/>
      </w:r>
      <w:r>
        <w:rPr>
          <w:rFonts w:hint="eastAsia"/>
        </w:rPr>
        <w:t>　　　　一、装饰彩灯行业品牌发展现状</w:t>
      </w:r>
      <w:r>
        <w:rPr>
          <w:rFonts w:hint="eastAsia"/>
        </w:rPr>
        <w:br/>
      </w:r>
      <w:r>
        <w:rPr>
          <w:rFonts w:hint="eastAsia"/>
        </w:rPr>
        <w:t>　　　　二、装饰彩灯行业需求市场现状</w:t>
      </w:r>
      <w:r>
        <w:rPr>
          <w:rFonts w:hint="eastAsia"/>
        </w:rPr>
        <w:br/>
      </w:r>
      <w:r>
        <w:rPr>
          <w:rFonts w:hint="eastAsia"/>
        </w:rPr>
        <w:t>　　　　三、装饰彩灯市场需求层次分析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四、中国装饰彩灯市场走向分析</w:t>
      </w:r>
      <w:r>
        <w:rPr>
          <w:rFonts w:hint="eastAsia"/>
        </w:rPr>
        <w:br/>
      </w:r>
      <w:r>
        <w:rPr>
          <w:rFonts w:hint="eastAsia"/>
        </w:rPr>
        <w:t>　　第二节 中国装饰彩灯行业存在的问题</w:t>
      </w:r>
      <w:r>
        <w:rPr>
          <w:rFonts w:hint="eastAsia"/>
        </w:rPr>
        <w:br/>
      </w:r>
      <w:r>
        <w:rPr>
          <w:rFonts w:hint="eastAsia"/>
        </w:rPr>
        <w:t>　　　　一、装饰彩灯产品市场存在的主要问题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二、国内装饰彩灯产品市场的三大瓶颈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三、装饰彩灯产品市场遭遇的规模难题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对中国装饰彩灯市场的分析及思考</w:t>
      </w:r>
      <w:r>
        <w:rPr>
          <w:rFonts w:hint="eastAsia"/>
        </w:rPr>
        <w:br/>
      </w:r>
      <w:r>
        <w:rPr>
          <w:rFonts w:hint="eastAsia"/>
        </w:rPr>
        <w:t>　　　　一、装饰彩灯市场特点</w:t>
      </w:r>
      <w:r>
        <w:rPr>
          <w:rFonts w:hint="eastAsia"/>
        </w:rPr>
        <w:br/>
      </w:r>
      <w:r>
        <w:rPr>
          <w:rFonts w:hint="eastAsia"/>
        </w:rPr>
        <w:t>　　　　二、装饰彩灯市场分析</w:t>
      </w:r>
      <w:r>
        <w:rPr>
          <w:rFonts w:hint="eastAsia"/>
        </w:rPr>
        <w:br/>
      </w:r>
      <w:r>
        <w:rPr>
          <w:rFonts w:hint="eastAsia"/>
        </w:rPr>
        <w:t>　　　　三、装饰彩灯市场变化的方向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四、中国装饰彩灯行业发展的新思路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五、对我国装饰彩灯行业发展的思考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中国装饰彩灯行业供给与需求情况分析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2019-2024年中国装饰彩灯行业总体规模</w:t>
      </w:r>
      <w:r>
        <w:rPr>
          <w:rFonts w:hint="eastAsia"/>
        </w:rPr>
        <w:br/>
      </w:r>
      <w:r>
        <w:rPr>
          <w:rFonts w:hint="eastAsia"/>
        </w:rPr>
        <w:t>　　第二节 中国装饰彩灯行业盈利情况分析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中国装饰彩灯行业产量情况分析与预测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一、2019-2024年中国装饰彩灯行业产量统计分析</w:t>
      </w:r>
      <w:r>
        <w:rPr>
          <w:rFonts w:hint="eastAsia"/>
        </w:rPr>
        <w:br/>
      </w:r>
      <w:r>
        <w:rPr>
          <w:rFonts w:hint="eastAsia"/>
        </w:rPr>
        <w:t>　　　　二、装饰彩灯行业区域产量分析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三、2025-2031年中国装饰彩灯行业产量预测分析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中国装饰彩灯行业需求概况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一、2019-2024年中国装饰彩灯行业需求情况分析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二、2025年中国装饰彩灯行业市场需求特点分析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三、2025-2031年中国装饰彩灯市场需求预测分析</w:t>
      </w:r>
      <w:r>
        <w:rPr>
          <w:rFonts w:hint="eastAsia"/>
        </w:rPr>
        <w:br/>
      </w:r>
      <w:r>
        <w:rPr>
          <w:rFonts w:hint="eastAsia"/>
        </w:rPr>
        <w:t>　　第五节 装饰彩灯产业供需平衡状况分析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中国装饰彩灯行业规模与效益分析预测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装饰彩灯行业规模分析及预测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一、2019-2024年装饰彩灯行业资产规模变化分析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二、2025-2031年装饰彩灯行业资产规模预测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三、2019-2024年装饰彩灯行业收入和利润变化分析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四、2025-2031年装饰彩灯行业收入和利润预测</w:t>
      </w:r>
      <w:r>
        <w:rPr>
          <w:rFonts w:hint="eastAsia"/>
        </w:rPr>
        <w:br/>
      </w:r>
      <w:r>
        <w:rPr>
          <w:rFonts w:hint="eastAsia"/>
        </w:rPr>
        <w:t>　　第二节 装饰彩灯行业效益分析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一、2019-2024年装饰彩灯行业三费变化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二、2019-2024年装饰彩灯行业效益分析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2019-2024年中国装饰彩灯行业区域市场分析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中国装饰彩灯行业区域市场结构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重点地区装饰彩灯行业调研分析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一、重点地区（一）装饰彩灯市场分析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二、重点地区（二）装饰彩灯市场分析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三、重点地区（三）装饰彩灯市场分析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四、重点地区（四）装饰彩灯市场分析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五、重点地区（五）装饰彩灯市场分析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装饰彩灯细分市场深度分析</w:t>
      </w:r>
      <w:r>
        <w:rPr>
          <w:rFonts w:hint="eastAsia"/>
        </w:rPr>
        <w:br/>
      </w:r>
      <w:r>
        <w:rPr>
          <w:rFonts w:hint="eastAsia"/>
        </w:rPr>
        <w:t>　　第一节 装饰彩灯细分市场（一）发展研究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装饰彩灯细分市场（二）发展研究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装饰彩灯行业重点企业竞争力分析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二、企业装饰彩灯业务分析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二、企业装饰彩灯业务分析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二、企业装饰彩灯业务分析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二、企业装饰彩灯业务分析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二、企业装饰彩灯业务分析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二、企业装饰彩灯业务分析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装饰彩灯企业发展战略与竞争力提升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装饰彩灯市场营销策略分析</w:t>
      </w:r>
      <w:r>
        <w:rPr>
          <w:rFonts w:hint="eastAsia"/>
        </w:rPr>
        <w:br/>
      </w:r>
      <w:r>
        <w:rPr>
          <w:rFonts w:hint="eastAsia"/>
        </w:rPr>
        <w:t>　　　　一、装饰彩灯定价策略与市场定位</w:t>
      </w:r>
      <w:r>
        <w:rPr>
          <w:rFonts w:hint="eastAsia"/>
        </w:rPr>
        <w:br/>
      </w:r>
      <w:r>
        <w:rPr>
          <w:rFonts w:hint="eastAsia"/>
        </w:rPr>
        <w:t>　　　　二、装饰彩灯渠道布局与分销策略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装饰彩灯品牌建设与推广策略</w:t>
      </w:r>
      <w:r>
        <w:rPr>
          <w:rFonts w:hint="eastAsia"/>
        </w:rPr>
        <w:br/>
      </w:r>
      <w:r>
        <w:rPr>
          <w:rFonts w:hint="eastAsia"/>
        </w:rPr>
        <w:t>　　　　一、装饰彩灯品牌定位与价值主张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装饰彩灯企业竞争力提升路径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二、装饰彩灯技术创新与研发投入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装饰彩灯企业战略规划与实施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二、装饰彩灯行业品牌竞争格局分析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装饰彩灯行业投资效益及风险分析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装饰彩灯行业投资效益分析</w:t>
      </w:r>
      <w:r>
        <w:rPr>
          <w:rFonts w:hint="eastAsia"/>
        </w:rPr>
        <w:br/>
      </w:r>
      <w:r>
        <w:rPr>
          <w:rFonts w:hint="eastAsia"/>
        </w:rPr>
        <w:t>　　　　一、装饰彩灯行业投资状况分析</w:t>
      </w:r>
      <w:r>
        <w:rPr>
          <w:rFonts w:hint="eastAsia"/>
        </w:rPr>
        <w:br/>
      </w:r>
      <w:r>
        <w:rPr>
          <w:rFonts w:hint="eastAsia"/>
        </w:rPr>
        <w:t>　　　　二、装饰彩灯行业投资效益分析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三、2025年装饰彩灯行业投资趋势预测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四、2025年装饰彩灯行业投资方向</w:t>
      </w:r>
      <w:r>
        <w:rPr>
          <w:rFonts w:hint="eastAsia"/>
        </w:rPr>
        <w:br/>
      </w:r>
      <w:r>
        <w:rPr>
          <w:rFonts w:hint="eastAsia"/>
        </w:rPr>
        <w:t>　　　　五、2025年装饰彩灯行业投资建议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2025-2031年装饰彩灯行业投资风险及控制策略分析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一、装饰彩灯市场风险及控制策略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二、装饰彩灯行业政策风险及控制策略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三、装饰彩灯经营风险及控制策略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四、装饰彩灯同业竞争风险及控制策略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五、装饰彩灯行业其他风险及控制策略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装饰彩灯行业投资风险及建议</w:t>
      </w:r>
      <w:r>
        <w:rPr>
          <w:rFonts w:hint="eastAsia"/>
        </w:rPr>
        <w:br/>
      </w:r>
      <w:r>
        <w:rPr>
          <w:rFonts w:hint="eastAsia"/>
        </w:rPr>
        <w:t>　　第一节 装饰彩灯行业进入壁垒分析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装饰彩灯行业投资风险分析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装饰彩灯行业盈利模式分析</w:t>
      </w:r>
      <w:r>
        <w:rPr>
          <w:rFonts w:hint="eastAsia"/>
        </w:rPr>
        <w:br/>
      </w:r>
      <w:r>
        <w:rPr>
          <w:rFonts w:hint="eastAsia"/>
        </w:rPr>
        <w:t>　　　　一、装饰彩灯行业盈利模式分析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二、装饰彩灯行业盈利因素分析</w:t>
      </w:r>
      <w:r>
        <w:rPr>
          <w:rFonts w:hint="eastAsia"/>
        </w:rPr>
        <w:br/>
      </w:r>
      <w:r>
        <w:rPr>
          <w:rFonts w:hint="eastAsia"/>
        </w:rPr>
        <w:t>　　第四节 装饰彩灯行业投资建议</w:t>
      </w:r>
      <w:r>
        <w:rPr>
          <w:rFonts w:hint="eastAsia"/>
        </w:rPr>
        <w:br/>
      </w:r>
      <w:r>
        <w:rPr>
          <w:rFonts w:hint="eastAsia"/>
        </w:rPr>
        <w:t>　　　　一、装饰彩灯行业投资机会</w:t>
      </w:r>
      <w:r>
        <w:rPr>
          <w:rFonts w:hint="eastAsia"/>
        </w:rPr>
        <w:br/>
      </w:r>
      <w:r>
        <w:rPr>
          <w:rFonts w:hint="eastAsia"/>
        </w:rPr>
        <w:t>　　　　二、装饰彩灯行业投资建议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装饰彩灯市场预测及项目投资建议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中国装饰彩灯行业生产、营销企业投资运作模式分析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装饰彩灯行业外销与内销优势分析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2025-2031年中国装饰彩灯行业市场规模及增长趋势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2025-2031年中国装饰彩灯行业投资规模预测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2025-2031年装饰彩灯行业市场盈利预测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[:中智:林:]装饰彩灯行业项目投资建议</w:t>
      </w:r>
      <w:r>
        <w:rPr>
          <w:rFonts w:hint="eastAsia"/>
        </w:rPr>
        <w:br/>
      </w:r>
      <w:r>
        <w:rPr>
          <w:rFonts w:hint="eastAsia"/>
        </w:rPr>
        <w:t>　　　　一、装饰彩灯技术应用注意事项</w:t>
      </w:r>
      <w:r>
        <w:rPr>
          <w:rFonts w:hint="eastAsia"/>
        </w:rPr>
        <w:br/>
      </w:r>
      <w:r>
        <w:rPr>
          <w:rFonts w:hint="eastAsia"/>
        </w:rPr>
        <w:t>　　　　二、装饰彩灯项目投资注意事项</w:t>
      </w:r>
      <w:r>
        <w:rPr>
          <w:rFonts w:hint="eastAsia"/>
        </w:rPr>
        <w:br/>
      </w:r>
      <w:r>
        <w:rPr>
          <w:rFonts w:hint="eastAsia"/>
        </w:rPr>
        <w:t>　　　　三、装饰彩灯生产开发注意事项</w:t>
      </w:r>
      <w:r>
        <w:rPr>
          <w:rFonts w:hint="eastAsia"/>
        </w:rPr>
        <w:br/>
      </w:r>
      <w:r>
        <w:rPr>
          <w:rFonts w:hint="eastAsia"/>
        </w:rPr>
        <w:t>　　　　四、装饰彩灯销售注意事项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装饰彩灯行业类别</w:t>
      </w:r>
      <w:r>
        <w:rPr>
          <w:rFonts w:hint="eastAsia"/>
        </w:rPr>
        <w:br/>
      </w:r>
      <w:r>
        <w:rPr>
          <w:rFonts w:hint="eastAsia"/>
        </w:rPr>
        <w:t>　　图表 装饰彩灯行业产业链调研</w:t>
      </w:r>
      <w:r>
        <w:rPr>
          <w:rFonts w:hint="eastAsia"/>
        </w:rPr>
        <w:br/>
      </w:r>
      <w:r>
        <w:rPr>
          <w:rFonts w:hint="eastAsia"/>
        </w:rPr>
        <w:t>　　图表 装饰彩灯行业现状</w:t>
      </w:r>
      <w:r>
        <w:rPr>
          <w:rFonts w:hint="eastAsia"/>
        </w:rPr>
        <w:br/>
      </w:r>
      <w:r>
        <w:rPr>
          <w:rFonts w:hint="eastAsia"/>
        </w:rPr>
        <w:t>　　图表 装饰彩灯行业标准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2019-2024年中国装饰彩灯行业市场规模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2024年中国装饰彩灯行业产能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2019-2024年中国装饰彩灯行业产量统计</w:t>
      </w:r>
      <w:r>
        <w:rPr>
          <w:rFonts w:hint="eastAsia"/>
        </w:rPr>
        <w:br/>
      </w:r>
      <w:r>
        <w:rPr>
          <w:rFonts w:hint="eastAsia"/>
        </w:rPr>
        <w:t>　　图表 装饰彩灯行业动态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2019-2024年中国装饰彩灯市场需求量</w:t>
      </w:r>
      <w:r>
        <w:rPr>
          <w:rFonts w:hint="eastAsia"/>
        </w:rPr>
        <w:br/>
      </w:r>
      <w:r>
        <w:rPr>
          <w:rFonts w:hint="eastAsia"/>
        </w:rPr>
        <w:t>　　图表 2024年中国装饰彩灯行业需求区域调研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2019-2024年中国装饰彩灯行情</w:t>
      </w:r>
      <w:r>
        <w:rPr>
          <w:rFonts w:hint="eastAsia"/>
        </w:rPr>
        <w:br/>
      </w:r>
      <w:r>
        <w:rPr>
          <w:rFonts w:hint="eastAsia"/>
        </w:rPr>
        <w:t>　　图表 2019-2024年中国装饰彩灯价格走势图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2019-2024年中国装饰彩灯行业销售收入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2019-2024年中国装饰彩灯行业盈利情况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2019-2024年中国装饰彩灯行业利润总额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2019-2024年中国装饰彩灯进口统计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2019-2024年中国装饰彩灯出口统计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2019-2024年中国装饰彩灯行业企业数量统计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**地区装饰彩灯市场规模</w:t>
      </w:r>
      <w:r>
        <w:rPr>
          <w:rFonts w:hint="eastAsia"/>
        </w:rPr>
        <w:br/>
      </w:r>
      <w:r>
        <w:rPr>
          <w:rFonts w:hint="eastAsia"/>
        </w:rPr>
        <w:t>　　图表 **地区装饰彩灯行业市场需求</w:t>
      </w:r>
      <w:r>
        <w:rPr>
          <w:rFonts w:hint="eastAsia"/>
        </w:rPr>
        <w:br/>
      </w:r>
      <w:r>
        <w:rPr>
          <w:rFonts w:hint="eastAsia"/>
        </w:rPr>
        <w:t>　　图表 **地区装饰彩灯市场调研</w:t>
      </w:r>
      <w:r>
        <w:rPr>
          <w:rFonts w:hint="eastAsia"/>
        </w:rPr>
        <w:br/>
      </w:r>
      <w:r>
        <w:rPr>
          <w:rFonts w:hint="eastAsia"/>
        </w:rPr>
        <w:t>　　图表 **地区装饰彩灯行业市场需求分析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**地区装饰彩灯市场规模</w:t>
      </w:r>
      <w:r>
        <w:rPr>
          <w:rFonts w:hint="eastAsia"/>
        </w:rPr>
        <w:br/>
      </w:r>
      <w:r>
        <w:rPr>
          <w:rFonts w:hint="eastAsia"/>
        </w:rPr>
        <w:t>　　图表 **地区装饰彩灯行业市场需求</w:t>
      </w:r>
      <w:r>
        <w:rPr>
          <w:rFonts w:hint="eastAsia"/>
        </w:rPr>
        <w:br/>
      </w:r>
      <w:r>
        <w:rPr>
          <w:rFonts w:hint="eastAsia"/>
        </w:rPr>
        <w:t>　　图表 **地区装饰彩灯市场调研</w:t>
      </w:r>
      <w:r>
        <w:rPr>
          <w:rFonts w:hint="eastAsia"/>
        </w:rPr>
        <w:br/>
      </w:r>
      <w:r>
        <w:rPr>
          <w:rFonts w:hint="eastAsia"/>
        </w:rPr>
        <w:t>　　图表 **地区装饰彩灯行业市场需求分析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装饰彩灯行业竞争对手分析</w:t>
      </w:r>
      <w:r>
        <w:rPr>
          <w:rFonts w:hint="eastAsia"/>
        </w:rPr>
        <w:br/>
      </w:r>
      <w:r>
        <w:rPr>
          <w:rFonts w:hint="eastAsia"/>
        </w:rPr>
        <w:t>　　图表 装饰彩灯重点企业（一）基本信息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装饰彩灯重点企业（一）经营情况分析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装饰彩灯重点企业（一）主要经济指标情况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装饰彩灯重点企业（一）盈利能力情况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装饰彩灯重点企业（一）偿债能力情况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装饰彩灯重点企业（一）运营能力情况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装饰彩灯重点企业（一）成长能力情况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装饰彩灯重点企业（二）基本信息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装饰彩灯重点企业（二）经营情况分析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装饰彩灯重点企业（二）主要经济指标情况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装饰彩灯重点企业（二）盈利能力情况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装饰彩灯重点企业（二）偿债能力情况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装饰彩灯重点企业（二）运营能力情况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装饰彩灯重点企业（二）成长能力情况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装饰彩灯重点企业（三）基本信息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装饰彩灯重点企业（三）经营情况分析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装饰彩灯重点企业（三）主要经济指标情况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装饰彩灯重点企业（三）盈利能力情况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装饰彩灯重点企业（三）偿债能力情况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装饰彩灯重点企业（三）运营能力情况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装饰彩灯重点企业（三）成长能力情况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2025-2031年中国装饰彩灯行业产能预测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2025-2031年中国装饰彩灯行业产量预测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2025-2031年中国装饰彩灯市场需求预测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2025-2031年中国装饰彩灯行业市场规模预测</w:t>
      </w:r>
      <w:r>
        <w:rPr>
          <w:rFonts w:hint="eastAsia"/>
        </w:rPr>
        <w:br/>
      </w:r>
      <w:r>
        <w:rPr>
          <w:rFonts w:hint="eastAsia"/>
        </w:rPr>
        <w:t>　　图表 装饰彩灯行业准入条件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2025-2031年中国装饰彩灯市场前景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2025-2031年中国装饰彩灯行业信息化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2025-2031年中国装饰彩灯行业风险分析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2025-2031年中国装饰彩灯行业发展趋势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bfcdb73c2483f" w:history="1">
        <w:r>
          <w:rPr>
            <w:rStyle w:val="Hyperlink"/>
          </w:rPr>
          <w:t>2025-2031年中国装饰彩灯行业市场研究及前景分析报告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bfcdb73c2483f" w:history="1">
        <w:r>
          <w:rPr>
            <w:rStyle w:val="Hyperlink"/>
          </w:rPr>
          <w:t>https://www.20087.com/9/65/ZhuangShiCaiDengHangYeZiXunBaoGao.html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热点：各种彩灯、装饰彩灯怎么接线、10米小彩灯的价格、装饰彩灯买插电的还是电池的、彩灯厂家、装饰彩灯图片、装饰灯图片、装饰彩灯怎么安装在墙上、彩灯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41ac4010648ff" w:history="1">
      <w:r>
        <w:rPr>
          <w:rStyle w:val="Hyperlink"/>
        </w:rPr>
        <w:t>2025-2031年中国装饰彩灯行业市场研究及前景分析报告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uangShiCaiDengHangYeZiXunBaoGao.html" TargetMode="External" Id="R234bfcdb73c2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uangShiCaiDengHangYeZiXunBaoGao.html" TargetMode="External" Id="Rc9541ac40106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2024-11-27T07:14:00Z</dcterms:created>
  <dcterms:modified xsi:type="dcterms:W3CDTF">2024-11-27T08:14:00Z</dcterms:modified>
  <dc:subject>2025-2031年中国装饰彩灯行业市场研究及前景分析报告</dc:subject>
  <dc:title>2025-2031年中国装饰彩灯行业市场研究及前景分析报告</dc:title>
  <cp:keywords>2025-2031年中国装饰彩灯行业市场研究及前景分析报告</cp:keywords>
  <dc:description>2025-2031年中国装饰彩灯行业市场研究及前景分析报告</dc:description>
</cp:coreProperties>
</file>