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e62c2473141df" w:history="1">
              <w:r>
                <w:rPr>
                  <w:rStyle w:val="Hyperlink"/>
                </w:rPr>
                <w:t>2025-2031年中国铝圆片市场研究分析与前景趋势报告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e62c2473141df" w:history="1">
              <w:r>
                <w:rPr>
                  <w:rStyle w:val="Hyperlink"/>
                </w:rPr>
                <w:t>2025-2031年中国铝圆片市场研究分析与前景趋势报告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e62c2473141df" w:history="1">
                <w:r>
                  <w:rPr>
                    <w:rStyle w:val="Hyperlink"/>
                  </w:rPr>
                  <w:t>https://www.20087.com/9/85/LvYuanPianFaZhanXianZhuangQianJing.html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片是一种常见的金属材料，广泛应用于制造铝锅、铝罐、装饰材料等领域。近年来，随着铝合金材料技术的发展和生产工艺的改进，铝圆片的品质和性能得到了大幅提升。同时，随着环保法规的加强，轻量化和可持续性成为铝圆片行业发展的重要趋势，促进了对新型合金材料的研发。此外，随着全球对食品安全的关注度提高，食品级铝圆片的需求也在不断增长。</w:t>
      </w:r>
      <w:r>
        <w:rPr>
          <w:rFonts w:hint="eastAsia"/>
        </w:rPr>
        <w:br/>
      </w:r>
      <w:r>
        <w:rPr>
          <w:rFonts w:hint="eastAsia"/>
        </w:rPr>
        <w:t>　　未来，铝圆片将朝着更轻、更强、更环保的方向发展。随着电动汽车市场的快速增长，对轻量化材料的需求增加，铝圆片将在汽车零部件制造中发挥更大的作用。同时，随着消费者对健康和环保意识的增强，食品级和生态友好型铝圆片的市场需求将持续增长。此外，随着新材料技术的进步，将会有更多高性能铝合金被开发出来，进一步拓宽铝圆片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e62c2473141df" w:history="1">
        <w:r>
          <w:rPr>
            <w:rStyle w:val="Hyperlink"/>
          </w:rPr>
          <w:t>2025-2031年中国铝圆片市场研究分析与前景趋势报告</w:t>
        </w:r>
      </w:hyperlink>
      <w:r>
        <w:rPr>
          <w:rFonts w:hint="eastAsia"/>
        </w:rPr>
        <w:t>》通过严谨的分析、翔实的数据及直观的图表，系统解析了铝圆片行业的市场规模、需求变化、价格波动及产业链结构。报告全面评估了当前铝圆片市场现状，科学预测了未来市场前景与发展趋势，重点剖析了铝圆片细分市场的机遇与挑战。同时，报告对铝圆片重点企业的竞争地位及市场集中度进行了评估，为铝圆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不同分类铝圆片增长趋势2020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从不同应用，铝圆片主要包括如下几个方面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中国铝圆片发展现状及未来趋势（2020-2031）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中国市场铝圆片销量及增长率（2020-2031）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中国市场主要铝圆片厂商分析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中国市场主要厂商铝圆片销量、收入及市场份额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中国市场主要厂商铝圆片收入（2020-2025）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2025年中国市场主要厂商铝圆片收入排名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中国市场主要厂商铝圆片价格（2020-2025）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中国市场主要厂商铝圆片产地分布及商业化日期</w:t>
      </w:r>
      <w:r>
        <w:rPr>
          <w:rFonts w:hint="eastAsia"/>
        </w:rPr>
        <w:br/>
      </w:r>
      <w:r>
        <w:rPr>
          <w:rFonts w:hint="eastAsia"/>
        </w:rPr>
        <w:t>　　2.3 铝圆片行业集中度、竞争程度分析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铝圆片行业集中度分析：中国Top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中国市场铝圆片第一梯队、第二梯队和第三梯队厂商（品牌）及市场份额（2024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中国主要地区铝圆片分析</w:t>
      </w:r>
      <w:r>
        <w:rPr>
          <w:rFonts w:hint="eastAsia"/>
        </w:rPr>
        <w:br/>
      </w:r>
      <w:r>
        <w:rPr>
          <w:rFonts w:hint="eastAsia"/>
        </w:rPr>
        <w:t>　　3.1 中国主要地区铝圆片市场规模分析：2020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中国主要地区铝圆片销售规模及市场份额（2020-2025）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中国主要地区铝圆片销售规模及市场份额预测（2025-2031）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中国市场铝圆片主要企业分析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不同分类铝圆片分析</w:t>
      </w:r>
      <w:r>
        <w:rPr>
          <w:rFonts w:hint="eastAsia"/>
        </w:rPr>
        <w:br/>
      </w:r>
      <w:r>
        <w:rPr>
          <w:rFonts w:hint="eastAsia"/>
        </w:rPr>
        <w:t>　　5.1 中国市场不同分类铝圆片销量（2020-2031）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中国市场不同分类铝圆片销量预测（2025-2031）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中国市场不同分类铝圆片规模（2020-2031）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中国市场不同分类铝圆片规模及市场份额（2020-2025）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中国市场不同分类铝圆片规模预测（2025-2031）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不同应用铝圆片分析</w:t>
      </w:r>
      <w:r>
        <w:rPr>
          <w:rFonts w:hint="eastAsia"/>
        </w:rPr>
        <w:br/>
      </w:r>
      <w:r>
        <w:rPr>
          <w:rFonts w:hint="eastAsia"/>
        </w:rPr>
        <w:t>　　6.1 中国市场不同应用铝圆片销量（2020-2031）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中国市场不同应用铝圆片销量预测（2025-2031）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中国市场不同应用铝圆片规模（2020-2031）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中国市场不同应用铝圆片规模及市场份额（2020-2025）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中国市场不同应用铝圆片规模预测（2025-2031）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铝圆片行业技术发展趋势</w:t>
      </w:r>
      <w:r>
        <w:rPr>
          <w:rFonts w:hint="eastAsia"/>
        </w:rPr>
        <w:br/>
      </w:r>
      <w:r>
        <w:rPr>
          <w:rFonts w:hint="eastAsia"/>
        </w:rPr>
        <w:t>　　7.2 铝圆片行业主要的增长驱动因素</w:t>
      </w:r>
      <w:r>
        <w:rPr>
          <w:rFonts w:hint="eastAsia"/>
        </w:rPr>
        <w:br/>
      </w:r>
      <w:r>
        <w:rPr>
          <w:rFonts w:hint="eastAsia"/>
        </w:rPr>
        <w:t>　　7.3 铝圆片中国企业SWOT分析</w:t>
      </w:r>
      <w:r>
        <w:rPr>
          <w:rFonts w:hint="eastAsia"/>
        </w:rPr>
        <w:br/>
      </w:r>
      <w:r>
        <w:rPr>
          <w:rFonts w:hint="eastAsia"/>
        </w:rPr>
        <w:t>　　7.4 中国铝圆片行业政策环境分析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政策环境对铝圆片行业的影响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铝圆片行业产业链简介</w:t>
      </w:r>
      <w:r>
        <w:rPr>
          <w:rFonts w:hint="eastAsia"/>
        </w:rPr>
        <w:br/>
      </w:r>
      <w:r>
        <w:rPr>
          <w:rFonts w:hint="eastAsia"/>
        </w:rPr>
        <w:t>　　8.3 铝圆片行业供应链分析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上下游行业对铝圆片行业的影响</w:t>
      </w:r>
      <w:r>
        <w:rPr>
          <w:rFonts w:hint="eastAsia"/>
        </w:rPr>
        <w:br/>
      </w:r>
      <w:r>
        <w:rPr>
          <w:rFonts w:hint="eastAsia"/>
        </w:rPr>
        <w:t>　　8.4 铝圆片行业采购模式</w:t>
      </w:r>
      <w:r>
        <w:rPr>
          <w:rFonts w:hint="eastAsia"/>
        </w:rPr>
        <w:br/>
      </w:r>
      <w:r>
        <w:rPr>
          <w:rFonts w:hint="eastAsia"/>
        </w:rPr>
        <w:t>　　8.5 铝圆片行业生产模式</w:t>
      </w:r>
      <w:r>
        <w:rPr>
          <w:rFonts w:hint="eastAsia"/>
        </w:rPr>
        <w:br/>
      </w:r>
      <w:r>
        <w:rPr>
          <w:rFonts w:hint="eastAsia"/>
        </w:rPr>
        <w:t>　　8.6 铝圆片行业销售模式及销售渠道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中国本土铝圆片产能、产量分析</w:t>
      </w:r>
      <w:r>
        <w:rPr>
          <w:rFonts w:hint="eastAsia"/>
        </w:rPr>
        <w:br/>
      </w:r>
      <w:r>
        <w:rPr>
          <w:rFonts w:hint="eastAsia"/>
        </w:rPr>
        <w:t>　　9.1 中国铝圆片供需现状及预测（2020-2031）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中国铝圆片进出口分析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中国市场铝圆片主要进口来源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中国市场铝圆片主要出口目的地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中国本土生产商铝圆片产能分析（2020-2025）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中国本土生产商铝圆片产量分析（2020-2025）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不同分类铝圆片市场规模2020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从不同应用，铝圆片主要包括如下几个方面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不同应用铝圆片市场规模2020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中国市场主要厂商铝圆片收入（2020-2025）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中国市场主要厂商铝圆片收入份额（2020-2025）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2025年中国主要生产商铝圆片收入排名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中国市场主要厂商铝圆片价格（2020-2025）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中国市场主要厂商铝圆片产地分布及商业化日期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中国主要地区铝圆片销售规模：2020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中国主要地区铝圆片销量（2020-2025）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中国主要地区铝圆片销量（2025-2031）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中国主要地区铝圆片销量份额（2025-2031）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中国主要地区铝圆片销售规模（2020-2025）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中国主要地区铝圆片销售规模份额（2020-2025）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中国主要地区铝圆片销售规模（2025-2031）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中国主要地区铝圆片销售规模份额（2025-2031）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中国市场不同分类铝圆片价格走势（2020-2031）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中国市场不同应用铝圆片价格走势（2020-2031）</w:t>
      </w:r>
      <w:r>
        <w:rPr>
          <w:rFonts w:hint="eastAsia"/>
        </w:rPr>
        <w:br/>
      </w:r>
      <w:r>
        <w:rPr>
          <w:rFonts w:hint="eastAsia"/>
        </w:rPr>
        <w:t>　　表： 铝圆片行业技术发展趋势</w:t>
      </w:r>
      <w:r>
        <w:rPr>
          <w:rFonts w:hint="eastAsia"/>
        </w:rPr>
        <w:br/>
      </w:r>
      <w:r>
        <w:rPr>
          <w:rFonts w:hint="eastAsia"/>
        </w:rPr>
        <w:t>　　表： 铝圆片行业主要的增长驱动因素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铝圆片行业供应链分析</w:t>
      </w:r>
      <w:r>
        <w:rPr>
          <w:rFonts w:hint="eastAsia"/>
        </w:rPr>
        <w:br/>
      </w:r>
      <w:r>
        <w:rPr>
          <w:rFonts w:hint="eastAsia"/>
        </w:rPr>
        <w:t>　　表： 铝圆片上游原料供应商</w:t>
      </w:r>
      <w:r>
        <w:rPr>
          <w:rFonts w:hint="eastAsia"/>
        </w:rPr>
        <w:br/>
      </w:r>
      <w:r>
        <w:rPr>
          <w:rFonts w:hint="eastAsia"/>
        </w:rPr>
        <w:t>　　表： 铝圆片行业下游客户分析</w:t>
      </w:r>
      <w:r>
        <w:rPr>
          <w:rFonts w:hint="eastAsia"/>
        </w:rPr>
        <w:br/>
      </w:r>
      <w:r>
        <w:rPr>
          <w:rFonts w:hint="eastAsia"/>
        </w:rPr>
        <w:t>　　表： 铝圆片行业主要下游客户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上下游行业对铝圆片行业的影响</w:t>
      </w:r>
      <w:r>
        <w:rPr>
          <w:rFonts w:hint="eastAsia"/>
        </w:rPr>
        <w:br/>
      </w:r>
      <w:r>
        <w:rPr>
          <w:rFonts w:hint="eastAsia"/>
        </w:rPr>
        <w:t>　　表： 铝圆片行业主要经销商</w:t>
      </w:r>
      <w:r>
        <w:rPr>
          <w:rFonts w:hint="eastAsia"/>
        </w:rPr>
        <w:br/>
      </w:r>
      <w:r>
        <w:rPr>
          <w:rFonts w:hint="eastAsia"/>
        </w:rPr>
        <w:t>　　表： 中国铝圆片产量、销量、进口量及出口量（2020-2025）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中国铝圆片产量、销量、进口量及出口量预测（2025-2031）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中国市场铝圆片主要进口来源</w:t>
      </w:r>
      <w:r>
        <w:rPr>
          <w:rFonts w:hint="eastAsia"/>
        </w:rPr>
        <w:br/>
      </w:r>
      <w:r>
        <w:rPr>
          <w:rFonts w:hint="eastAsia"/>
        </w:rPr>
        <w:t>　　表： 中国市场铝圆片主要出口目的地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中国本主要土生产商铝圆片产能（2020-2025）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中国本土主要生产商铝圆片产能份额（2020-2025）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中国本土主要生产商铝圆片产量（2020-2025）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中国本土主要生产商铝圆片产量份额（2020-2025）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铝圆片产品图片</w:t>
      </w:r>
      <w:r>
        <w:rPr>
          <w:rFonts w:hint="eastAsia"/>
        </w:rPr>
        <w:br/>
      </w:r>
      <w:r>
        <w:rPr>
          <w:rFonts w:hint="eastAsia"/>
        </w:rPr>
        <w:t>　　图： 中国不同分类铝圆片市场规模市场份额2024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中国不同分类铝圆片产品图片</w:t>
      </w:r>
      <w:r>
        <w:rPr>
          <w:rFonts w:hint="eastAsia"/>
        </w:rPr>
        <w:br/>
      </w:r>
      <w:r>
        <w:rPr>
          <w:rFonts w:hint="eastAsia"/>
        </w:rPr>
        <w:t>　　图： 中国不同应用铝圆片市场份额2024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中国不同应用铝圆片</w:t>
      </w:r>
      <w:r>
        <w:rPr>
          <w:rFonts w:hint="eastAsia"/>
        </w:rPr>
        <w:br/>
      </w:r>
      <w:r>
        <w:rPr>
          <w:rFonts w:hint="eastAsia"/>
        </w:rPr>
        <w:t>　　图： 中国铝圆片市场规模预测（2020-2031）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中国市场铝圆片市场规模,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2025年中国市场主要厂商铝圆片销量市场份额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2025年中国市场主要厂商铝圆片收入市场份额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2025年中国市场前五及前十大厂商商铝圆片市场份额</w:t>
      </w:r>
      <w:r>
        <w:rPr>
          <w:rFonts w:hint="eastAsia"/>
        </w:rPr>
        <w:br/>
      </w:r>
      <w:r>
        <w:rPr>
          <w:rFonts w:hint="eastAsia"/>
        </w:rPr>
        <w:t>　　图： 中国市场铝圆片第一梯队、第二梯队和第三梯队厂商（品牌）及市场份额（2024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中国主要地区铝圆片销量市场份额（2024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中国主要地区铝圆片销售规模份额（2024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铝圆片中国企业SWOT分析</w:t>
      </w:r>
      <w:r>
        <w:rPr>
          <w:rFonts w:hint="eastAsia"/>
        </w:rPr>
        <w:br/>
      </w:r>
      <w:r>
        <w:rPr>
          <w:rFonts w:hint="eastAsia"/>
        </w:rPr>
        <w:t>　　图： 铝圆片产业链</w:t>
      </w:r>
      <w:r>
        <w:rPr>
          <w:rFonts w:hint="eastAsia"/>
        </w:rPr>
        <w:br/>
      </w:r>
      <w:r>
        <w:rPr>
          <w:rFonts w:hint="eastAsia"/>
        </w:rPr>
        <w:t>　　图： 铝圆片行业采购模式分析</w:t>
      </w:r>
      <w:r>
        <w:rPr>
          <w:rFonts w:hint="eastAsia"/>
        </w:rPr>
        <w:br/>
      </w:r>
      <w:r>
        <w:rPr>
          <w:rFonts w:hint="eastAsia"/>
        </w:rPr>
        <w:t>　　图： 铝圆片行业销售模式分析</w:t>
      </w:r>
      <w:r>
        <w:rPr>
          <w:rFonts w:hint="eastAsia"/>
        </w:rPr>
        <w:br/>
      </w:r>
      <w:r>
        <w:rPr>
          <w:rFonts w:hint="eastAsia"/>
        </w:rPr>
        <w:t>　　图： 铝圆片行业销售模式分析</w:t>
      </w:r>
      <w:r>
        <w:rPr>
          <w:rFonts w:hint="eastAsia"/>
        </w:rPr>
        <w:br/>
      </w:r>
      <w:r>
        <w:rPr>
          <w:rFonts w:hint="eastAsia"/>
        </w:rPr>
        <w:t>　　图： 中国铝圆片产能、产量、产能利用率及发展趋势（2020-2031）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e62c2473141df" w:history="1">
        <w:r>
          <w:rPr>
            <w:rStyle w:val="Hyperlink"/>
          </w:rPr>
          <w:t>2025-2031年中国铝圆片市场研究分析与前景趋势报告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e62c2473141df" w:history="1">
        <w:r>
          <w:rPr>
            <w:rStyle w:val="Hyperlink"/>
          </w:rPr>
          <w:t>https://www.20087.com/9/85/LvYuanPianFaZhanXianZhuangQianJing.html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热点：铝片价格、铝圆片的重量计算公式、铝圆片多少钱一吨、铝圆片的用途、片状铝粉、铝圆片图片、铝圆片的重量计算公式、铝圆片冲压控制点为、1060铝板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b6628a3d4b12" w:history="1">
      <w:r>
        <w:rPr>
          <w:rStyle w:val="Hyperlink"/>
        </w:rPr>
        <w:t>2025-2031年中国铝圆片市场研究分析与前景趋势报告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vYuanPianFaZhanXianZhuangQianJing.html" TargetMode="External" Id="R7b8e62c2473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vYuanPianFaZhanXianZhuangQianJing.html" TargetMode="External" Id="R7ecab6628a3d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2025-03-24T04:09:00Z</dcterms:created>
  <dcterms:modified xsi:type="dcterms:W3CDTF">2025-03-24T05:09:00Z</dcterms:modified>
  <dc:subject>2025-2031年中国铝圆片市场研究分析与前景趋势报告</dc:subject>
  <dc:title>2025-2031年中国铝圆片市场研究分析与前景趋势报告</dc:title>
  <cp:keywords>2025-2031年中国铝圆片市场研究分析与前景趋势报告</cp:keywords>
  <dc:description>2025-2031年中国铝圆片市场研究分析与前景趋势报告</dc:description>
</cp:coreProperties>
</file>