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99759da194eec" w:history="1">
              <w:r>
                <w:rPr>
                  <w:rStyle w:val="Hyperlink"/>
                </w:rPr>
                <w:t>2025-2031年中国锚头行业发展调研与前景趋势分析报告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99759da194eec" w:history="1">
              <w:r>
                <w:rPr>
                  <w:rStyle w:val="Hyperlink"/>
                </w:rPr>
                <w:t>2025-2031年中国锚头行业发展调研与前景趋势分析报告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99759da194eec" w:history="1">
                <w:r>
                  <w:rPr>
                    <w:rStyle w:val="Hyperlink"/>
                  </w:rPr>
                  <w:t>https://www.20087.com/9/05/MaoTouDeXianZhuangYuFaZhanQianJing.html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头作为建筑、桥梁和海洋工程中重要的固定组件，其质量和安全性至关重要。当前市场产品丰富，从传统钢铁材质到新型复合材料，设计注重耐腐蚀、高强度和安装简便性。随着工程项目的复杂化，定制化锚头解决方案成为趋势。</w:t>
      </w:r>
      <w:r>
        <w:rPr>
          <w:rFonts w:hint="eastAsia"/>
        </w:rPr>
        <w:br/>
      </w:r>
      <w:r>
        <w:rPr>
          <w:rFonts w:hint="eastAsia"/>
        </w:rPr>
        <w:t>　　未来锚头技术将向智能化和绿色化方向发展，利用传感器和物联网技术监测锚固状态，实现远程监控和预警。材料创新，如生物基复合材料的应用，将减少环境影响。同时，设计上将更加注重生态友好，减少对海洋生态系统的干扰。随着海上风能等新能源项目的发展，锚头设计将适应更极端环境条件，提高耐久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99759da194eec" w:history="1">
        <w:r>
          <w:rPr>
            <w:rStyle w:val="Hyperlink"/>
          </w:rPr>
          <w:t>2025-2031年中国锚头行业发展调研与前景趋势分析报告</w:t>
        </w:r>
      </w:hyperlink>
      <w:r>
        <w:rPr>
          <w:rFonts w:hint="eastAsia"/>
        </w:rPr>
        <w:t>》系统梳理了锚头行业产业链结构，分析锚头行业市场规模、需求特征及价格动态，客观呈现锚头行业发展现状。报告研究了锚头技术发展现状及未来方向，结合市场趋势科学预测增长空间，并解析锚头重点企业的竞争格局与品牌表现。通过对锚头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锚头行业概述</w:t>
      </w:r>
      <w:r>
        <w:rPr>
          <w:rFonts w:hint="eastAsia"/>
        </w:rPr>
        <w:br/>
      </w:r>
      <w:r>
        <w:rPr>
          <w:rFonts w:hint="eastAsia"/>
        </w:rPr>
        <w:t>　　第一节 锚头定义与分类</w:t>
      </w:r>
      <w:r>
        <w:rPr>
          <w:rFonts w:hint="eastAsia"/>
        </w:rPr>
        <w:br/>
      </w:r>
      <w:r>
        <w:rPr>
          <w:rFonts w:hint="eastAsia"/>
        </w:rPr>
        <w:t>　　第二节 锚头应用领域</w:t>
      </w:r>
      <w:r>
        <w:rPr>
          <w:rFonts w:hint="eastAsia"/>
        </w:rPr>
        <w:br/>
      </w:r>
      <w:r>
        <w:rPr>
          <w:rFonts w:hint="eastAsia"/>
        </w:rPr>
        <w:t>　　第三节 锚头行业经济指标分析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锚头产业链及经营模式分析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三、锚头销售模式及销售渠道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全球锚头市场发展综述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2019-2024年全球锚头市场规模与趋势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主要国家与地区锚头市场分析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2025-2031年全球锚头行业发展趋势与前景预测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中国锚头行业市场分析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2024-2025年锚头产能与投资动态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一、国内锚头产能及利用情况</w:t>
      </w:r>
      <w:r>
        <w:rPr>
          <w:rFonts w:hint="eastAsia"/>
        </w:rPr>
        <w:br/>
      </w:r>
      <w:r>
        <w:rPr>
          <w:rFonts w:hint="eastAsia"/>
        </w:rPr>
        <w:t>　　　　二、锚头产能扩张与投资动态</w:t>
      </w:r>
      <w:r>
        <w:rPr>
          <w:rFonts w:hint="eastAsia"/>
        </w:rPr>
        <w:br/>
      </w:r>
      <w:r>
        <w:rPr>
          <w:rFonts w:hint="eastAsia"/>
        </w:rPr>
        <w:t>　　第二节 锚头行业产量情况分析与趋势预测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一、2019-2024年锚头行业产量数据统计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1、2019-2024年锚头产量及增长趋势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2、2019-2024年锚头细分产品产量及份额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二、影响锚头产量的关键因素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三、2025-2031年锚头产量预测</w:t>
      </w:r>
      <w:r>
        <w:rPr>
          <w:rFonts w:hint="eastAsia"/>
        </w:rPr>
        <w:br/>
      </w:r>
      <w:r>
        <w:rPr>
          <w:rFonts w:hint="eastAsia"/>
        </w:rPr>
        <w:t>　　第三节 2025-2031年锚头市场需求与销售分析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一、2024-2025年锚头行业需求现状</w:t>
      </w:r>
      <w:r>
        <w:rPr>
          <w:rFonts w:hint="eastAsia"/>
        </w:rPr>
        <w:br/>
      </w:r>
      <w:r>
        <w:rPr>
          <w:rFonts w:hint="eastAsia"/>
        </w:rPr>
        <w:t>　　　　二、锚头客户群体与需求特点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三、2019-2024年锚头行业销售规模分析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四、2025-2031年锚头市场增长潜力与规模预测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2024-2025年锚头行业技术发展现状及趋势分析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锚头行业技术发展现状分析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国内外锚头行业技术差异与原因</w:t>
      </w:r>
      <w:r>
        <w:rPr>
          <w:rFonts w:hint="eastAsia"/>
        </w:rPr>
        <w:br/>
      </w:r>
      <w:r>
        <w:rPr>
          <w:rFonts w:hint="eastAsia"/>
        </w:rPr>
        <w:t>　　第三节 锚头行业技术发展方向、趋势预测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提升锚头行业技术能力策略建议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中国锚头细分市场与下游应用领域分析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锚头细分市场分析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一、2024-2025年锚头主要细分产品市场现状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锚头下游应用与客户群体分析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一、2024-2025年锚头各应用领域市场现状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锚头价格机制与竞争策略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一、2019-2024年锚头市场价格走势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锚头定价策略与方法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2025-2031年锚头价格竞争态势与趋势预测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中国锚头行业重点区域市场研究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2024-2025年重点区域锚头市场发展概况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二、2019-2024年锚头市场需求规模情况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三、2025-2031年锚头行业发展潜力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二、2019-2024年锚头市场需求规模情况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三、2025-2031年锚头行业发展潜力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二、2019-2024年锚头市场需求规模情况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三、2025-2031年锚头行业发展潜力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二、2019-2024年锚头市场需求规模情况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三、2025-2031年锚头行业发展潜力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二、2019-2024年锚头市场需求规模情况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三、2025-2031年锚头行业发展潜力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2019-2024年中国锚头行业进出口情况分析</w:t>
      </w:r>
      <w:r>
        <w:rPr>
          <w:rFonts w:hint="eastAsia"/>
        </w:rPr>
        <w:br/>
      </w:r>
      <w:r>
        <w:rPr>
          <w:rFonts w:hint="eastAsia"/>
        </w:rPr>
        <w:t>　　第一节 锚头行业进口情况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一、2019-2024年锚头进口规模及增长情况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二、锚头主要进口来源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锚头行业出口情况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一、2019-2024年锚头出口规模及增长情况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二、锚头主要出口目的地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2019-2024年中国锚头行业总体发展与财务状况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2019-2024年中国锚头行业规模情况</w:t>
      </w:r>
      <w:r>
        <w:rPr>
          <w:rFonts w:hint="eastAsia"/>
        </w:rPr>
        <w:br/>
      </w:r>
      <w:r>
        <w:rPr>
          <w:rFonts w:hint="eastAsia"/>
        </w:rPr>
        <w:t>　　　　一、锚头行业企业数量规模</w:t>
      </w:r>
      <w:r>
        <w:rPr>
          <w:rFonts w:hint="eastAsia"/>
        </w:rPr>
        <w:br/>
      </w:r>
      <w:r>
        <w:rPr>
          <w:rFonts w:hint="eastAsia"/>
        </w:rPr>
        <w:t>　　　　二、锚头行业从业人员规模</w:t>
      </w:r>
      <w:r>
        <w:rPr>
          <w:rFonts w:hint="eastAsia"/>
        </w:rPr>
        <w:br/>
      </w:r>
      <w:r>
        <w:rPr>
          <w:rFonts w:hint="eastAsia"/>
        </w:rPr>
        <w:t>　　　　三、锚头行业市场敏感性分析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2019-2024年中国锚头行业财务能力分析</w:t>
      </w:r>
      <w:r>
        <w:rPr>
          <w:rFonts w:hint="eastAsia"/>
        </w:rPr>
        <w:br/>
      </w:r>
      <w:r>
        <w:rPr>
          <w:rFonts w:hint="eastAsia"/>
        </w:rPr>
        <w:t>　　　　一、锚头行业盈利能力</w:t>
      </w:r>
      <w:r>
        <w:rPr>
          <w:rFonts w:hint="eastAsia"/>
        </w:rPr>
        <w:br/>
      </w:r>
      <w:r>
        <w:rPr>
          <w:rFonts w:hint="eastAsia"/>
        </w:rPr>
        <w:t>　　　　二、锚头行业偿债能力</w:t>
      </w:r>
      <w:r>
        <w:rPr>
          <w:rFonts w:hint="eastAsia"/>
        </w:rPr>
        <w:br/>
      </w:r>
      <w:r>
        <w:rPr>
          <w:rFonts w:hint="eastAsia"/>
        </w:rPr>
        <w:t>　　　　三、锚头行业营运能力</w:t>
      </w:r>
      <w:r>
        <w:rPr>
          <w:rFonts w:hint="eastAsia"/>
        </w:rPr>
        <w:br/>
      </w:r>
      <w:r>
        <w:rPr>
          <w:rFonts w:hint="eastAsia"/>
        </w:rPr>
        <w:t>　　　　四、锚头行业发展能力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锚头行业重点企业调研分析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中国锚头行业竞争格局分析</w:t>
      </w:r>
      <w:r>
        <w:rPr>
          <w:rFonts w:hint="eastAsia"/>
        </w:rPr>
        <w:br/>
      </w:r>
      <w:r>
        <w:rPr>
          <w:rFonts w:hint="eastAsia"/>
        </w:rPr>
        <w:t>　　第一节 锚头行业竞争格局总览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2024-2025年锚头行业竞争力分析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2019-2024年锚头行业企业并购活动分析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2024-2025年锚头行业会展与招投标活动分析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一、锚头行业会展活动及其市场影响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2025年中国锚头企业发展企业发展策略与建议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锚头销售模式与渠道策略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锚头品牌与市场推广策略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锚头研发投入与技术创新能力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锚头合作联盟与资源整合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中国锚头行业风险与对策</w:t>
      </w:r>
      <w:r>
        <w:rPr>
          <w:rFonts w:hint="eastAsia"/>
        </w:rPr>
        <w:br/>
      </w:r>
      <w:r>
        <w:rPr>
          <w:rFonts w:hint="eastAsia"/>
        </w:rPr>
        <w:t>　　第一节 锚头行业SWOT分析</w:t>
      </w:r>
      <w:r>
        <w:rPr>
          <w:rFonts w:hint="eastAsia"/>
        </w:rPr>
        <w:br/>
      </w:r>
      <w:r>
        <w:rPr>
          <w:rFonts w:hint="eastAsia"/>
        </w:rPr>
        <w:t>　　　　一、锚头行业优势</w:t>
      </w:r>
      <w:r>
        <w:rPr>
          <w:rFonts w:hint="eastAsia"/>
        </w:rPr>
        <w:br/>
      </w:r>
      <w:r>
        <w:rPr>
          <w:rFonts w:hint="eastAsia"/>
        </w:rPr>
        <w:t>　　　　二、锚头行业劣势</w:t>
      </w:r>
      <w:r>
        <w:rPr>
          <w:rFonts w:hint="eastAsia"/>
        </w:rPr>
        <w:br/>
      </w:r>
      <w:r>
        <w:rPr>
          <w:rFonts w:hint="eastAsia"/>
        </w:rPr>
        <w:t>　　　　三、锚头市场机会</w:t>
      </w:r>
      <w:r>
        <w:rPr>
          <w:rFonts w:hint="eastAsia"/>
        </w:rPr>
        <w:br/>
      </w:r>
      <w:r>
        <w:rPr>
          <w:rFonts w:hint="eastAsia"/>
        </w:rPr>
        <w:t>　　　　四、锚头市场威胁</w:t>
      </w:r>
      <w:r>
        <w:rPr>
          <w:rFonts w:hint="eastAsia"/>
        </w:rPr>
        <w:br/>
      </w:r>
      <w:r>
        <w:rPr>
          <w:rFonts w:hint="eastAsia"/>
        </w:rPr>
        <w:t>　　第二节 锚头行业风险及对策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2025-2031年中国锚头行业前景与发展趋势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2024-2025年锚头行业发展环境分析</w:t>
      </w:r>
      <w:r>
        <w:rPr>
          <w:rFonts w:hint="eastAsia"/>
        </w:rPr>
        <w:br/>
      </w:r>
      <w:r>
        <w:rPr>
          <w:rFonts w:hint="eastAsia"/>
        </w:rPr>
        <w:t>　　　　一、锚头行业主管部门与监管体制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二、锚头行业主要法律法规及政策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三、锚头行业标准与质量监管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2025-2031年锚头行业发展趋势与方向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2025-2031年锚头行业发展潜力与机遇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锚头行业研究结论与建议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锚头行业发展建议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2019-2024年中国锚头市场规模及增长情况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2019-2024年中国锚头行业产量及增长趋势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2025-2031年中国锚头行业产量预测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2019-2024年中国锚头行业市场需求及增长情况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2025-2031年中国锚头行业市场需求预测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2019-2024年中国锚头行业利润及增长情况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**地区锚头市场规模及增长情况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**地区锚头市场规模及增长情况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2019-2024年中国锚头行业出口情况分析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2025-2031年中国锚头行业产品市场价格走势预测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锚头重点企业经营情况分析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锚头重点企业经营情况分析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2025-2031年中国锚头市场规模预测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2025-2031年中国锚头行业利润预测</w:t>
      </w:r>
      <w:r>
        <w:rPr>
          <w:rFonts w:hint="eastAsia"/>
        </w:rPr>
        <w:br/>
      </w:r>
      <w:r>
        <w:rPr>
          <w:rFonts w:hint="eastAsia"/>
        </w:rPr>
        <w:t>　　图表 2025年锚头行业壁垒</w:t>
      </w:r>
      <w:r>
        <w:rPr>
          <w:rFonts w:hint="eastAsia"/>
        </w:rPr>
        <w:br/>
      </w:r>
      <w:r>
        <w:rPr>
          <w:rFonts w:hint="eastAsia"/>
        </w:rPr>
        <w:t>　　图表 2025年锚头市场前景分析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2025-2031年中国锚头市场需求预测</w:t>
      </w:r>
      <w:r>
        <w:rPr>
          <w:rFonts w:hint="eastAsia"/>
        </w:rPr>
        <w:br/>
      </w:r>
      <w:r>
        <w:rPr>
          <w:rFonts w:hint="eastAsia"/>
        </w:rPr>
        <w:t>　　图表 2025年锚头发展趋势预测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99759da194eec" w:history="1">
        <w:r>
          <w:rPr>
            <w:rStyle w:val="Hyperlink"/>
          </w:rPr>
          <w:t>2025-2031年中国锚头行业发展调研与前景趋势分析报告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99759da194eec" w:history="1">
        <w:r>
          <w:rPr>
            <w:rStyle w:val="Hyperlink"/>
          </w:rPr>
          <w:t>https://www.20087.com/9/05/MaoTouDeXianZhuangYuFaZhanQianJing.html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热点：锚具4件套是哪些、锚头鳋图片、锚杆锚头、锚头鳋、锚杆的分类有哪几种、锚头蚤怎么彻底消灭、锚索、锚头蚤是什么原因引起的、锚头什么意思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fda98373448d7" w:history="1">
      <w:r>
        <w:rPr>
          <w:rStyle w:val="Hyperlink"/>
        </w:rPr>
        <w:t>2025-2031年中国锚头行业发展调研与前景趋势分析报告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MaoTouDeXianZhuangYuFaZhanQianJing.html" TargetMode="External" Id="R9c999759da19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MaoTouDeXianZhuangYuFaZhanQianJing.html" TargetMode="External" Id="R457fda983734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2024-10-21T03:58:00Z</dcterms:created>
  <dcterms:modified xsi:type="dcterms:W3CDTF">2024-10-21T04:58:00Z</dcterms:modified>
  <dc:subject>2025-2031年中国锚头行业发展调研与前景趋势分析报告</dc:subject>
  <dc:title>2025-2031年中国锚头行业发展调研与前景趋势分析报告</dc:title>
  <cp:keywords>2025-2031年中国锚头行业发展调研与前景趋势分析报告</cp:keywords>
  <dc:description>2025-2031年中国锚头行业发展调研与前景趋势分析报告</dc:description>
</cp:coreProperties>
</file>