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6e9c574004ca9" w:history="1">
              <w:r>
                <w:rPr>
                  <w:rStyle w:val="Hyperlink"/>
                </w:rPr>
                <w:t>2025-2031年中国防腐沥青市场深度剖析及发展前景预测报告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6e9c574004ca9" w:history="1">
              <w:r>
                <w:rPr>
                  <w:rStyle w:val="Hyperlink"/>
                </w:rPr>
                <w:t>2025-2031年中国防腐沥青市场深度剖析及发展前景预测报告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6e9c574004ca9" w:history="1">
                <w:r>
                  <w:rPr>
                    <w:rStyle w:val="Hyperlink"/>
                  </w:rPr>
                  <w:t>https://www.20087.com/9/35/FangFuLiQingShiChangQianJing.html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沥青是通过改性沥青添加防锈和防腐蚀剂制成，广泛用于管道防腐、桥梁和建筑物的防水层。近年来，随着基础设施建设和维护需求的增加，防腐沥青的市场需求稳步增长。同时，新型改性剂的开发，如聚合物改性剂和纳米材料，显著提升了沥青的粘结力、耐久性和耐温性能。</w:t>
      </w:r>
      <w:r>
        <w:rPr>
          <w:rFonts w:hint="eastAsia"/>
        </w:rPr>
        <w:br/>
      </w:r>
      <w:r>
        <w:rPr>
          <w:rFonts w:hint="eastAsia"/>
        </w:rPr>
        <w:t>　　未来的防腐沥青将更加注重长效性和环保性，通过优化配方和生产工艺，提高沥青的抗老化能力和减少有害物质的排放。智能防腐技术，如自修复沥青和感应加热沥青，将成为研究热点，以实现对腐蚀的主动防护和维护。此外，随着绿色建筑和可持续城市规划的推进，低VOC排放和生物降解型防腐沥青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6e9c574004ca9" w:history="1">
        <w:r>
          <w:rPr>
            <w:rStyle w:val="Hyperlink"/>
          </w:rPr>
          <w:t>2025-2031年中国防腐沥青市场深度剖析及发展前景预测报告</w:t>
        </w:r>
      </w:hyperlink>
      <w:r>
        <w:rPr>
          <w:rFonts w:hint="eastAsia"/>
        </w:rPr>
        <w:t>》依托详实数据与一手调研资料，系统分析了防腐沥青行业的产业链结构、市场规模、需求特征及价格体系，客观呈现了防腐沥青行业发展现状，科学预测了防腐沥青市场前景与未来趋势，重点剖析了重点企业的竞争格局、市场集中度及品牌影响力。同时，通过对防腐沥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防腐沥青行业概述</w:t>
      </w:r>
      <w:r>
        <w:rPr>
          <w:rFonts w:hint="eastAsia"/>
        </w:rPr>
        <w:br/>
      </w:r>
      <w:r>
        <w:rPr>
          <w:rFonts w:hint="eastAsia"/>
        </w:rPr>
        <w:t>　　第一节 防腐沥青行业定义</w:t>
      </w:r>
      <w:r>
        <w:rPr>
          <w:rFonts w:hint="eastAsia"/>
        </w:rPr>
        <w:br/>
      </w:r>
      <w:r>
        <w:rPr>
          <w:rFonts w:hint="eastAsia"/>
        </w:rPr>
        <w:t>　　第二节 防腐沥青产品用途</w:t>
      </w:r>
      <w:r>
        <w:rPr>
          <w:rFonts w:hint="eastAsia"/>
        </w:rPr>
        <w:br/>
      </w:r>
      <w:r>
        <w:rPr>
          <w:rFonts w:hint="eastAsia"/>
        </w:rPr>
        <w:t>　　第三节 防腐沥青行业生命周期分析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2024-2025年防腐沥青行业发展环境分析</w:t>
      </w:r>
      <w:r>
        <w:rPr>
          <w:rFonts w:hint="eastAsia"/>
        </w:rPr>
        <w:br/>
      </w:r>
      <w:r>
        <w:rPr>
          <w:rFonts w:hint="eastAsia"/>
        </w:rPr>
        <w:t>　　第一节 防腐沥青行业经济环境分析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防腐沥青行业相关政策、标准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2024-2025年防腐沥青行业技术环境分析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一、中国防腐沥青技术发展概况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二、中国防腐沥青产品工艺特点、流程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三、中国防腐沥青行业技术发展趋势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中国防腐沥青行业市场分析</w:t>
      </w:r>
      <w:r>
        <w:rPr>
          <w:rFonts w:hint="eastAsia"/>
        </w:rPr>
        <w:br/>
      </w:r>
      <w:r>
        <w:rPr>
          <w:rFonts w:hint="eastAsia"/>
        </w:rPr>
        <w:t>　　第一节 防腐沥青市场现状分析及预测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二、2025-2031年中国防腐沥青市场规模预测</w:t>
      </w:r>
      <w:r>
        <w:rPr>
          <w:rFonts w:hint="eastAsia"/>
        </w:rPr>
        <w:br/>
      </w:r>
      <w:r>
        <w:rPr>
          <w:rFonts w:hint="eastAsia"/>
        </w:rPr>
        <w:t>　　第二节 防腐沥青行业产品产量分析及预测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二、2025-2031年中国防腐沥青行业产量预测</w:t>
      </w:r>
      <w:r>
        <w:rPr>
          <w:rFonts w:hint="eastAsia"/>
        </w:rPr>
        <w:br/>
      </w:r>
      <w:r>
        <w:rPr>
          <w:rFonts w:hint="eastAsia"/>
        </w:rPr>
        <w:t>　　第三节 防腐沥青市场需求分析及预测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二、2025-2031年中国防腐沥青市场需求预测分析</w:t>
      </w:r>
      <w:r>
        <w:rPr>
          <w:rFonts w:hint="eastAsia"/>
        </w:rPr>
        <w:br/>
      </w:r>
      <w:r>
        <w:rPr>
          <w:rFonts w:hint="eastAsia"/>
        </w:rPr>
        <w:t>　　第四节 防腐沥青行业市场价格趋势分析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一、2020-2025年中国防腐沥青市场价格分析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二、2025-2031年中国防腐沥青市场价格预测</w:t>
      </w:r>
      <w:r>
        <w:rPr>
          <w:rFonts w:hint="eastAsia"/>
        </w:rPr>
        <w:br/>
      </w:r>
      <w:r>
        <w:rPr>
          <w:rFonts w:hint="eastAsia"/>
        </w:rPr>
        <w:t>　　第五节 防腐沥青进出口数据分析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一、2020-2025年中国防腐沥青进出口数据分析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二、2025-2031年国内防腐沥青产品未来进出口情况预测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2025年防腐沥青行业地区分布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**地区防腐沥青市场规模分析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**地区防腐沥青市场规模分析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**地区防腐沥青市场规模分析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**地区防腐沥青市场规模分析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**地区防腐沥青市场规模分析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防腐沥青产业链上游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防腐沥青企业（一）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2025年中国防腐沥青行业集中度分析</w:t>
      </w:r>
      <w:r>
        <w:rPr>
          <w:rFonts w:hint="eastAsia"/>
        </w:rPr>
        <w:br/>
      </w:r>
      <w:r>
        <w:rPr>
          <w:rFonts w:hint="eastAsia"/>
        </w:rPr>
        <w:t>　　第二节 防腐沥青行业SWOT分析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2025-2031年中国防腐沥青行业竞争格局预测分析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业内专家对中国防腐沥青行业投资的建议及观点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防腐沥青行业投资机遇分析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二、防腐沥青企业在危机中的竞争优势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防腐沥青行业投资风险分析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防腐沥青行业投资建议分析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防腐沥青行业应对策略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中^智林^：防腐沥青行业的市场重点客户战略实施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防腐沥青行业历程</w:t>
      </w:r>
      <w:r>
        <w:rPr>
          <w:rFonts w:hint="eastAsia"/>
        </w:rPr>
        <w:br/>
      </w:r>
      <w:r>
        <w:rPr>
          <w:rFonts w:hint="eastAsia"/>
        </w:rPr>
        <w:t>　　图表 防腐沥青行业生命周期</w:t>
      </w:r>
      <w:r>
        <w:rPr>
          <w:rFonts w:hint="eastAsia"/>
        </w:rPr>
        <w:br/>
      </w:r>
      <w:r>
        <w:rPr>
          <w:rFonts w:hint="eastAsia"/>
        </w:rPr>
        <w:t>　　图表 防腐沥青行业产业链分析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2025年中国防腐沥青市场前景分析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2025年中国防腐沥青发展趋势预测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6e9c574004ca9" w:history="1">
        <w:r>
          <w:rPr>
            <w:rStyle w:val="Hyperlink"/>
          </w:rPr>
          <w:t>2025-2031年中国防腐沥青市场深度剖析及发展前景预测报告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6e9c574004ca9" w:history="1">
        <w:r>
          <w:rPr>
            <w:rStyle w:val="Hyperlink"/>
          </w:rPr>
          <w:t>https://www.20087.com/9/35/FangFuLiQingShiChangQianJing.html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热点：防腐沥青漆一桶刷多少平方、防腐沥青施工方法、防腐沥青涂料、防腐沥青多少钱一平方、防腐沥青漆是什么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821c3627b4486" w:history="1">
      <w:r>
        <w:rPr>
          <w:rStyle w:val="Hyperlink"/>
        </w:rPr>
        <w:t>2025-2031年中国防腐沥青市场深度剖析及发展前景预测报告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angFuLiQingShiChangQianJing.html" TargetMode="External" Id="Rfec6e9c57400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angFuLiQingShiChangQianJing.html" TargetMode="External" Id="R661821c3627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2025-02-04T07:32:00Z</dcterms:created>
  <dcterms:modified xsi:type="dcterms:W3CDTF">2025-02-04T08:32:00Z</dcterms:modified>
  <dc:subject>2025-2031年中国防腐沥青市场深度剖析及发展前景预测报告</dc:subject>
  <dc:title>2025-2031年中国防腐沥青市场深度剖析及发展前景预测报告</dc:title>
  <cp:keywords>2025-2031年中国防腐沥青市场深度剖析及发展前景预测报告</cp:keywords>
  <dc:description>2025-2031年中国防腐沥青市场深度剖析及发展前景预测报告</dc:description>
</cp:coreProperties>
</file>