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aa08f3e9646b4" w:history="1">
              <w:r>
                <w:rPr>
                  <w:rStyle w:val="Hyperlink"/>
                </w:rPr>
                <w:t>2026-2032年全球与中国防腐胶带行业调研及前景趋势预测报告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aa08f3e9646b4" w:history="1">
              <w:r>
                <w:rPr>
                  <w:rStyle w:val="Hyperlink"/>
                </w:rPr>
                <w:t>2026-2032年全球与中国防腐胶带行业调研及前景趋势预测报告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aa08f3e9646b4" w:history="1">
                <w:r>
                  <w:rPr>
                    <w:rStyle w:val="Hyperlink"/>
                  </w:rPr>
                  <w:t>https://www.20087.com/9/75/FangFuJiaoDaiDeQianJingQuShi.html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baaa08f3e9646b4" w:history="1">
        <w:r>
          <w:rPr>
            <w:rStyle w:val="Hyperlink"/>
          </w:rPr>
          <w:t>2026-2032年全球与中国防腐胶带行业调研及前景趋势预测报告</w:t>
        </w:r>
      </w:hyperlink>
      <w:r>
        <w:rPr>
          <w:rFonts w:hint="eastAsia"/>
        </w:rPr>
        <w:t>》基于权威数据和调研资料，采用定量与定性相结合的方法，系统分析了防腐胶带行业的现状和未来趋势。通过对行业的长期跟踪研究，报告提供了清晰的市场分析和趋势预测，帮助投资者更好地理解行业投资价值。同时，结合防腐胶带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按产品类型细分，全球防腐胶带市场规模2021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矿脂基</w:t>
      </w:r>
      <w:r>
        <w:rPr>
          <w:rFonts w:hint="eastAsia"/>
        </w:rPr>
        <w:br/>
      </w:r>
      <w:r>
        <w:rPr>
          <w:rFonts w:hint="eastAsia"/>
        </w:rPr>
        <w:t>　　　　1.3.3 聚合物基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产品分类，按产品材料</w:t>
      </w:r>
      <w:r>
        <w:rPr>
          <w:rFonts w:hint="eastAsia"/>
        </w:rPr>
        <w:br/>
      </w:r>
      <w:r>
        <w:rPr>
          <w:rFonts w:hint="eastAsia"/>
        </w:rPr>
        <w:t>　　　　1.4.1 按产品材料细分，全球防腐胶带市场规模2021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聚乙烯</w:t>
      </w:r>
      <w:r>
        <w:rPr>
          <w:rFonts w:hint="eastAsia"/>
        </w:rPr>
        <w:br/>
      </w:r>
      <w:r>
        <w:rPr>
          <w:rFonts w:hint="eastAsia"/>
        </w:rPr>
        <w:t>　　　　1.4.3 聚丙烯</w:t>
      </w:r>
      <w:r>
        <w:rPr>
          <w:rFonts w:hint="eastAsia"/>
        </w:rPr>
        <w:br/>
      </w:r>
      <w:r>
        <w:rPr>
          <w:rFonts w:hint="eastAsia"/>
        </w:rPr>
        <w:t>　　　　1.4.4 铝箔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产品分类，按产品技术</w:t>
      </w:r>
      <w:r>
        <w:rPr>
          <w:rFonts w:hint="eastAsia"/>
        </w:rPr>
        <w:br/>
      </w:r>
      <w:r>
        <w:rPr>
          <w:rFonts w:hint="eastAsia"/>
        </w:rPr>
        <w:t>　　　　1.5.1 按产品技术细分，全球防腐胶带市场规模2021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冷缠带</w:t>
      </w:r>
      <w:r>
        <w:rPr>
          <w:rFonts w:hint="eastAsia"/>
        </w:rPr>
        <w:br/>
      </w:r>
      <w:r>
        <w:rPr>
          <w:rFonts w:hint="eastAsia"/>
        </w:rPr>
        <w:t>　　　　1.5.3 热缠带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按应用细分，全球防腐胶带市场规模2021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石油和天然气行业</w:t>
      </w:r>
      <w:r>
        <w:rPr>
          <w:rFonts w:hint="eastAsia"/>
        </w:rPr>
        <w:br/>
      </w:r>
      <w:r>
        <w:rPr>
          <w:rFonts w:hint="eastAsia"/>
        </w:rPr>
        <w:t>　　　　1.6.3 化工行业</w:t>
      </w:r>
      <w:r>
        <w:rPr>
          <w:rFonts w:hint="eastAsia"/>
        </w:rPr>
        <w:br/>
      </w:r>
      <w:r>
        <w:rPr>
          <w:rFonts w:hint="eastAsia"/>
        </w:rPr>
        <w:t>　　　　1.6.4 供水行业</w:t>
      </w:r>
      <w:r>
        <w:rPr>
          <w:rFonts w:hint="eastAsia"/>
        </w:rPr>
        <w:br/>
      </w:r>
      <w:r>
        <w:rPr>
          <w:rFonts w:hint="eastAsia"/>
        </w:rPr>
        <w:t>　　　　1.6.5 其他行业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防腐胶带行业发展总体概况</w:t>
      </w:r>
      <w:r>
        <w:rPr>
          <w:rFonts w:hint="eastAsia"/>
        </w:rPr>
        <w:br/>
      </w:r>
      <w:r>
        <w:rPr>
          <w:rFonts w:hint="eastAsia"/>
        </w:rPr>
        <w:t>　　　　1.7.2 防腐胶带行业发展主要特点</w:t>
      </w:r>
      <w:r>
        <w:rPr>
          <w:rFonts w:hint="eastAsia"/>
        </w:rPr>
        <w:br/>
      </w:r>
      <w:r>
        <w:rPr>
          <w:rFonts w:hint="eastAsia"/>
        </w:rPr>
        <w:t>　　　　1.7.3 防腐胶带行业发展影响因素</w:t>
      </w:r>
      <w:r>
        <w:rPr>
          <w:rFonts w:hint="eastAsia"/>
        </w:rPr>
        <w:br/>
      </w:r>
      <w:r>
        <w:rPr>
          <w:rFonts w:hint="eastAsia"/>
        </w:rPr>
        <w:t>　　　　1.7.3 .1 防腐胶带有利因素</w:t>
      </w:r>
      <w:r>
        <w:rPr>
          <w:rFonts w:hint="eastAsia"/>
        </w:rPr>
        <w:br/>
      </w:r>
      <w:r>
        <w:rPr>
          <w:rFonts w:hint="eastAsia"/>
        </w:rPr>
        <w:t>　　　　1.7.3 .2 防腐胶带不利因素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全球市场，近三年防腐胶带主要企业占有率及排名（按销量）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防腐胶带主要企业在国际市场占有率（按销量，2023-2026）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2025年防腐胶带主要企业在国际市场排名（按销量）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全球市场主要企业防腐胶带销量（2023-2026）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全球市场，近三年防腐胶带主要企业占有率及排名（按收入）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防腐胶带主要企业在国际市场占有率（按收入，2023-2026）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2025年防腐胶带主要企业在国际市场排名（按收入）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全球市场主要企业防腐胶带销售收入（2023-2026）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全球市场主要企业防腐胶带销售价格（2023-2026）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中国市场，近三年防腐胶带主要企业占有率及排名（按销量）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防腐胶带主要企业在中国市场占有率（按销量，2023-2026）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2025年防腐胶带主要企业在中国市场排名（按销量）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中国市场主要企业防腐胶带销量（2023-2026）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中国市场，近三年防腐胶带主要企业占有率及排名（按收入）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防腐胶带主要企业在中国市场占有率（按收入，2023-2026）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2025年防腐胶带主要企业在中国市场排名（按收入）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中国市场主要企业防腐胶带销售收入（2023-2026）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全球主要厂商防腐胶带总部及产地分布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全球主要厂商成立时间及防腐胶带商业化日期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全球主要厂商防腐胶带产品类型及应用</w:t>
      </w:r>
      <w:r>
        <w:rPr>
          <w:rFonts w:hint="eastAsia"/>
        </w:rPr>
        <w:br/>
      </w:r>
      <w:r>
        <w:rPr>
          <w:rFonts w:hint="eastAsia"/>
        </w:rPr>
        <w:t>　　2.9 防腐胶带行业集中度、竞争程度分析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防腐胶带行业集中度分析：2025年全球Top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全球防腐胶带第一梯队、第二梯队和第三梯队生产商（品牌）及市场份额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全球防腐胶带总体规模分析</w:t>
      </w:r>
      <w:r>
        <w:rPr>
          <w:rFonts w:hint="eastAsia"/>
        </w:rPr>
        <w:br/>
      </w:r>
      <w:r>
        <w:rPr>
          <w:rFonts w:hint="eastAsia"/>
        </w:rPr>
        <w:t>　　3.1 全球防腐胶带供需现状及预测（2021-2032）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全球防腐胶带产能、产量、产能利用率及发展趋势（2021-2032）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全球防腐胶带产量、需求量及发展趋势（2021-2032）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全球主要地区防腐胶带产量及发展趋势（2021-2032）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全球主要地区防腐胶带产量（2021-2026）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全球主要地区防腐胶带产量（2027-2032）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全球主要地区防腐胶带产量市场份额（2021-2032）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中国防腐胶带供需现状及预测（2021-2032）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中国防腐胶带产能、产量、产能利用率及发展趋势（2021-2032）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中国防腐胶带产量、市场需求量及发展趋势（2021-2032）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中国市场防腐胶带进出口（2021-2032）</w:t>
      </w:r>
      <w:r>
        <w:rPr>
          <w:rFonts w:hint="eastAsia"/>
        </w:rPr>
        <w:br/>
      </w:r>
      <w:r>
        <w:rPr>
          <w:rFonts w:hint="eastAsia"/>
        </w:rPr>
        <w:t>　　3.4 全球防腐胶带销量及销售额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全球市场防腐胶带销售额（2021-2032）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全球市场防腐胶带销量（2021-2032）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全球市场防腐胶带价格趋势（2021-2032）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全球防腐胶带主要地区分析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全球主要地区防腐胶带市场规模分析：2021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全球主要地区防腐胶带销售收入及市场份额（2021-2026）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全球主要地区防腐胶带销售收入预测（2027-2032）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全球主要地区防腐胶带销量分析：2021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全球主要地区防腐胶带销量及市场份额（2021-2026）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全球主要地区防腐胶带销量及市场份额预测（2027-2032）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北美市场防腐胶带销量、收入及增长率（2021-2032）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欧洲市场防腐胶带销量、收入及增长率（2021-2032）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中国市场防腐胶带销量、收入及增长率（2021-2032）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日本市场防腐胶带销量、收入及增长率（2021-2032）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东南亚市场防腐胶带销量、收入及增长率（2021-2032）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印度市场防腐胶带销量、收入及增长率（2021-2032）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南美市场防腐胶带销量、收入及增长率（2021-2032）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中东市场防腐胶带销量、收入及增长率（2021-2032）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防腐胶带销量、收入、价格及毛利率（2021-2026）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防腐胶带销量、收入、价格及毛利率（2021-2026）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防腐胶带销量、收入、价格及毛利率（2021-2026）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防腐胶带销量、收入、价格及毛利率（2021-2026）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防腐胶带销量、收入、价格及毛利率（2021-2026）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防腐胶带销量、收入、价格及毛利率（2021-2026）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防腐胶带销量、收入、价格及毛利率（2021-2026）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防腐胶带销量、收入、价格及毛利率（2021-2026）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防腐胶带销量、收入、价格及毛利率（2021-2026）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防腐胶带销量、收入、价格及毛利率（2021-2026）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防腐胶带销量、收入、价格及毛利率（2021-2026）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防腐胶带销量、收入、价格及毛利率（2021-2026）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防腐胶带销量、收入、价格及毛利率（2021-2026）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防腐胶带销量、收入、价格及毛利率（2021-2026）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防腐胶带销量、收入、价格及毛利率（2021-2026）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不同产品类型防腐胶带分析</w:t>
      </w:r>
      <w:r>
        <w:rPr>
          <w:rFonts w:hint="eastAsia"/>
        </w:rPr>
        <w:br/>
      </w:r>
      <w:r>
        <w:rPr>
          <w:rFonts w:hint="eastAsia"/>
        </w:rPr>
        <w:t>　　6.1 全球不同产品类型防腐胶带销量（2021-2032）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全球不同产品类型防腐胶带销量及市场份额（2021-2026）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全球不同产品类型防腐胶带销量预测（2027-2032）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全球不同产品类型防腐胶带收入（2021-2032）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全球不同产品类型防腐胶带收入及市场份额（2021-2026）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全球不同产品类型防腐胶带收入预测（2027-2032）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全球不同产品类型防腐胶带价格走势（2021-2032）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中国不同产品类型防腐胶带销量（2021-2032）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中国不同产品类型防腐胶带销量及市场份额（2021-2026）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中国不同产品类型防腐胶带销量预测（2027-2032）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中国不同产品类型防腐胶带收入（2021-2032）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中国不同产品类型防腐胶带收入及市场份额（2021-2026）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中国不同产品类型防腐胶带收入预测（2027-2032）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不同应用防腐胶带分析</w:t>
      </w:r>
      <w:r>
        <w:rPr>
          <w:rFonts w:hint="eastAsia"/>
        </w:rPr>
        <w:br/>
      </w:r>
      <w:r>
        <w:rPr>
          <w:rFonts w:hint="eastAsia"/>
        </w:rPr>
        <w:t>　　7.1 全球不同应用防腐胶带销量（2021-2032）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全球不同应用防腐胶带销量及市场份额（2021-2026）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全球不同应用防腐胶带销量预测（2027-2032）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全球不同应用防腐胶带收入（2021-2032）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全球不同应用防腐胶带收入及市场份额（2021-2026）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全球不同应用防腐胶带收入预测（2027-2032）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全球不同应用防腐胶带价格走势（2021-2032）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中国不同应用防腐胶带销量（2021-2032）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中国不同应用防腐胶带销量及市场份额（2021-2026）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中国不同应用防腐胶带销量预测（2027-2032）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中国不同应用防腐胶带收入（2021-2032）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中国不同应用防腐胶带收入及市场份额（2021-2026）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中国不同应用防腐胶带收入预测（2027-2032）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防腐胶带行业发展趋势</w:t>
      </w:r>
      <w:r>
        <w:rPr>
          <w:rFonts w:hint="eastAsia"/>
        </w:rPr>
        <w:br/>
      </w:r>
      <w:r>
        <w:rPr>
          <w:rFonts w:hint="eastAsia"/>
        </w:rPr>
        <w:t>　　8.2 防腐胶带行业主要驱动因素</w:t>
      </w:r>
      <w:r>
        <w:rPr>
          <w:rFonts w:hint="eastAsia"/>
        </w:rPr>
        <w:br/>
      </w:r>
      <w:r>
        <w:rPr>
          <w:rFonts w:hint="eastAsia"/>
        </w:rPr>
        <w:t>　　8.3 防腐胶带中国企业SWOT分析</w:t>
      </w:r>
      <w:r>
        <w:rPr>
          <w:rFonts w:hint="eastAsia"/>
        </w:rPr>
        <w:br/>
      </w:r>
      <w:r>
        <w:rPr>
          <w:rFonts w:hint="eastAsia"/>
        </w:rPr>
        <w:t>　　8.4 中国防腐胶带行业政策环境分析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防腐胶带行业产业链简介</w:t>
      </w:r>
      <w:r>
        <w:rPr>
          <w:rFonts w:hint="eastAsia"/>
        </w:rPr>
        <w:br/>
      </w:r>
      <w:r>
        <w:rPr>
          <w:rFonts w:hint="eastAsia"/>
        </w:rPr>
        <w:t>　　　　9.1.1 防腐胶带行业供应链分析</w:t>
      </w:r>
      <w:r>
        <w:rPr>
          <w:rFonts w:hint="eastAsia"/>
        </w:rPr>
        <w:br/>
      </w:r>
      <w:r>
        <w:rPr>
          <w:rFonts w:hint="eastAsia"/>
        </w:rPr>
        <w:t>　　　　9.1.2 防腐胶带主要原料及供应情况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防腐胶带行业采购模式</w:t>
      </w:r>
      <w:r>
        <w:rPr>
          <w:rFonts w:hint="eastAsia"/>
        </w:rPr>
        <w:br/>
      </w:r>
      <w:r>
        <w:rPr>
          <w:rFonts w:hint="eastAsia"/>
        </w:rPr>
        <w:t>　　9.3 防腐胶带行业生产模式</w:t>
      </w:r>
      <w:r>
        <w:rPr>
          <w:rFonts w:hint="eastAsia"/>
        </w:rPr>
        <w:br/>
      </w:r>
      <w:r>
        <w:rPr>
          <w:rFonts w:hint="eastAsia"/>
        </w:rPr>
        <w:t>　　9.4 防腐胶带行业销售模式及销售渠道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按产品类型细分，全球防腐胶带市场规模2021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按产品材料细分，全球防腐胶带市场规模2021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按产品技术细分，全球防腐胶带市场规模2021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按应用细分，全球防腐胶带市场规模（CAGR）2021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防腐胶带行业发展主要特点</w:t>
      </w:r>
      <w:r>
        <w:rPr>
          <w:rFonts w:hint="eastAsia"/>
        </w:rPr>
        <w:br/>
      </w:r>
      <w:r>
        <w:rPr>
          <w:rFonts w:hint="eastAsia"/>
        </w:rPr>
        <w:t>　　表 6： 防腐胶带行业发展有利因素分析</w:t>
      </w:r>
      <w:r>
        <w:rPr>
          <w:rFonts w:hint="eastAsia"/>
        </w:rPr>
        <w:br/>
      </w:r>
      <w:r>
        <w:rPr>
          <w:rFonts w:hint="eastAsia"/>
        </w:rPr>
        <w:t>　　表 7： 防腐胶带行业发展不利因素分析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进入防腐胶带行业壁垒</w:t>
      </w:r>
      <w:r>
        <w:rPr>
          <w:rFonts w:hint="eastAsia"/>
        </w:rPr>
        <w:br/>
      </w:r>
      <w:r>
        <w:rPr>
          <w:rFonts w:hint="eastAsia"/>
        </w:rPr>
        <w:t>　　表 9： 防腐胶带主要企业在国际市场占有率（按销量，2023-2026）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2025年防腐胶带主要企业在国际市场排名（按销量）&amp;（吨）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全球市场主要企业防腐胶带销量（2023-2026）&amp;（吨）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防腐胶带主要企业在国际市场占有率（按收入，2023-2026）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2025年防腐胶带主要企业在国际市场排名（按收入）&amp;（万元）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全球市场主要企业防腐胶带销售收入（2023-2026）&amp;（万元）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全球市场主要企业防腐胶带销售价格（2023-2026）&amp;（元/吨）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防腐胶带主要企业在中国市场占有率（按销量，2023-2026）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2025年防腐胶带主要企业在中国市场排名（按销量）&amp;（吨）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中国市场主要企业防腐胶带销量（2023-2026）&amp;（吨）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防腐胶带主要企业在中国市场占有率（按收入，2023-2026）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2025年防腐胶带主要企业在中国市场排名（按收入）&amp;（万元）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中国市场主要企业防腐胶带销售收入（2023-2026）&amp;（万元）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全球主要厂商防腐胶带总部及产地分布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全球主要厂商成立时间及防腐胶带商业化日期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全球主要厂商防腐胶带产品类型及应用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2025年全球防腐胶带主要厂商市场地位（第一梯队、第二梯队和第三梯队）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全球防腐胶带市场投资、并购等现状分析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全球主要地区防腐胶带产量增速（CAGR）：（2021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全球主要地区防腐胶带产量（2021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全球主要地区防腐胶带产量（2021-2026）&amp;（吨）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全球主要地区防腐胶带产量（2027-2032）&amp;（吨）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全球主要地区防腐胶带产量市场份额（2021-2026）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全球主要地区防腐胶带产量市场份额（2027-2032）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中国市场防腐胶带产量、销量、进出口（2021-2026）&amp;（吨）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中国市场防腐胶带产量、销量、进出口预测（2027-2032）&amp;（吨）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全球主要地区防腐胶带销售收入增速：（2021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全球主要地区防腐胶带销售收入（2021-2026）&amp;（万元）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全球主要地区防腐胶带销售收入市场份额（2021-2026）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全球主要地区防腐胶带收入（2027-2032）&amp;（万元）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全球主要地区防腐胶带收入市场份额（2027-2032）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全球主要地区防腐胶带销量（吨）：2021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全球主要地区防腐胶带销量（2021-2026）&amp;（吨）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全球主要地区防腐胶带销量市场份额（2021-2026）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全球主要地区防腐胶带销量（2027-2032）&amp;（吨）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全球主要地区防腐胶带销量份额（2027-2032）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防腐胶带销量（吨）、收入（万元）、价格（元/吨）及毛利率（2021-2026）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防腐胶带销量（吨）、收入（万元）、价格（元/吨）及毛利率（2021-2026）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防腐胶带销量（吨）、收入（万元）、价格（元/吨）及毛利率（2021-2026）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防腐胶带销量（吨）、收入（万元）、价格（元/吨）及毛利率（2021-2026）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防腐胶带销量（吨）、收入（万元）、价格（元/吨）及毛利率（2021-2026）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防腐胶带销量（吨）、收入（万元）、价格（元/吨）及毛利率（2021-2026）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防腐胶带销量（吨）、收入（万元）、价格（元/吨）及毛利率（2021-2026）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防腐胶带销量（吨）、收入（万元）、价格（元/吨）及毛利率（2021-2026）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防腐胶带销量（吨）、收入（万元）、价格（元/吨）及毛利率（2021-2026）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防腐胶带销量（吨）、收入（万元）、价格（元/吨）及毛利率（2021-2026）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防腐胶带销量（吨）、收入（万元）、价格（元/吨）及毛利率（2021-2026）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防腐胶带销量（吨）、收入（万元）、价格（元/吨）及毛利率（2021-2026）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防腐胶带销量（吨）、收入（万元）、价格（元/吨）及毛利率（2021-2026）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防腐胶带销量（吨）、收入（万元）、价格（元/吨）及毛利率（2021-2026）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防腐胶带销量（吨）、收入（万元）、价格（元/吨）及毛利率（2021-2026）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全球不同产品类型防腐胶带销量（2021-2026）&amp;（吨）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121： 全球不同产品类型防腐胶带销量市场份额（2021-2026）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全球不同产品类型防腐胶带销量预测（2027-2032）&amp;（吨）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全球市场不同产品类型防腐胶带销量市场份额预测（2027-2032）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全球不同产品类型防腐胶带收入（2021-2026）&amp;（万元）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全球不同产品类型防腐胶带收入市场份额（2021-2026）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全球不同产品类型防腐胶带收入预测（2027-2032）&amp;（万元）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全球不同产品类型防腐胶带收入市场份额预测（2027-2032）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中国不同产品类型防腐胶带销量（2021-2026）&amp;（吨）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中国不同产品类型防腐胶带销量市场份额（2021-2026）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中国不同产品类型防腐胶带销量预测（2027-2032）&amp;（吨）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全球市场不同产品类型防腐胶带销量市场份额预测（2027-2032）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中国不同产品类型防腐胶带收入（2021-2026）&amp;（万元）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中国不同产品类型防腐胶带收入市场份额（2021-2026）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中国不同产品类型防腐胶带收入预测（2027-2032）&amp;（万元）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中国不同产品类型防腐胶带收入市场份额预测（2027-2032）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全球不同应用防腐胶带销量（2021-2026）&amp;（吨）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全球不同应用防腐胶带销量市场份额（2021-2026）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全球不同应用防腐胶带销量预测（2027-2032）&amp;（吨）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全球市场不同应用防腐胶带销量市场份额预测（2027-2032）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全球不同应用防腐胶带收入（2021-2026）&amp;（万元）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全球不同应用防腐胶带收入市场份额（2021-2026）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全球不同应用防腐胶带收入预测（2027-2032）&amp;（万元）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全球不同应用防腐胶带收入市场份额预测（2027-2032）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中国不同应用防腐胶带销量（2021-2026）&amp;（吨）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中国不同应用防腐胶带销量市场份额（2021-2026）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中国不同应用防腐胶带销量预测（2027-2032）&amp;（吨）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中国市场不同应用防腐胶带销量市场份额预测（2027-2032）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中国不同应用防腐胶带收入（2021-2026）&amp;（万元）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中国不同应用防腐胶带收入市场份额（2021-2026）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中国不同应用防腐胶带收入预测（2027-2032）&amp;（万元）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中国不同应用防腐胶带收入市场份额预测（2027-2032）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防腐胶带行业发展趋势</w:t>
      </w:r>
      <w:r>
        <w:rPr>
          <w:rFonts w:hint="eastAsia"/>
        </w:rPr>
        <w:br/>
      </w:r>
      <w:r>
        <w:rPr>
          <w:rFonts w:hint="eastAsia"/>
        </w:rPr>
        <w:t>　　表 153： 防腐胶带行业主要驱动因素</w:t>
      </w:r>
      <w:r>
        <w:rPr>
          <w:rFonts w:hint="eastAsia"/>
        </w:rPr>
        <w:br/>
      </w:r>
      <w:r>
        <w:rPr>
          <w:rFonts w:hint="eastAsia"/>
        </w:rPr>
        <w:t>　　表 154： 防腐胶带行业供应链分析</w:t>
      </w:r>
      <w:r>
        <w:rPr>
          <w:rFonts w:hint="eastAsia"/>
        </w:rPr>
        <w:br/>
      </w:r>
      <w:r>
        <w:rPr>
          <w:rFonts w:hint="eastAsia"/>
        </w:rPr>
        <w:t>　　表 155： 防腐胶带上游原料供应商</w:t>
      </w:r>
      <w:r>
        <w:rPr>
          <w:rFonts w:hint="eastAsia"/>
        </w:rPr>
        <w:br/>
      </w:r>
      <w:r>
        <w:rPr>
          <w:rFonts w:hint="eastAsia"/>
        </w:rPr>
        <w:t>　　表 156： 防腐胶带主要地区不同应用客户分析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防腐胶带典型经销商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防腐胶带产品图片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全球不同产品类型防腐胶带销售额2021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全球不同产品类型防腐胶带市场份额2025 &amp; 2032</w:t>
      </w:r>
      <w:r>
        <w:rPr>
          <w:rFonts w:hint="eastAsia"/>
        </w:rPr>
        <w:br/>
      </w:r>
      <w:r>
        <w:rPr>
          <w:rFonts w:hint="eastAsia"/>
        </w:rPr>
        <w:t>　　图 4： 矿脂基产品图片</w:t>
      </w:r>
      <w:r>
        <w:rPr>
          <w:rFonts w:hint="eastAsia"/>
        </w:rPr>
        <w:br/>
      </w:r>
      <w:r>
        <w:rPr>
          <w:rFonts w:hint="eastAsia"/>
        </w:rPr>
        <w:t>　　图 5： 聚合物基产品图片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全球不同产品材料防腐胶带销售额2021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全球不同产品材料防腐胶带市场份额2025 &amp; 2032</w:t>
      </w:r>
      <w:r>
        <w:rPr>
          <w:rFonts w:hint="eastAsia"/>
        </w:rPr>
        <w:br/>
      </w:r>
      <w:r>
        <w:rPr>
          <w:rFonts w:hint="eastAsia"/>
        </w:rPr>
        <w:t>　　图 9： 聚乙烯产品图片</w:t>
      </w:r>
      <w:r>
        <w:rPr>
          <w:rFonts w:hint="eastAsia"/>
        </w:rPr>
        <w:br/>
      </w:r>
      <w:r>
        <w:rPr>
          <w:rFonts w:hint="eastAsia"/>
        </w:rPr>
        <w:t>　　图 10： 聚丙烯产品图片</w:t>
      </w:r>
      <w:r>
        <w:rPr>
          <w:rFonts w:hint="eastAsia"/>
        </w:rPr>
        <w:br/>
      </w:r>
      <w:r>
        <w:rPr>
          <w:rFonts w:hint="eastAsia"/>
        </w:rPr>
        <w:t>　　图 11： 铝箔产品图片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全球不同产品技术防腐胶带销售额2021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全球不同产品技术防腐胶带市场份额2025 &amp; 2032</w:t>
      </w:r>
      <w:r>
        <w:rPr>
          <w:rFonts w:hint="eastAsia"/>
        </w:rPr>
        <w:br/>
      </w:r>
      <w:r>
        <w:rPr>
          <w:rFonts w:hint="eastAsia"/>
        </w:rPr>
        <w:t>　　图 15： 冷缠带产品图片</w:t>
      </w:r>
      <w:r>
        <w:rPr>
          <w:rFonts w:hint="eastAsia"/>
        </w:rPr>
        <w:br/>
      </w:r>
      <w:r>
        <w:rPr>
          <w:rFonts w:hint="eastAsia"/>
        </w:rPr>
        <w:t>　　图 16： 热缠带产品图片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全球不同应用防腐胶带市场份额2025 &amp; 2032</w:t>
      </w:r>
      <w:r>
        <w:rPr>
          <w:rFonts w:hint="eastAsia"/>
        </w:rPr>
        <w:br/>
      </w:r>
      <w:r>
        <w:rPr>
          <w:rFonts w:hint="eastAsia"/>
        </w:rPr>
        <w:t>　　图 19： 石油和天然气行业</w:t>
      </w:r>
      <w:r>
        <w:rPr>
          <w:rFonts w:hint="eastAsia"/>
        </w:rPr>
        <w:br/>
      </w:r>
      <w:r>
        <w:rPr>
          <w:rFonts w:hint="eastAsia"/>
        </w:rPr>
        <w:t>　　图 20： 化工行业</w:t>
      </w:r>
      <w:r>
        <w:rPr>
          <w:rFonts w:hint="eastAsia"/>
        </w:rPr>
        <w:br/>
      </w:r>
      <w:r>
        <w:rPr>
          <w:rFonts w:hint="eastAsia"/>
        </w:rPr>
        <w:t>　　图 21： 供水行业</w:t>
      </w:r>
      <w:r>
        <w:rPr>
          <w:rFonts w:hint="eastAsia"/>
        </w:rPr>
        <w:br/>
      </w:r>
      <w:r>
        <w:rPr>
          <w:rFonts w:hint="eastAsia"/>
        </w:rPr>
        <w:t>　　图 22： 其他行业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2025年全球前五大生产商防腐胶带市场份额</w:t>
      </w:r>
      <w:r>
        <w:rPr>
          <w:rFonts w:hint="eastAsia"/>
        </w:rPr>
        <w:br/>
      </w:r>
      <w:r>
        <w:rPr>
          <w:rFonts w:hint="eastAsia"/>
        </w:rPr>
        <w:t>　　图 24： 2025年全球防腐胶带第一梯队、第二梯队和第三梯队厂商及市场份额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全球防腐胶带产能、产量、产能利用率及发展趋势（2021-2032）&amp;（吨）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全球防腐胶带产量、需求量及发展趋势（2021-2032）&amp;（吨）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全球主要地区防腐胶带产量市场份额（2021-2032）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中国防腐胶带产能、产量、产能利用率及发展趋势（2021-2032）&amp;（吨）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中国防腐胶带产量、市场需求量及发展趋势（2021-2032）&amp;（吨）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全球防腐胶带市场销售额及增长率：（2021-2032）&amp;（万元）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全球市场防腐胶带市场规模：2021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全球市场防腐胶带销量及增长率（2021-2032）&amp;（吨）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全球市场防腐胶带价格趋势（2021-2032）&amp;（元/吨）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全球主要地区防腐胶带销售收入（2021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全球主要地区防腐胶带销售收入市场份额（2021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北美市场防腐胶带销量及增长率（2021-2032）&amp;（吨）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北美市场防腐胶带收入及增长率（2021-2032）&amp;（万元）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欧洲市场防腐胶带销量及增长率（2021-2032）&amp;（吨）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欧洲市场防腐胶带收入及增长率（2021-2032）&amp;（万元）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中国市场防腐胶带销量及增长率（2021-2032）&amp;（吨）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中国市场防腐胶带收入及增长率（2021-2032）&amp;（万元）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日本市场防腐胶带销量及增长率（2021-2032）&amp;（吨）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日本市场防腐胶带收入及增长率（2021-2032）&amp;（万元）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东南亚市场防腐胶带销量及增长率（2021-2032）&amp;（吨）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东南亚市场防腐胶带收入及增长率（2021-2032）&amp;（万元）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印度市场防腐胶带销量及增长率（2021-2032）&amp;（吨）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印度市场防腐胶带收入及增长率（2021-2032）&amp;（万元）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南美市场防腐胶带销量及增长率（2021-2032）&amp;（吨）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南美市场防腐胶带收入及增长率（2021-2032）&amp;（万元）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中东市场防腐胶带销量及增长率（2021-2032）&amp;（吨）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中东市场防腐胶带收入及增长率（2021-2032）&amp;（万元）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全球不同产品类型防腐胶带价格走势（2021-2032）&amp;（元/吨）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全球不同应用防腐胶带价格走势（2021-2032）&amp;（元/吨）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防腐胶带中国企业SWOT分析</w:t>
      </w:r>
      <w:r>
        <w:rPr>
          <w:rFonts w:hint="eastAsia"/>
        </w:rPr>
        <w:br/>
      </w:r>
      <w:r>
        <w:rPr>
          <w:rFonts w:hint="eastAsia"/>
        </w:rPr>
        <w:t>　　图 55： 防腐胶带产业链</w:t>
      </w:r>
      <w:r>
        <w:rPr>
          <w:rFonts w:hint="eastAsia"/>
        </w:rPr>
        <w:br/>
      </w:r>
      <w:r>
        <w:rPr>
          <w:rFonts w:hint="eastAsia"/>
        </w:rPr>
        <w:t>　　图 56： 防腐胶带行业采购模式分析</w:t>
      </w:r>
      <w:r>
        <w:rPr>
          <w:rFonts w:hint="eastAsia"/>
        </w:rPr>
        <w:br/>
      </w:r>
      <w:r>
        <w:rPr>
          <w:rFonts w:hint="eastAsia"/>
        </w:rPr>
        <w:t>　　图 57： 防腐胶带行业生产模式</w:t>
      </w:r>
      <w:r>
        <w:rPr>
          <w:rFonts w:hint="eastAsia"/>
        </w:rPr>
        <w:br/>
      </w:r>
      <w:r>
        <w:rPr>
          <w:rFonts w:hint="eastAsia"/>
        </w:rPr>
        <w:t>　　图 58： 防腐胶带行业销售模式分析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aa08f3e9646b4" w:history="1">
        <w:r>
          <w:rPr>
            <w:rStyle w:val="Hyperlink"/>
          </w:rPr>
          <w:t>2026-2032年全球与中国防腐胶带行业调研及前景趋势预测报告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aa08f3e9646b4" w:history="1">
        <w:r>
          <w:rPr>
            <w:rStyle w:val="Hyperlink"/>
          </w:rPr>
          <w:t>https://www.20087.com/9/75/FangFuJiaoDaiDeQianJingQuShi.html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热点：不锈钢胶带、防腐胶带生产厂家、防腐胶带使用方法、防腐胶带的缠绕方法、环氧煤沥青防腐胶带、聚乙烯防腐胶带、防腐胶带图片、防腐胶带一卷缠几个平方、聚乙烯防腐胶带图片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c56e2c44c4a70" w:history="1">
      <w:r>
        <w:rPr>
          <w:rStyle w:val="Hyperlink"/>
        </w:rPr>
        <w:t>2026-2032年全球与中国防腐胶带行业调研及前景趋势预测报告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FangFuJiaoDaiDeQianJingQuShi.html" TargetMode="External" Id="R7baaa08f3e96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FangFuJiaoDaiDeQianJingQuShi.html" TargetMode="External" Id="R237c56e2c44c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2025-12-30T08:22:32Z</dcterms:created>
  <dcterms:modified xsi:type="dcterms:W3CDTF">2025-12-30T09:22:32Z</dcterms:modified>
  <dc:subject>2026-2032年全球与中国防腐胶带行业调研及前景趋势预测报告</dc:subject>
  <dc:title>2026-2032年全球与中国防腐胶带行业调研及前景趋势预测报告</dc:title>
  <cp:keywords>2026-2032年全球与中国防腐胶带行业调研及前景趋势预测报告</cp:keywords>
  <dc:description>2026-2032年全球与中国防腐胶带行业调研及前景趋势预测报告</dc:description>
</cp:coreProperties>
</file>