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920303d2e4bbc" w:history="1">
              <w:r>
                <w:rPr>
                  <w:rStyle w:val="Hyperlink"/>
                </w:rPr>
                <w:t>2026-2032年中国普通照明白炽灯行业发展调研与市场前景分析报告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920303d2e4bbc" w:history="1">
              <w:r>
                <w:rPr>
                  <w:rStyle w:val="Hyperlink"/>
                </w:rPr>
                <w:t>2026-2032年中国普通照明白炽灯行业发展调研与市场前景分析报告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920303d2e4bbc" w:history="1">
                <w:r>
                  <w:rPr>
                    <w:rStyle w:val="Hyperlink"/>
                  </w:rPr>
                  <w:t>https://www.20087.com/9/65/PuTongZhaoMingBaiChiDengShiChangQianJing.html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照明白炽灯是一种传统的照明工具，其原理是通过电流加热灯丝至白炽状态来发光。尽管LED灯等新型光源已经逐渐取代了白炽灯的位置，但在某些特定场合和市场中，白炽灯仍然有一定的应用。近年来，由于能源效率较低和环保政策的压力，白炽灯的市场份额正在逐渐缩小。然而，在一些偏远地区或者需要暖色调照明的场合，白炽灯依然占有一定的市场。</w:t>
      </w:r>
      <w:r>
        <w:rPr>
          <w:rFonts w:hint="eastAsia"/>
        </w:rPr>
        <w:br/>
      </w:r>
      <w:r>
        <w:rPr>
          <w:rFonts w:hint="eastAsia"/>
        </w:rPr>
        <w:t>　　未来，普通照明白炽灯的市场将会继续萎缩。一方面，随着全球范围内节能减排政策的推行，白炽灯的生产和销售将受到更严格的限制。另一方面，LED灯等高效照明技术的成本持续下降，性价比不断提升，将加速白炽灯的淘汰进程。不过，考虑到白炽灯在某些特殊应用场景中的不可替代性，短期内仍会存在一定的市场需求。同时，对于那些需要特定照明效果的情况，可能会出现定制化的白炽灯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920303d2e4bbc" w:history="1">
        <w:r>
          <w:rPr>
            <w:rStyle w:val="Hyperlink"/>
          </w:rPr>
          <w:t>2026-2032年中国普通照明白炽灯行业发展调研与市场前景分析报告</w:t>
        </w:r>
      </w:hyperlink>
      <w:r>
        <w:rPr>
          <w:rFonts w:hint="eastAsia"/>
        </w:rPr>
        <w:t>》基于国家统计局及相关行业协会的详实数据，系统分析了普通照明白炽灯市场规模、竞争格局及普通照明白炽灯重点企业经营状况，梳理普通照明白炽灯行业技术发展现状与未来方向。报告还结合普通照明白炽灯市场供需变化与政策环境，对普通照明白炽灯行业发展前景与趋势作出科学预测，并评估普通照明白炽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中国普通照明白炽灯行业概述</w:t>
      </w:r>
      <w:r>
        <w:rPr>
          <w:rFonts w:hint="eastAsia"/>
        </w:rPr>
        <w:br/>
      </w:r>
      <w:r>
        <w:rPr>
          <w:rFonts w:hint="eastAsia"/>
        </w:rPr>
        <w:t>　　第一节 普通照明白炽灯行业定义</w:t>
      </w:r>
      <w:r>
        <w:rPr>
          <w:rFonts w:hint="eastAsia"/>
        </w:rPr>
        <w:br/>
      </w:r>
      <w:r>
        <w:rPr>
          <w:rFonts w:hint="eastAsia"/>
        </w:rPr>
        <w:t>　　第二节 普通照明白炽灯行业发展种类</w:t>
      </w:r>
      <w:r>
        <w:rPr>
          <w:rFonts w:hint="eastAsia"/>
        </w:rPr>
        <w:br/>
      </w:r>
      <w:r>
        <w:rPr>
          <w:rFonts w:hint="eastAsia"/>
        </w:rPr>
        <w:t>　　第三节 普通照明白炽灯行业特征</w:t>
      </w:r>
      <w:r>
        <w:rPr>
          <w:rFonts w:hint="eastAsia"/>
        </w:rPr>
        <w:br/>
      </w:r>
      <w:r>
        <w:rPr>
          <w:rFonts w:hint="eastAsia"/>
        </w:rPr>
        <w:t>　　第四节 普通照明白炽灯行业发展历程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2025-2026年中国普通照明白炽灯行业发展环境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普通照明白炽灯行业相关政策及影响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中国普通照明白炽灯行业发展特点</w:t>
      </w:r>
      <w:r>
        <w:rPr>
          <w:rFonts w:hint="eastAsia"/>
        </w:rPr>
        <w:br/>
      </w:r>
      <w:r>
        <w:rPr>
          <w:rFonts w:hint="eastAsia"/>
        </w:rPr>
        <w:t>　　第一节 普通照明白炽灯行业运行分析</w:t>
      </w:r>
      <w:r>
        <w:rPr>
          <w:rFonts w:hint="eastAsia"/>
        </w:rPr>
        <w:br/>
      </w:r>
      <w:r>
        <w:rPr>
          <w:rFonts w:hint="eastAsia"/>
        </w:rPr>
        <w:t>　　第二节 中国普通照明白炽灯行业重要性</w:t>
      </w:r>
      <w:r>
        <w:rPr>
          <w:rFonts w:hint="eastAsia"/>
        </w:rPr>
        <w:br/>
      </w:r>
      <w:r>
        <w:rPr>
          <w:rFonts w:hint="eastAsia"/>
        </w:rPr>
        <w:t>　　第三节 普通照明白炽灯行业特性分析</w:t>
      </w:r>
      <w:r>
        <w:rPr>
          <w:rFonts w:hint="eastAsia"/>
        </w:rPr>
        <w:br/>
      </w:r>
      <w:r>
        <w:rPr>
          <w:rFonts w:hint="eastAsia"/>
        </w:rPr>
        <w:t>　　第四节 普通照明白炽灯行业发展历程</w:t>
      </w:r>
      <w:r>
        <w:rPr>
          <w:rFonts w:hint="eastAsia"/>
        </w:rPr>
        <w:br/>
      </w:r>
      <w:r>
        <w:rPr>
          <w:rFonts w:hint="eastAsia"/>
        </w:rPr>
        <w:t>　　第五节 普通照明白炽灯行业技术现状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中国普通照明白炽灯厂商市场竞争力与市场竞争格局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普通照明白炽灯行业竞争格局分析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中国普通照明白炽灯行业供需情况</w:t>
      </w:r>
      <w:r>
        <w:rPr>
          <w:rFonts w:hint="eastAsia"/>
        </w:rPr>
        <w:br/>
      </w:r>
      <w:r>
        <w:rPr>
          <w:rFonts w:hint="eastAsia"/>
        </w:rPr>
        <w:t>　　第一节 普通照明白炽灯行业市场需求分析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普通照明白炽灯行业供给能力分析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普通照明白炽灯行业销售状况分析</w:t>
      </w:r>
      <w:r>
        <w:rPr>
          <w:rFonts w:hint="eastAsia"/>
        </w:rPr>
        <w:br/>
      </w:r>
      <w:r>
        <w:rPr>
          <w:rFonts w:hint="eastAsia"/>
        </w:rPr>
        <w:t>　　第一节 普通照明白炽灯行业销售收入分析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普通照明白炽灯行业投资收益率分析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普通照明白炽灯行业产品销售成本分析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普通照明白炽灯行业销售税金分析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普通照明白炽灯行业进出口分析</w:t>
      </w:r>
      <w:r>
        <w:rPr>
          <w:rFonts w:hint="eastAsia"/>
        </w:rPr>
        <w:br/>
      </w:r>
      <w:r>
        <w:rPr>
          <w:rFonts w:hint="eastAsia"/>
        </w:rPr>
        <w:t>　　第一节 普通照明白炽灯行业历史进出口总量变化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一、普通照明白炽灯行业进口总量变化</w:t>
      </w:r>
      <w:r>
        <w:rPr>
          <w:rFonts w:hint="eastAsia"/>
        </w:rPr>
        <w:br/>
      </w:r>
      <w:r>
        <w:rPr>
          <w:rFonts w:hint="eastAsia"/>
        </w:rPr>
        <w:t>　　　　二、普通照明白炽灯行业出口总量变化</w:t>
      </w:r>
      <w:r>
        <w:rPr>
          <w:rFonts w:hint="eastAsia"/>
        </w:rPr>
        <w:br/>
      </w:r>
      <w:r>
        <w:rPr>
          <w:rFonts w:hint="eastAsia"/>
        </w:rPr>
        <w:t>　　　　三、普通照明白炽灯行业进出口差量变动情况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普通照明白炽灯行业历史进出口结构变化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一、普通照明白炽灯行业进口来源分析</w:t>
      </w:r>
      <w:r>
        <w:rPr>
          <w:rFonts w:hint="eastAsia"/>
        </w:rPr>
        <w:br/>
      </w:r>
      <w:r>
        <w:rPr>
          <w:rFonts w:hint="eastAsia"/>
        </w:rPr>
        <w:t>　　　　二、普通照明白炽灯行业出口去向分析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影响普通照明白炽灯行业进出口的主要因素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普通照明白炽灯行业进出口态势展望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一、普通照明白炽灯行业进口态势展望</w:t>
      </w:r>
      <w:r>
        <w:rPr>
          <w:rFonts w:hint="eastAsia"/>
        </w:rPr>
        <w:br/>
      </w:r>
      <w:r>
        <w:rPr>
          <w:rFonts w:hint="eastAsia"/>
        </w:rPr>
        <w:t>　　　　二、普通照明白炽灯行业出口态势展望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中国普通照明白炽灯区域市场投资状况分析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中国普通照明白炽灯市场发展预测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普通照明白炽灯重点企业发展展望</w:t>
      </w:r>
      <w:r>
        <w:rPr>
          <w:rFonts w:hint="eastAsia"/>
        </w:rPr>
        <w:br/>
      </w:r>
      <w:r>
        <w:rPr>
          <w:rFonts w:hint="eastAsia"/>
        </w:rPr>
        <w:t>　　第一节 普通照明白炽灯企业（一）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普通照明白炽灯企业（二）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普通照明白炽灯企业（三）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普通照明白炽灯企业（四）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普通照明白炽灯企业（五）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普通照明白炽灯企业（六）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中国普通照明白炽灯行业未来发展预测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一、2026-2032年普通照明白炽灯行业产能预测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二、2026-2032年普通照明白炽灯行业产量预测</w:t>
      </w:r>
      <w:r>
        <w:rPr>
          <w:rFonts w:hint="eastAsia"/>
        </w:rPr>
        <w:br/>
      </w:r>
      <w:r>
        <w:rPr>
          <w:rFonts w:hint="eastAsia"/>
        </w:rPr>
        <w:t>　　第二节 (中智.林)2026-2032年市场需求预测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一、2026-2032年普通照明白炽灯行业需求预测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二、2026-2032年普通照明白炽灯行业市场供需平衡预测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普通照明白炽灯产业链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2020-2025年中国普通照明白炽灯行业市场规模及增长情况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2020-2025年中国普通照明白炽灯行业产量及增长趋势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2020-2025年中国普通照明白炽灯市场需求量及增速统计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2020-2025年中国普通照明白炽灯行业盈利情况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2020-2025年中国普通照明白炽灯行业企业数量情况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2020-2025年中国普通照明白炽灯行业企业平均规模情况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2020-2025年中国普通照明白炽灯行业市场规模及增长情况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**地区普通照明白炽灯市场规模及增长情况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**地区普通照明白炽灯行业市场需求情况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普通照明白炽灯重点企业（二）成长能力情况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2026-2032年中国普通照明白炽灯行业产量预测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2026-2032年中国普通照明白炽灯市场需求量预测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2026-2032年中国普通照明白炽灯行业市场规模预测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2026-2032年中国普通照明白炽灯市场前景分析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2026-2032年中国普通照明白炽灯行业发展趋势预测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920303d2e4bbc" w:history="1">
        <w:r>
          <w:rPr>
            <w:rStyle w:val="Hyperlink"/>
          </w:rPr>
          <w:t>2026-2032年中国普通照明白炽灯行业发展调研与市场前景分析报告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920303d2e4bbc" w:history="1">
        <w:r>
          <w:rPr>
            <w:rStyle w:val="Hyperlink"/>
          </w:rPr>
          <w:t>https://www.20087.com/9/65/PuTongZhaoMingBaiChiDengShiChangQianJing.html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光灯十大品牌、白炽灯适用范围、30平米大厅要几瓦led灯、普通照明白炽灯的电流值约为多少安、一色灯好还是三色灯好、白炽灯的照度是多少、日光灯与白炽灯的区别、白炽灯和普通灯泡的区别、家里有必要买全光谱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6b7f005b34d75" w:history="1">
      <w:r>
        <w:rPr>
          <w:rStyle w:val="Hyperlink"/>
        </w:rPr>
        <w:t>2026-2032年中国普通照明白炽灯行业发展调研与市场前景分析报告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PuTongZhaoMingBaiChiDengShiChangQianJing.html" TargetMode="External" Id="Rb7a920303d2e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PuTongZhaoMingBaiChiDengShiChangQianJing.html" TargetMode="External" Id="Rfed6b7f005b3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2025-07-17T03:41:00Z</dcterms:created>
  <dcterms:modified xsi:type="dcterms:W3CDTF">2025-07-17T04:41:00Z</dcterms:modified>
  <dc:subject>2026-2032年中国普通照明白炽灯行业发展调研与市场前景分析报告</dc:subject>
  <dc:title>2026-2032年中国普通照明白炽灯行业发展调研与市场前景分析报告</dc:title>
  <cp:keywords>2026-2032年中国普通照明白炽灯行业发展调研与市场前景分析报告</cp:keywords>
  <dc:description>2026-2032年中国普通照明白炽灯行业发展调研与市场前景分析报告</dc:description>
</cp:coreProperties>
</file>