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5c9db063045f2" w:history="1">
              <w:r>
                <w:rPr>
                  <w:rStyle w:val="Hyperlink"/>
                </w:rPr>
                <w:t>2026-2032年中国夹层玻璃行业发展调研及发展趋势分析报告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5c9db063045f2" w:history="1">
              <w:r>
                <w:rPr>
                  <w:rStyle w:val="Hyperlink"/>
                </w:rPr>
                <w:t>2026-2032年中国夹层玻璃行业发展调研及发展趋势分析报告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5c9db063045f2" w:history="1">
                <w:r>
                  <w:rPr>
                    <w:rStyle w:val="Hyperlink"/>
                  </w:rPr>
                  <w:t>https://www.20087.com/A/85/JiaCengBoLiShiChangDiaoChaBaoGao.html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是由两层或多层玻璃之间夹有PVB（聚乙烯醇缩丁醛）薄膜或其他中间层材料构成，具有良好的隔音、隔热和安全性。近年来，随着建筑节能标准的提高和安全意识的增强，夹层玻璃在住宅、商业和公共建筑中的应用日益广泛，特别是在高层建筑和需要防弹、防爆的特殊场所。</w:t>
      </w:r>
      <w:r>
        <w:rPr>
          <w:rFonts w:hint="eastAsia"/>
        </w:rPr>
        <w:br/>
      </w:r>
      <w:r>
        <w:rPr>
          <w:rFonts w:hint="eastAsia"/>
        </w:rPr>
        <w:t>　　未来，夹层玻璃的发展将更加注重功能性和环保性。一方面，通过技术创新，开发具有更高透明度、更低热传导系数和更强声学性能的夹层玻璃，以满足建筑节能和舒适度的要求。另一方面，采用环保材料和绿色制造工艺，减少生产过程中的能源消耗和废弃物排放，推动夹层玻璃行业的可持续发展。此外，智能夹层玻璃，如电致变色玻璃和自洁玻璃，将为用户提供更加个性化和智能的建筑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5c9db063045f2" w:history="1">
        <w:r>
          <w:rPr>
            <w:rStyle w:val="Hyperlink"/>
          </w:rPr>
          <w:t>2026-2032年中国夹层玻璃行业发展调研及发展趋势分析报告</w:t>
        </w:r>
      </w:hyperlink>
      <w:r>
        <w:rPr>
          <w:rFonts w:hint="eastAsia"/>
        </w:rPr>
        <w:t>》基于权威机构和相关协会的详实数据资料，系统分析了夹层玻璃行业的市场规模、竞争格局及技术发展现状，并对夹层玻璃未来趋势作出科学预测。报告梳理了夹层玻璃产业链结构、消费需求变化和价格波动情况，重点评估了夹层玻璃重点企业的市场表现与竞争态势，同时客观分析了夹层玻璃技术创新方向、市场机遇及潜在风险。通过翔实的数据支持和直观的图表展示，为相关企业及投资者提供了可靠的决策参考，帮助把握夹层玻璃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中国夹层玻璃行业发展环境</w:t>
      </w:r>
      <w:r>
        <w:rPr>
          <w:rFonts w:hint="eastAsia"/>
        </w:rPr>
        <w:br/>
      </w:r>
      <w:r>
        <w:rPr>
          <w:rFonts w:hint="eastAsia"/>
        </w:rPr>
        <w:t>　　第一节 夹层玻璃行业及属性分析</w:t>
      </w:r>
      <w:r>
        <w:rPr>
          <w:rFonts w:hint="eastAsia"/>
        </w:rPr>
        <w:br/>
      </w:r>
      <w:r>
        <w:rPr>
          <w:rFonts w:hint="eastAsia"/>
        </w:rPr>
        <w:t>　　　　一、夹层玻璃行业定义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四、夹层玻璃行业周期属性</w:t>
      </w:r>
      <w:r>
        <w:rPr>
          <w:rFonts w:hint="eastAsia"/>
        </w:rPr>
        <w:br/>
      </w:r>
      <w:r>
        <w:rPr>
          <w:rFonts w:hint="eastAsia"/>
        </w:rPr>
        <w:t>　　第二节 夹层玻璃行业经济发展环境</w:t>
      </w:r>
      <w:r>
        <w:rPr>
          <w:rFonts w:hint="eastAsia"/>
        </w:rPr>
        <w:br/>
      </w:r>
      <w:r>
        <w:rPr>
          <w:rFonts w:hint="eastAsia"/>
        </w:rPr>
        <w:t>　　第三节 夹层玻璃行业政策发展环境</w:t>
      </w:r>
      <w:r>
        <w:rPr>
          <w:rFonts w:hint="eastAsia"/>
        </w:rPr>
        <w:br/>
      </w:r>
      <w:r>
        <w:rPr>
          <w:rFonts w:hint="eastAsia"/>
        </w:rPr>
        <w:t>　　第四节 夹层玻璃行业社会发展环境</w:t>
      </w:r>
      <w:r>
        <w:rPr>
          <w:rFonts w:hint="eastAsia"/>
        </w:rPr>
        <w:br/>
      </w:r>
      <w:r>
        <w:rPr>
          <w:rFonts w:hint="eastAsia"/>
        </w:rPr>
        <w:t>　　第五节 夹层玻璃投融资发展环境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2025-2026年夹层玻璃行业技术发展现状及趋势分析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夹层玻璃行业技术发展现状分析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国内外夹层玻璃行业技术差异与原因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夹层玻璃行业技术发展方向、趋势预测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提升夹层玻璃行业技术能力策略建议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中国夹层玻璃行业供给与需求情况分析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2020-2025年中国夹层玻璃行业总体规模</w:t>
      </w:r>
      <w:r>
        <w:rPr>
          <w:rFonts w:hint="eastAsia"/>
        </w:rPr>
        <w:br/>
      </w:r>
      <w:r>
        <w:rPr>
          <w:rFonts w:hint="eastAsia"/>
        </w:rPr>
        <w:t>　　第二节 中国夹层玻璃行业盈利情况分析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中国夹层玻璃行业产量情况分析与预测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一、2020-2025年夹层玻璃行业产量统计分析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二、2026年夹层玻璃行业产量特点分析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三、2026-2032年中国夹层玻璃行业产量预测分析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中国夹层玻璃行业需求概况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一、2020-2025年中国夹层玻璃行业需求情况分析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二、2026年中国夹层玻璃行业市场需求特点分析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三、2026-2032年中国夹层玻璃市场需求预测分析分析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夹层玻璃产业供需平衡状况分析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2020-2025年中国夹层玻璃行业重点地区调研分析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一、中国夹层玻璃行业重点区域市场结构调研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二、**地区夹层玻璃市场调研分析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三、**地区夹层玻璃市场调研分析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四、**地区夹层玻璃市场调研分析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五、**地区夹层玻璃市场调研分析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六、**地区夹层玻璃市场调研分析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中国夹层玻璃行业进出口情况分析预测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2020-2025年中国夹层玻璃行业进出口情况分析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一、2020-2025年中国夹层玻璃行业进口分析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二、2020-2025年中国夹层玻璃行业出口分析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2026-2032年中国夹层玻璃行业进出口情况预测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一、2026-2032年中国夹层玻璃行业进口预测分析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二、2026-2032年中国夹层玻璃行业出口预测分析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影响夹层玻璃行业进出口变化的主要原因分析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夹层玻璃行业上、下游市场分析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夹层玻璃行业上游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夹层玻璃行业下游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夹层玻璃行业重点企业发展调研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二、夹层玻璃企业经营情况分析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三、夹层玻璃企业发展规划及前景展望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夹层玻璃重点企业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二、夹层玻璃企业经营情况分析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三、夹层玻璃企业发展规划及前景展望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夹层玻璃重点企业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二、夹层玻璃企业经营情况分析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三、夹层玻璃企业发展规划及前景展望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夹层玻璃重点企业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二、夹层玻璃企业经营情况分析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三、夹层玻璃企业发展规划及前景展望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夹层玻璃重点企业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二、夹层玻璃企业经营情况分析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三、夹层玻璃企业发展规划及前景展望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夹层玻璃行业企业经营策略研究分析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夹层玻璃企业多样化经营策略分析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一、夹层玻璃企业多样化经营情况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二、现行夹层玻璃行业多样化经营的方向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大型夹层玻璃企业集团未来发展策略分析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对中小夹层玻璃企业生产经营的建议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夹层玻璃行业发展前景与市场趋势分析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我国夹层玻璃行业前景与机遇分析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一、我国夹层玻璃行业发展前景</w:t>
      </w:r>
      <w:r>
        <w:rPr>
          <w:rFonts w:hint="eastAsia"/>
        </w:rPr>
        <w:br/>
      </w:r>
      <w:r>
        <w:rPr>
          <w:rFonts w:hint="eastAsia"/>
        </w:rPr>
        <w:t>　　　　二、我国夹层玻璃发展机遇分析</w:t>
      </w:r>
      <w:r>
        <w:rPr>
          <w:rFonts w:hint="eastAsia"/>
        </w:rPr>
        <w:br/>
      </w:r>
      <w:r>
        <w:rPr>
          <w:rFonts w:hint="eastAsia"/>
        </w:rPr>
        <w:t>　　　　三、2026年夹层玻璃的发展机遇分析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四、新冠疫情对夹层玻璃行业的影响分析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2026-2032年中国夹层玻璃市场趋势分析</w:t>
      </w:r>
      <w:r>
        <w:rPr>
          <w:rFonts w:hint="eastAsia"/>
        </w:rPr>
        <w:br/>
      </w:r>
      <w:r>
        <w:rPr>
          <w:rFonts w:hint="eastAsia"/>
        </w:rPr>
        <w:t>　　　　一、夹层玻璃市场趋势总结</w:t>
      </w:r>
      <w:r>
        <w:rPr>
          <w:rFonts w:hint="eastAsia"/>
        </w:rPr>
        <w:br/>
      </w:r>
      <w:r>
        <w:rPr>
          <w:rFonts w:hint="eastAsia"/>
        </w:rPr>
        <w:t>　　　　二、夹层玻璃发展趋势分析</w:t>
      </w:r>
      <w:r>
        <w:rPr>
          <w:rFonts w:hint="eastAsia"/>
        </w:rPr>
        <w:br/>
      </w:r>
      <w:r>
        <w:rPr>
          <w:rFonts w:hint="eastAsia"/>
        </w:rPr>
        <w:t>　　　　三、夹层玻璃市场发展空间</w:t>
      </w:r>
      <w:r>
        <w:rPr>
          <w:rFonts w:hint="eastAsia"/>
        </w:rPr>
        <w:br/>
      </w:r>
      <w:r>
        <w:rPr>
          <w:rFonts w:hint="eastAsia"/>
        </w:rPr>
        <w:t>　　　　四、夹层玻璃产业政策趋向</w:t>
      </w:r>
      <w:r>
        <w:rPr>
          <w:rFonts w:hint="eastAsia"/>
        </w:rPr>
        <w:br/>
      </w:r>
      <w:r>
        <w:rPr>
          <w:rFonts w:hint="eastAsia"/>
        </w:rPr>
        <w:t>　　　　五、夹层玻璃技术革新趋势</w:t>
      </w:r>
      <w:r>
        <w:rPr>
          <w:rFonts w:hint="eastAsia"/>
        </w:rPr>
        <w:br/>
      </w:r>
      <w:r>
        <w:rPr>
          <w:rFonts w:hint="eastAsia"/>
        </w:rPr>
        <w:t>　　　　六、夹层玻璃价格走势分析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七、国际环境对夹层玻璃行业的影响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夹层玻璃行业投资效益及风险分析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夹层玻璃行业投资效益分析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一、2026年夹层玻璃行业投资状况分析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二、2026年夹层玻璃行业投资效益分析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三、2026年夹层玻璃行业投资趋势预测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四、2026年夹层玻璃行业投资方向</w:t>
      </w:r>
      <w:r>
        <w:rPr>
          <w:rFonts w:hint="eastAsia"/>
        </w:rPr>
        <w:br/>
      </w:r>
      <w:r>
        <w:rPr>
          <w:rFonts w:hint="eastAsia"/>
        </w:rPr>
        <w:t>　　　　五、2026年夹层玻璃行业投资建议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2026-2032年夹层玻璃行业投资风险及控制策略分析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一、夹层玻璃市场风险及控制策略</w:t>
      </w:r>
      <w:r>
        <w:rPr>
          <w:rFonts w:hint="eastAsia"/>
        </w:rPr>
        <w:br/>
      </w:r>
      <w:r>
        <w:rPr>
          <w:rFonts w:hint="eastAsia"/>
        </w:rPr>
        <w:t>　　　　二、夹层玻璃行业政策风险及控制策略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三、夹层玻璃经营风险及控制策略</w:t>
      </w:r>
      <w:r>
        <w:rPr>
          <w:rFonts w:hint="eastAsia"/>
        </w:rPr>
        <w:br/>
      </w:r>
      <w:r>
        <w:rPr>
          <w:rFonts w:hint="eastAsia"/>
        </w:rPr>
        <w:t>　　　　四、夹层玻璃同业竞争风险及控制策略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五、夹层玻璃行业其他风险及控制策略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夹层玻璃市场预测及项目投资建议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中国夹层玻璃行业生产、营销企业投资运作模式分析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夹层玻璃行业外销与内销优势分析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2026-2032年中国夹层玻璃行业市场规模及增长趋势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2026-2032年中国夹层玻璃行业投资规模预测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2026-2032年夹层玻璃行业市场盈利预测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(中智~林)夹层玻璃行业项目投资建议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一、夹层玻璃技术应用注意事项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二、夹层玻璃项目投资注意事项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三、夹层玻璃生产开发注意事项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四、夹层玻璃销售注意事项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夹层玻璃行业类别</w:t>
      </w:r>
      <w:r>
        <w:rPr>
          <w:rFonts w:hint="eastAsia"/>
        </w:rPr>
        <w:br/>
      </w:r>
      <w:r>
        <w:rPr>
          <w:rFonts w:hint="eastAsia"/>
        </w:rPr>
        <w:t>　　图表 夹层玻璃行业产业链调研</w:t>
      </w:r>
      <w:r>
        <w:rPr>
          <w:rFonts w:hint="eastAsia"/>
        </w:rPr>
        <w:br/>
      </w:r>
      <w:r>
        <w:rPr>
          <w:rFonts w:hint="eastAsia"/>
        </w:rPr>
        <w:t>　　图表 夹层玻璃行业现状</w:t>
      </w:r>
      <w:r>
        <w:rPr>
          <w:rFonts w:hint="eastAsia"/>
        </w:rPr>
        <w:br/>
      </w:r>
      <w:r>
        <w:rPr>
          <w:rFonts w:hint="eastAsia"/>
        </w:rPr>
        <w:t>　　图表 夹层玻璃行业标准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2020-2025年中国夹层玻璃行业市场规模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2026年中国夹层玻璃行业产能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2020-2025年中国夹层玻璃行业产量统计</w:t>
      </w:r>
      <w:r>
        <w:rPr>
          <w:rFonts w:hint="eastAsia"/>
        </w:rPr>
        <w:br/>
      </w:r>
      <w:r>
        <w:rPr>
          <w:rFonts w:hint="eastAsia"/>
        </w:rPr>
        <w:t>　　图表 夹层玻璃行业动态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2020-2025年中国夹层玻璃市场需求量</w:t>
      </w:r>
      <w:r>
        <w:rPr>
          <w:rFonts w:hint="eastAsia"/>
        </w:rPr>
        <w:br/>
      </w:r>
      <w:r>
        <w:rPr>
          <w:rFonts w:hint="eastAsia"/>
        </w:rPr>
        <w:t>　　图表 2026年中国夹层玻璃行业需求区域调研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2020-2025年中国夹层玻璃行情</w:t>
      </w:r>
      <w:r>
        <w:rPr>
          <w:rFonts w:hint="eastAsia"/>
        </w:rPr>
        <w:br/>
      </w:r>
      <w:r>
        <w:rPr>
          <w:rFonts w:hint="eastAsia"/>
        </w:rPr>
        <w:t>　　图表 2020-2025年中国夹层玻璃价格走势图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2020-2025年中国夹层玻璃行业销售收入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2020-2025年中国夹层玻璃行业盈利情况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2020-2025年中国夹层玻璃行业利润总额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2020-2025年中国夹层玻璃进口统计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2020-2025年中国夹层玻璃出口统计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2020-2025年中国夹层玻璃行业企业数量统计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**地区夹层玻璃市场规模</w:t>
      </w:r>
      <w:r>
        <w:rPr>
          <w:rFonts w:hint="eastAsia"/>
        </w:rPr>
        <w:br/>
      </w:r>
      <w:r>
        <w:rPr>
          <w:rFonts w:hint="eastAsia"/>
        </w:rPr>
        <w:t>　　图表 **地区夹层玻璃行业市场需求</w:t>
      </w:r>
      <w:r>
        <w:rPr>
          <w:rFonts w:hint="eastAsia"/>
        </w:rPr>
        <w:br/>
      </w:r>
      <w:r>
        <w:rPr>
          <w:rFonts w:hint="eastAsia"/>
        </w:rPr>
        <w:t>　　图表 **地区夹层玻璃市场调研</w:t>
      </w:r>
      <w:r>
        <w:rPr>
          <w:rFonts w:hint="eastAsia"/>
        </w:rPr>
        <w:br/>
      </w:r>
      <w:r>
        <w:rPr>
          <w:rFonts w:hint="eastAsia"/>
        </w:rPr>
        <w:t>　　图表 **地区夹层玻璃行业市场需求分析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**地区夹层玻璃市场规模</w:t>
      </w:r>
      <w:r>
        <w:rPr>
          <w:rFonts w:hint="eastAsia"/>
        </w:rPr>
        <w:br/>
      </w:r>
      <w:r>
        <w:rPr>
          <w:rFonts w:hint="eastAsia"/>
        </w:rPr>
        <w:t>　　图表 **地区夹层玻璃行业市场需求</w:t>
      </w:r>
      <w:r>
        <w:rPr>
          <w:rFonts w:hint="eastAsia"/>
        </w:rPr>
        <w:br/>
      </w:r>
      <w:r>
        <w:rPr>
          <w:rFonts w:hint="eastAsia"/>
        </w:rPr>
        <w:t>　　图表 **地区夹层玻璃市场调研</w:t>
      </w:r>
      <w:r>
        <w:rPr>
          <w:rFonts w:hint="eastAsia"/>
        </w:rPr>
        <w:br/>
      </w:r>
      <w:r>
        <w:rPr>
          <w:rFonts w:hint="eastAsia"/>
        </w:rPr>
        <w:t>　　图表 **地区夹层玻璃行业市场需求分析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夹层玻璃行业竞争对手分析</w:t>
      </w:r>
      <w:r>
        <w:rPr>
          <w:rFonts w:hint="eastAsia"/>
        </w:rPr>
        <w:br/>
      </w:r>
      <w:r>
        <w:rPr>
          <w:rFonts w:hint="eastAsia"/>
        </w:rPr>
        <w:t>　　图表 夹层玻璃重点企业（一）基本信息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夹层玻璃重点企业（一）经营情况分析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夹层玻璃重点企业（一）主要经济指标情况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夹层玻璃重点企业（一）盈利能力情况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夹层玻璃重点企业（一）偿债能力情况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夹层玻璃重点企业（一）运营能力情况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夹层玻璃重点企业（一）成长能力情况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夹层玻璃重点企业（二）基本信息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夹层玻璃重点企业（二）经营情况分析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夹层玻璃重点企业（二）主要经济指标情况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夹层玻璃重点企业（二）盈利能力情况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夹层玻璃重点企业（二）偿债能力情况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夹层玻璃重点企业（二）运营能力情况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夹层玻璃重点企业（二）成长能力情况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夹层玻璃重点企业（三）基本信息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夹层玻璃重点企业（三）经营情况分析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夹层玻璃重点企业（三）主要经济指标情况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夹层玻璃重点企业（三）盈利能力情况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夹层玻璃重点企业（三）偿债能力情况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夹层玻璃重点企业（三）运营能力情况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夹层玻璃重点企业（三）成长能力情况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2026-2032年中国夹层玻璃行业产能预测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2026-2032年中国夹层玻璃行业产量预测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2026-2032年中国夹层玻璃市场需求预测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2026-2032年中国夹层玻璃行业市场规模预测</w:t>
      </w:r>
      <w:r>
        <w:rPr>
          <w:rFonts w:hint="eastAsia"/>
        </w:rPr>
        <w:br/>
      </w:r>
      <w:r>
        <w:rPr>
          <w:rFonts w:hint="eastAsia"/>
        </w:rPr>
        <w:t>　　图表 夹层玻璃行业准入条件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2026-2032年中国夹层玻璃行业信息化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2026-2032年中国夹层玻璃市场前景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2026-2032年中国夹层玻璃行业风险分析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2026-2032年中国夹层玻璃行业发展趋势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5c9db063045f2" w:history="1">
        <w:r>
          <w:rPr>
            <w:rStyle w:val="Hyperlink"/>
          </w:rPr>
          <w:t>2026-2032年中国夹层玻璃行业发展调研及发展趋势分析报告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5c9db063045f2" w:history="1">
        <w:r>
          <w:rPr>
            <w:rStyle w:val="Hyperlink"/>
          </w:rPr>
          <w:t>https://www.20087.com/A/85/JiaCengBoLiShiChangDiaoChaBaoGao.html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价格多少钱一平方、夹层玻璃和中空玻璃的区别、玻璃种类介绍、夹层玻璃中间雾气处理、夹层玻璃和夹胶玻璃一样吗、夹层玻璃的特点、夹层玻璃优点、夹层玻璃的特点和用途、家里玻璃贴膜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baefc9d254bbb" w:history="1">
      <w:r>
        <w:rPr>
          <w:rStyle w:val="Hyperlink"/>
        </w:rPr>
        <w:t>2026-2032年中国夹层玻璃行业发展调研及发展趋势分析报告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JiaCengBoLiShiChangDiaoChaBaoGao.html" TargetMode="External" Id="Re1e5c9db0630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JiaCengBoLiShiChangDiaoChaBaoGao.html" TargetMode="External" Id="R62cbaefc9d25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2025-07-26T02:49:00Z</dcterms:created>
  <dcterms:modified xsi:type="dcterms:W3CDTF">2025-07-26T03:49:00Z</dcterms:modified>
  <dc:subject>2026-2032年中国夹层玻璃行业发展调研及发展趋势分析报告</dc:subject>
  <dc:title>2026-2032年中国夹层玻璃行业发展调研及发展趋势分析报告</dc:title>
  <cp:keywords>2026-2032年中国夹层玻璃行业发展调研及发展趋势分析报告</cp:keywords>
  <dc:description>2026-2032年中国夹层玻璃行业发展调研及发展趋势分析报告</dc:description>
</cp:coreProperties>
</file>