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d338e5854217" w:history="1">
              <w:r>
                <w:rPr>
                  <w:rStyle w:val="Hyperlink"/>
                </w:rPr>
                <w:t>2025-2031年中国复合套装门市场调研与前景趋势报告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d338e5854217" w:history="1">
              <w:r>
                <w:rPr>
                  <w:rStyle w:val="Hyperlink"/>
                </w:rPr>
                <w:t>2025-2031年中国复合套装门市场调研与前景趋势报告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6d338e5854217" w:history="1">
                <w:r>
                  <w:rPr>
                    <w:rStyle w:val="Hyperlink"/>
                  </w:rPr>
                  <w:t>https://www.20087.com/0/26/FuHeTaoZhuangMenShiChangQianJing.html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套装门是由多种材料组成的门类产品，兼具美观性和实用性。近年来，随着建筑行业的发展和技术的进步，复合套装门不仅在外观设计上更加多样化，而且在防火、隔音和保温等性能方面也有了显著提升。目前，复合套装门不仅在材料选择上更加注重环保和可持续性，而且在安装简便性和维护便利性方面也有所改进。</w:t>
      </w:r>
      <w:r>
        <w:rPr>
          <w:rFonts w:hint="eastAsia"/>
        </w:rPr>
        <w:br/>
      </w:r>
      <w:r>
        <w:rPr>
          <w:rFonts w:hint="eastAsia"/>
        </w:rPr>
        <w:t>　　未来，复合套装门的发展将更加侧重于技术创新和应用领域的拓展。一方面，将持续探索更高效的材料组合和技术，提高复合套装门的性能和耐用性；另一方面，随着绿色建筑理念的普及，复合套装门将更加注重开发适用于节能建筑和智能家居的产品。此外，随着对可持续性和成本效益的重视，复合套装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6d338e5854217" w:history="1">
        <w:r>
          <w:rPr>
            <w:rStyle w:val="Hyperlink"/>
          </w:rPr>
          <w:t>2025-2031年中国复合套装门市场调研与前景趋势报告</w:t>
        </w:r>
      </w:hyperlink>
      <w:r>
        <w:rPr>
          <w:rFonts w:hint="eastAsia"/>
        </w:rPr>
        <w:t>》通过整合国家统计局、发改委及相关协会等的数据，从复合套装门市场规模、重点企业、产业链、竞争格局及价格动态等多角度，对复合套装门行业进行了系统分析。报告内容严谨、数据翔实，辅以丰富图表，帮助复合套装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复合套装门行业发展概述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一、复合套装门行业定义及分类</w:t>
      </w:r>
      <w:r>
        <w:rPr>
          <w:rFonts w:hint="eastAsia"/>
        </w:rPr>
        <w:br/>
      </w:r>
      <w:r>
        <w:rPr>
          <w:rFonts w:hint="eastAsia"/>
        </w:rPr>
        <w:t>　　　　二、复合套装门行业经济特性</w:t>
      </w:r>
      <w:r>
        <w:rPr>
          <w:rFonts w:hint="eastAsia"/>
        </w:rPr>
        <w:br/>
      </w:r>
      <w:r>
        <w:rPr>
          <w:rFonts w:hint="eastAsia"/>
        </w:rPr>
        <w:t>　　　　三、复合套装门行业产业链简介</w:t>
      </w:r>
      <w:r>
        <w:rPr>
          <w:rFonts w:hint="eastAsia"/>
        </w:rPr>
        <w:br/>
      </w:r>
      <w:r>
        <w:rPr>
          <w:rFonts w:hint="eastAsia"/>
        </w:rPr>
        <w:t>　　第二节 复合套装门行业发展成熟度</w:t>
      </w:r>
      <w:r>
        <w:rPr>
          <w:rFonts w:hint="eastAsia"/>
        </w:rPr>
        <w:br/>
      </w:r>
      <w:r>
        <w:rPr>
          <w:rFonts w:hint="eastAsia"/>
        </w:rPr>
        <w:t>　　　　一、复合套装门行业发展周期分析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2024-2025年复合套装门行业相关产业动态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复合套装门行业环境分析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复合套装门行业相关政策、法规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2024-2025年复合套装门行业技术发展现状及趋势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当前我国复合套装门技术发展现状</w:t>
      </w:r>
      <w:r>
        <w:rPr>
          <w:rFonts w:hint="eastAsia"/>
        </w:rPr>
        <w:br/>
      </w:r>
      <w:r>
        <w:rPr>
          <w:rFonts w:hint="eastAsia"/>
        </w:rPr>
        <w:t>　　第二节 中外复合套装门技术差距及产生差距的主要原因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提高我国复合套装门技术的对策</w:t>
      </w:r>
      <w:r>
        <w:rPr>
          <w:rFonts w:hint="eastAsia"/>
        </w:rPr>
        <w:br/>
      </w:r>
      <w:r>
        <w:rPr>
          <w:rFonts w:hint="eastAsia"/>
        </w:rPr>
        <w:t>　　第四节 我国复合套装门产品研发、设计发展趋势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中国复合套装门市场发展调研</w:t>
      </w:r>
      <w:r>
        <w:rPr>
          <w:rFonts w:hint="eastAsia"/>
        </w:rPr>
        <w:br/>
      </w:r>
      <w:r>
        <w:rPr>
          <w:rFonts w:hint="eastAsia"/>
        </w:rPr>
        <w:t>　　第一节 复合套装门市场现状分析及预测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一、2019-2024年中国复合套装门市场规模分析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二、2025-2031年中国复合套装门市场规模预测</w:t>
      </w:r>
      <w:r>
        <w:rPr>
          <w:rFonts w:hint="eastAsia"/>
        </w:rPr>
        <w:br/>
      </w:r>
      <w:r>
        <w:rPr>
          <w:rFonts w:hint="eastAsia"/>
        </w:rPr>
        <w:t>　　第二节 复合套装门行业产能分析及预测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一、2019-2024年中国复合套装门行业产能分析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二、2025-2031年中国复合套装门行业产能预测</w:t>
      </w:r>
      <w:r>
        <w:rPr>
          <w:rFonts w:hint="eastAsia"/>
        </w:rPr>
        <w:br/>
      </w:r>
      <w:r>
        <w:rPr>
          <w:rFonts w:hint="eastAsia"/>
        </w:rPr>
        <w:t>　　第三节 复合套装门行业产量分析及预测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一、2019-2024年中国复合套装门行业产量分析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二、2025-2031年中国复合套装门行业产量预测</w:t>
      </w:r>
      <w:r>
        <w:rPr>
          <w:rFonts w:hint="eastAsia"/>
        </w:rPr>
        <w:br/>
      </w:r>
      <w:r>
        <w:rPr>
          <w:rFonts w:hint="eastAsia"/>
        </w:rPr>
        <w:t>　　第四节 复合套装门市场需求分析及预测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一、2019-2024年中国复合套装门市场需求分析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二、2025-2031年中国复合套装门市场需求预测</w:t>
      </w:r>
      <w:r>
        <w:rPr>
          <w:rFonts w:hint="eastAsia"/>
        </w:rPr>
        <w:br/>
      </w:r>
      <w:r>
        <w:rPr>
          <w:rFonts w:hint="eastAsia"/>
        </w:rPr>
        <w:t>　　第五节 复合套装门进出口数据分析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一、2019-2024年中国复合套装门进出口数据分析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二、2025-2031年国内复合套装门进出口情况预测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2019-2024年中国复合套装门行业总体发展状况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中国复合套装门行业规模情况分析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一、复合套装门行业单位规模情况分析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二、复合套装门行业人员规模状况分析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三、复合套装门行业资产规模状况分析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四、复合套装门行业市场规模状况分析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五、复合套装门行业敏感性分析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中国复合套装门行业财务能力分析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一、复合套装门行业盈利能力分析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二、复合套装门行业偿债能力分析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三、复合套装门行业营运能力分析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四、复合套装门行业发展能力分析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中国复合套装门行业重点区域发展分析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一、中国复合套装门行业重点区域市场结构变化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二、重点地区（一）复合套装门行业发展分析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三、重点地区（二）复合套装门行业发展分析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四、重点地区（三）复合套装门行业发展分析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五、重点地区（四）复合套装门行业发展分析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六、重点地区（五）复合套装门行业发展分析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复合套装门行业产品价格分析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三、主要复合套装门品牌产品价位分析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五、价格在复合套装门行业竞争中的重要性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2025年中国复合套装门行业上下游行业发展分析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复合套装门上游行业分析</w:t>
      </w:r>
      <w:r>
        <w:rPr>
          <w:rFonts w:hint="eastAsia"/>
        </w:rPr>
        <w:br/>
      </w:r>
      <w:r>
        <w:rPr>
          <w:rFonts w:hint="eastAsia"/>
        </w:rPr>
        <w:t>　　　　一、复合套装门产品成本构成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四、上游供给对复合套装门行业的影响</w:t>
      </w:r>
      <w:r>
        <w:rPr>
          <w:rFonts w:hint="eastAsia"/>
        </w:rPr>
        <w:br/>
      </w:r>
      <w:r>
        <w:rPr>
          <w:rFonts w:hint="eastAsia"/>
        </w:rPr>
        <w:t>　　第二节 复合套装门下游行业分析</w:t>
      </w:r>
      <w:r>
        <w:rPr>
          <w:rFonts w:hint="eastAsia"/>
        </w:rPr>
        <w:br/>
      </w:r>
      <w:r>
        <w:rPr>
          <w:rFonts w:hint="eastAsia"/>
        </w:rPr>
        <w:t>　　　　一、复合套装门下游行业分布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四、下游需求对复合套装门行业的影响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2025年中国复合套装门产业市场竞争格局分析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2025年中国复合套装门产业竞争现状分析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一、复合套装门竞争力分析</w:t>
      </w:r>
      <w:r>
        <w:rPr>
          <w:rFonts w:hint="eastAsia"/>
        </w:rPr>
        <w:br/>
      </w:r>
      <w:r>
        <w:rPr>
          <w:rFonts w:hint="eastAsia"/>
        </w:rPr>
        <w:t>　　　　二、复合套装门技术竞争分析</w:t>
      </w:r>
      <w:r>
        <w:rPr>
          <w:rFonts w:hint="eastAsia"/>
        </w:rPr>
        <w:br/>
      </w:r>
      <w:r>
        <w:rPr>
          <w:rFonts w:hint="eastAsia"/>
        </w:rPr>
        <w:t>　　　　三、复合套装门价格竞争分析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2025年中国复合套装门产业集中度分析</w:t>
      </w:r>
      <w:r>
        <w:rPr>
          <w:rFonts w:hint="eastAsia"/>
        </w:rPr>
        <w:br/>
      </w:r>
      <w:r>
        <w:rPr>
          <w:rFonts w:hint="eastAsia"/>
        </w:rPr>
        <w:t>　　　　一、复合套装门市场集中度分析</w:t>
      </w:r>
      <w:r>
        <w:rPr>
          <w:rFonts w:hint="eastAsia"/>
        </w:rPr>
        <w:br/>
      </w:r>
      <w:r>
        <w:rPr>
          <w:rFonts w:hint="eastAsia"/>
        </w:rPr>
        <w:t>　　　　二、复合套装门企业集中度分析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2025-2031年提高复合套装门企业竞争力的策略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复合套装门行业投资风险预警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2025年影响复合套装门行业发展的主要因素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一、影响复合套装门行业运行的有利因素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二、影响复合套装门行业运行的稳定因素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三、影响复合套装门行业运行的不利因素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四、我国复合套装门行业发展面临的挑战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五、我国复合套装门行业发展面临的机遇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一、2025-2031年复合套装门行业市场风险及控制策略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二、2025-2031年复合套装门行业政策风险及控制策略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三、2025-2031年复合套装门行业经营风险及控制策略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四、2025-2031年复合套装门同业竞争风险及控制策略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五、2025-2031年复合套装门行业其他风险及控制策略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复合套装门行业发展趋势与投资规划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2025-2031年复合套装门市场发展潜力分析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2025-2031年复合套装门行业发展趋势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2025-2031年复合套装门行业投资前景研究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中⋅智林⋅：对我国复合套装门品牌的战略思考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二、复合套装门实施品牌战略的意义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三、复合套装门企业品牌的现状分析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四、我国复合套装门企业的品牌战略</w:t>
      </w:r>
      <w:r>
        <w:rPr>
          <w:rFonts w:hint="eastAsia"/>
        </w:rPr>
        <w:br/>
      </w:r>
      <w:r>
        <w:rPr>
          <w:rFonts w:hint="eastAsia"/>
        </w:rPr>
        <w:t>　　　　五、复合套装门品牌战略管理的策略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2019-2024年中国复合套装门行业产量及增长趋势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2025-2031年中国复合套装门行业产量预测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2019-2024年中国复合套装门行业市场需求及增长情况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2025-2031年中国复合套装门行业市场需求预测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2019-2024年中国复合套装门行业利润及增长情况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**地区复合套装门行业市场需求情况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**地区复合套装门行业市场需求情况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2019-2024年中国复合套装门行业进口量及增速统计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2019-2024年中国复合套装门行业出口量及增速统计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复合套装门重点企业经营情况分析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2025年复合套装门市场前景分析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2025-2031年中国复合套装门市场需求预测</w:t>
      </w:r>
      <w:r>
        <w:rPr>
          <w:rFonts w:hint="eastAsia"/>
        </w:rPr>
        <w:br/>
      </w:r>
      <w:r>
        <w:rPr>
          <w:rFonts w:hint="eastAsia"/>
        </w:rPr>
        <w:t>　　图表 2025年复合套装门发展趋势预测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d338e5854217" w:history="1">
        <w:r>
          <w:rPr>
            <w:rStyle w:val="Hyperlink"/>
          </w:rPr>
          <w:t>2025-2031年中国复合套装门市场调研与前景趋势报告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6d338e5854217" w:history="1">
        <w:r>
          <w:rPr>
            <w:rStyle w:val="Hyperlink"/>
          </w:rPr>
          <w:t>https://www.20087.com/0/26/FuHeTaoZhuangMenShiChangQianJing.html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安装木门、复合套装门价格表、套装门最新款图片、复合套装门最便宜的多少钱、开开木门公司简介、复合套装门价格700元以上图片、拆下来的木门有人回收吗、复合套装门图片、卧室门800元一套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bfe84230d4199" w:history="1">
      <w:r>
        <w:rPr>
          <w:rStyle w:val="Hyperlink"/>
        </w:rPr>
        <w:t>2025-2031年中国复合套装门市场调研与前景趋势报告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uHeTaoZhuangMenShiChangQianJing.html" TargetMode="External" Id="Rcc86d338e58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uHeTaoZhuangMenShiChangQianJing.html" TargetMode="External" Id="R9ebbfe84230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2024-11-06T03:09:00Z</dcterms:created>
  <dcterms:modified xsi:type="dcterms:W3CDTF">2024-11-06T04:09:00Z</dcterms:modified>
  <dc:subject>2025-2031年中国复合套装门市场调研与前景趋势报告</dc:subject>
  <dc:title>2025-2031年中国复合套装门市场调研与前景趋势报告</dc:title>
  <cp:keywords>2025-2031年中国复合套装门市场调研与前景趋势报告</cp:keywords>
  <dc:description>2025-2031年中国复合套装门市场调研与前景趋势报告</dc:description>
</cp:coreProperties>
</file>