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1928be745449f" w:history="1">
              <w:r>
                <w:rPr>
                  <w:rStyle w:val="Hyperlink"/>
                </w:rPr>
                <w:t>中国有机玻璃灯箱市场研究分析与发展趋势预测报告（2025年版）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1928be745449f" w:history="1">
              <w:r>
                <w:rPr>
                  <w:rStyle w:val="Hyperlink"/>
                </w:rPr>
                <w:t>中国有机玻璃灯箱市场研究分析与发展趋势预测报告（2025年版）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1928be745449f" w:history="1">
                <w:r>
                  <w:rPr>
                    <w:rStyle w:val="Hyperlink"/>
                  </w:rPr>
                  <w:t>https://www.20087.com/0/56/YouJiBoLiDengXiangHangYeFenXiBaoGao.html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灯箱是一种重要的广告展示和照明设备，在商业场所、公共交通设施等领域广泛应用。目前，有机玻璃灯箱不仅注重透光率和色彩还原度，还在节能环保方面做出了积极探索。例如，采用高品质有机玻璃和LED光源进行加工，确保了产品的高效能和长寿命；同时，通过优化结构设计和散热技术，提高了灯具的安全性和可靠性。此外，为了适应多样化需求，一些品牌还特别推出了多种款式和颜色的选择，以满足不同客户的个性偏好。同时，考虑到智能控制的需求，部分制造商还开发了支持远程调控和自动感应功能的产品，为用户提供更加便捷的操作体验。</w:t>
      </w:r>
      <w:r>
        <w:rPr>
          <w:rFonts w:hint="eastAsia"/>
        </w:rPr>
        <w:br/>
      </w:r>
      <w:r>
        <w:rPr>
          <w:rFonts w:hint="eastAsia"/>
        </w:rPr>
        <w:t>　　未来，有机玻璃灯箱行业将继续沿着智能化和多功能化两个方向前进。一方面，随着物联网技术和人工智能算法的进步，智能灯箱可以与其他智能设备无缝对接，形成一个完整的广告展示生态系统，为用户提供更加丰富多元的内容选择；另一方面，考虑到个性化定制和快速响应市场需求的重要性，研发支持3D打印技术和远程定制服务的新型灯箱将成为行业发展的重要方向。这不仅有助于提高生产效率，也能为企业创造新的商业模式，推动整个行业的转型升级。同时，随着环保政策日益严格的趋势，探索废旧灯箱的有效回收途径和技术也成为企业必须面对的挑战，这将促使行业向更加绿色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1928be745449f" w:history="1">
        <w:r>
          <w:rPr>
            <w:rStyle w:val="Hyperlink"/>
          </w:rPr>
          <w:t>中国有机玻璃灯箱市场研究分析与发展趋势预测报告（2025年版）</w:t>
        </w:r>
      </w:hyperlink>
      <w:r>
        <w:rPr>
          <w:rFonts w:hint="eastAsia"/>
        </w:rPr>
        <w:t>》依托国家统计局、发改委及有机玻璃灯箱行业协会的数据，全面分析了有机玻璃灯箱行业的产业链、市场规模、需求、价格和现状。有机玻璃灯箱报告深入探讨了行业的竞争格局、集中度和品牌影响力，并对有机玻璃灯箱未来市场前景和发展趋势进行了科学预测。同时，对有机玻璃灯箱重点企业的经营状况和发展战略进行了详细介绍，为投资者、企业决策者和银行信贷部门提供了宝贵的市场情报和决策支持，帮助各方把握有机玻璃灯箱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有机玻璃灯箱行业概述</w:t>
      </w:r>
      <w:r>
        <w:rPr>
          <w:rFonts w:hint="eastAsia"/>
        </w:rPr>
        <w:br/>
      </w:r>
      <w:r>
        <w:rPr>
          <w:rFonts w:hint="eastAsia"/>
        </w:rPr>
        <w:t>　　第一节 有机玻璃灯箱行业界定</w:t>
      </w:r>
      <w:r>
        <w:rPr>
          <w:rFonts w:hint="eastAsia"/>
        </w:rPr>
        <w:br/>
      </w:r>
      <w:r>
        <w:rPr>
          <w:rFonts w:hint="eastAsia"/>
        </w:rPr>
        <w:t>　　第二节 有机玻璃灯箱行业发展历程</w:t>
      </w:r>
      <w:r>
        <w:rPr>
          <w:rFonts w:hint="eastAsia"/>
        </w:rPr>
        <w:br/>
      </w:r>
      <w:r>
        <w:rPr>
          <w:rFonts w:hint="eastAsia"/>
        </w:rPr>
        <w:t>　　第三节 有机玻璃灯箱产业链分析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二、有机玻璃灯箱产业链模型分析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2024-2025年中国有机玻璃灯箱行业发展环境分析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有机玻璃灯箱行业经济环境分析</w:t>
      </w:r>
      <w:r>
        <w:rPr>
          <w:rFonts w:hint="eastAsia"/>
        </w:rPr>
        <w:br/>
      </w:r>
      <w:r>
        <w:rPr>
          <w:rFonts w:hint="eastAsia"/>
        </w:rPr>
        <w:t>　　第二节 有机玻璃灯箱行业政策环境分析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一、有机玻璃灯箱行业政策影响分析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二、相关有机玻璃灯箱行业标准分析</w:t>
      </w:r>
      <w:r>
        <w:rPr>
          <w:rFonts w:hint="eastAsia"/>
        </w:rPr>
        <w:br/>
      </w:r>
      <w:r>
        <w:rPr>
          <w:rFonts w:hint="eastAsia"/>
        </w:rPr>
        <w:t>　　第三节 有机玻璃灯箱行业社会环境分析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2024-2025年有机玻璃灯箱行业技术发展现状及趋势分析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有机玻璃灯箱行业技术发展现状分析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国内外有机玻璃灯箱行业技术差异与原因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有机玻璃灯箱行业技术发展方向、趋势预测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提升有机玻璃灯箱行业技术能力策略建议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中国有机玻璃灯箱行业运行状况分析</w:t>
      </w:r>
      <w:r>
        <w:rPr>
          <w:rFonts w:hint="eastAsia"/>
        </w:rPr>
        <w:br/>
      </w:r>
      <w:r>
        <w:rPr>
          <w:rFonts w:hint="eastAsia"/>
        </w:rPr>
        <w:t>　　第一节 有机玻璃灯箱行业市场规模分析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一、2019-2024年有机玻璃灯箱行业市场规模分析</w:t>
      </w:r>
      <w:r>
        <w:rPr>
          <w:rFonts w:hint="eastAsia"/>
        </w:rPr>
        <w:br/>
      </w:r>
      <w:r>
        <w:rPr>
          <w:rFonts w:hint="eastAsia"/>
        </w:rPr>
        <w:t>　　　　二、有机玻璃灯箱行业市场规模现状分析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二、2025-2031年有机玻璃灯箱行业市场规模况预测</w:t>
      </w:r>
      <w:r>
        <w:rPr>
          <w:rFonts w:hint="eastAsia"/>
        </w:rPr>
        <w:br/>
      </w:r>
      <w:r>
        <w:rPr>
          <w:rFonts w:hint="eastAsia"/>
        </w:rPr>
        <w:t>　　第二节 有机玻璃灯箱行业产量情况分析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一、2019-2024年有机玻璃灯箱行业产量统计分析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二、有机玻璃灯箱行业生产现状分析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二、2025-2031年有机玻璃灯箱行业产量预测分析</w:t>
      </w:r>
      <w:r>
        <w:rPr>
          <w:rFonts w:hint="eastAsia"/>
        </w:rPr>
        <w:br/>
      </w:r>
      <w:r>
        <w:rPr>
          <w:rFonts w:hint="eastAsia"/>
        </w:rPr>
        <w:t>　　第三节 有机玻璃灯箱行业市场需求分析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一、2019-2024年有机玻璃灯箱行业市场需求情况分析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二、有机玻璃灯箱行业市场需求现状分析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二、2025-2031年有机玻璃灯箱行业市场需求情况预测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2025年中国有机玻璃灯箱行业集中度分析</w:t>
      </w:r>
      <w:r>
        <w:rPr>
          <w:rFonts w:hint="eastAsia"/>
        </w:rPr>
        <w:br/>
      </w:r>
      <w:r>
        <w:rPr>
          <w:rFonts w:hint="eastAsia"/>
        </w:rPr>
        <w:t>　　　　一、有机玻璃灯箱行业市场集中度情况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二、有机玻璃灯箱行业企业集中度分析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有机玻璃灯箱细分市场深度分析</w:t>
      </w:r>
      <w:r>
        <w:rPr>
          <w:rFonts w:hint="eastAsia"/>
        </w:rPr>
        <w:br/>
      </w:r>
      <w:r>
        <w:rPr>
          <w:rFonts w:hint="eastAsia"/>
        </w:rPr>
        <w:t>　　第一节 有机玻璃灯箱细分市场（一）发展研究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有机玻璃灯箱细分市场（二）发展研究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2019-2024年中国有机玻璃灯箱行业总体发展状况分析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中国有机玻璃灯箱行业规模情况分析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中国有机玻璃灯箱行业产销情况分析</w:t>
      </w:r>
      <w:r>
        <w:rPr>
          <w:rFonts w:hint="eastAsia"/>
        </w:rPr>
        <w:br/>
      </w:r>
      <w:r>
        <w:rPr>
          <w:rFonts w:hint="eastAsia"/>
        </w:rPr>
        <w:t>　　　　一、有机玻璃灯箱行业生产情况分析</w:t>
      </w:r>
      <w:r>
        <w:rPr>
          <w:rFonts w:hint="eastAsia"/>
        </w:rPr>
        <w:br/>
      </w:r>
      <w:r>
        <w:rPr>
          <w:rFonts w:hint="eastAsia"/>
        </w:rPr>
        <w:t>　　　　二、有机玻璃灯箱行业销售情况分析</w:t>
      </w:r>
      <w:r>
        <w:rPr>
          <w:rFonts w:hint="eastAsia"/>
        </w:rPr>
        <w:br/>
      </w:r>
      <w:r>
        <w:rPr>
          <w:rFonts w:hint="eastAsia"/>
        </w:rPr>
        <w:t>　　　　三、有机玻璃灯箱行业产销情况分析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2019-2024年中国有机玻璃灯箱行业财务能力分析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一、有机玻璃灯箱行业盈利能力分析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二、有机玻璃灯箱行业偿债能力分析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三、有机玻璃灯箱行业营运能力分析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四、有机玻璃灯箱行业发展能力分析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2019-2024年中国有机玻璃灯箱行业区域市场分析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中国有机玻璃灯箱行业区域市场结构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重点地区有机玻璃灯箱行业调研分析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一、重点地区（一）有机玻璃灯箱市场分析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二、重点地区（二）有机玻璃灯箱市场分析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三、重点地区（三）有机玻璃灯箱市场分析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四、重点地区（四）有机玻璃灯箱市场分析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五、重点地区（五）有机玻璃灯箱市场分析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中国有机玻璃灯箱行业市场价格走势及影响因素分析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中国有机玻璃灯箱市场价格回顾</w:t>
      </w:r>
      <w:r>
        <w:rPr>
          <w:rFonts w:hint="eastAsia"/>
        </w:rPr>
        <w:br/>
      </w:r>
      <w:r>
        <w:rPr>
          <w:rFonts w:hint="eastAsia"/>
        </w:rPr>
        <w:t>　　第二节 中国有机玻璃灯箱行业当前市场价格及评述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中国有机玻璃灯箱市场价格影响因素分析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2025-2031年中国有机玻璃灯箱未来市场价格走势预测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中国有机玻璃灯箱行业进出口分析及预测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中国有机玻璃灯箱行业进出口格局分析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一、有机玻璃灯箱行业进口格局</w:t>
      </w:r>
      <w:r>
        <w:rPr>
          <w:rFonts w:hint="eastAsia"/>
        </w:rPr>
        <w:br/>
      </w:r>
      <w:r>
        <w:rPr>
          <w:rFonts w:hint="eastAsia"/>
        </w:rPr>
        <w:t>　　　　二、有机玻璃灯箱行业出口格局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2019-2024年中国有机玻璃灯箱行业进出口分析</w:t>
      </w:r>
      <w:r>
        <w:rPr>
          <w:rFonts w:hint="eastAsia"/>
        </w:rPr>
        <w:br/>
      </w:r>
      <w:r>
        <w:rPr>
          <w:rFonts w:hint="eastAsia"/>
        </w:rPr>
        <w:t>　　　　一、有机玻璃灯箱行业进口分析</w:t>
      </w:r>
      <w:r>
        <w:rPr>
          <w:rFonts w:hint="eastAsia"/>
        </w:rPr>
        <w:br/>
      </w:r>
      <w:r>
        <w:rPr>
          <w:rFonts w:hint="eastAsia"/>
        </w:rPr>
        <w:t>　　　　二、有机玻璃灯箱行业出口分析</w:t>
      </w:r>
      <w:r>
        <w:rPr>
          <w:rFonts w:hint="eastAsia"/>
        </w:rPr>
        <w:br/>
      </w:r>
      <w:r>
        <w:rPr>
          <w:rFonts w:hint="eastAsia"/>
        </w:rPr>
        <w:t>　　第三节 影响有机玻璃灯箱行业进出口因素分析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2025-2031年中国有机玻璃灯箱行业进口预测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2025-2031年中国有机玻璃灯箱行业出口预测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有机玻璃灯箱行业重点企业竞争力分析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二、企业有机玻璃灯箱业务分析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二、企业有机玻璃灯箱业务分析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二、企业有机玻璃灯箱业务分析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二、企业有机玻璃灯箱业务分析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二、企业有机玻璃灯箱业务分析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二、企业有机玻璃灯箱业务分析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2024-2025年有机玻璃灯箱行业市场竞争策略分析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有机玻璃灯箱行业竞争环境分析</w:t>
      </w:r>
      <w:r>
        <w:rPr>
          <w:rFonts w:hint="eastAsia"/>
        </w:rPr>
        <w:br/>
      </w:r>
      <w:r>
        <w:rPr>
          <w:rFonts w:hint="eastAsia"/>
        </w:rPr>
        <w:t>　　　　一、有机玻璃灯箱行业现有竞争格局分析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二、有机玻璃灯箱行业新进入者威胁评估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三、有机玻璃灯箱行业替代品竞争分析</w:t>
      </w:r>
      <w:r>
        <w:rPr>
          <w:rFonts w:hint="eastAsia"/>
        </w:rPr>
        <w:br/>
      </w:r>
      <w:r>
        <w:rPr>
          <w:rFonts w:hint="eastAsia"/>
        </w:rPr>
        <w:t>　　　　四、有机玻璃灯箱行业供应链议价能力分析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五、有机玻璃灯箱行业下游客户议价能力评估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有机玻璃灯箱市场竞争策略研究</w:t>
      </w:r>
      <w:r>
        <w:rPr>
          <w:rFonts w:hint="eastAsia"/>
        </w:rPr>
        <w:br/>
      </w:r>
      <w:r>
        <w:rPr>
          <w:rFonts w:hint="eastAsia"/>
        </w:rPr>
        <w:t>　　　　一、有机玻璃灯箱市场容量及增长潜力评估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二、有机玻璃灯箱行业产品差异化竞争策略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三、有机玻璃灯箱行业领先企业竞争策略案例研究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有机玻璃灯箱行业中长期竞争趋势分析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一、2025-2031年有机玻璃灯箱市场竞争态势预测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二、2025-2031年有机玻璃灯箱行业竞争格局演变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三、2025-2031年有机玻璃灯箱企业竞争策略建议</w:t>
      </w:r>
      <w:r>
        <w:rPr>
          <w:rFonts w:hint="eastAsia"/>
        </w:rPr>
        <w:br/>
      </w:r>
      <w:r>
        <w:rPr>
          <w:rFonts w:hint="eastAsia"/>
        </w:rPr>
        <w:t>　　第四节 有机玻璃灯箱行业竞争力评估体系</w:t>
      </w:r>
      <w:r>
        <w:rPr>
          <w:rFonts w:hint="eastAsia"/>
        </w:rPr>
        <w:br/>
      </w:r>
      <w:r>
        <w:rPr>
          <w:rFonts w:hint="eastAsia"/>
        </w:rPr>
        <w:t>　　　　一、有机玻璃灯箱行业产品竞争力综合评价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二、有机玻璃灯箱企业核心竞争力构建路径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有机玻璃灯箱行业发展趋势与投资战略研究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中国有机玻璃灯箱行业发展态势分析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一、2019-2024年有机玻璃灯箱行业发展回顾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二、2025-2031年有机玻璃灯箱行业发展趋势预测</w:t>
      </w:r>
      <w:r>
        <w:rPr>
          <w:rFonts w:hint="eastAsia"/>
        </w:rPr>
        <w:br/>
      </w:r>
      <w:r>
        <w:rPr>
          <w:rFonts w:hint="eastAsia"/>
        </w:rPr>
        <w:t>　　第二节 有机玻璃灯箱行业技术发展趋势分析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一、有机玻璃灯箱产品创新发展趋势</w:t>
      </w:r>
      <w:r>
        <w:rPr>
          <w:rFonts w:hint="eastAsia"/>
        </w:rPr>
        <w:br/>
      </w:r>
      <w:r>
        <w:rPr>
          <w:rFonts w:hint="eastAsia"/>
        </w:rPr>
        <w:t>　　　　二、有机玻璃灯箱行业技术研发动态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三、2025-2031年有机玻璃灯箱技术发展路线预测</w:t>
      </w:r>
      <w:r>
        <w:rPr>
          <w:rFonts w:hint="eastAsia"/>
        </w:rPr>
        <w:br/>
      </w:r>
      <w:r>
        <w:rPr>
          <w:rFonts w:hint="eastAsia"/>
        </w:rPr>
        <w:t>　　第三节 有机玻璃灯箱行业投资风险分析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一、有机玻璃灯箱市场竞争风险</w:t>
      </w:r>
      <w:r>
        <w:rPr>
          <w:rFonts w:hint="eastAsia"/>
        </w:rPr>
        <w:br/>
      </w:r>
      <w:r>
        <w:rPr>
          <w:rFonts w:hint="eastAsia"/>
        </w:rPr>
        <w:t>　　　　二、有机玻璃灯箱供应链风险</w:t>
      </w:r>
      <w:r>
        <w:rPr>
          <w:rFonts w:hint="eastAsia"/>
        </w:rPr>
        <w:br/>
      </w:r>
      <w:r>
        <w:rPr>
          <w:rFonts w:hint="eastAsia"/>
        </w:rPr>
        <w:t>　　　　三、有机玻璃灯箱技术创新风险</w:t>
      </w:r>
      <w:r>
        <w:rPr>
          <w:rFonts w:hint="eastAsia"/>
        </w:rPr>
        <w:br/>
      </w:r>
      <w:r>
        <w:rPr>
          <w:rFonts w:hint="eastAsia"/>
        </w:rPr>
        <w:t>　　　　四、有机玻璃灯箱政策法规风险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有机玻璃灯箱行业发展战略规划</w:t>
      </w:r>
      <w:r>
        <w:rPr>
          <w:rFonts w:hint="eastAsia"/>
        </w:rPr>
        <w:br/>
      </w:r>
      <w:r>
        <w:rPr>
          <w:rFonts w:hint="eastAsia"/>
        </w:rPr>
        <w:t>　　　　一、有机玻璃灯箱行业整体发展战略</w:t>
      </w:r>
      <w:r>
        <w:rPr>
          <w:rFonts w:hint="eastAsia"/>
        </w:rPr>
        <w:br/>
      </w:r>
      <w:r>
        <w:rPr>
          <w:rFonts w:hint="eastAsia"/>
        </w:rPr>
        <w:t>　　　　二、有机玻璃灯箱行业技术创新战略</w:t>
      </w:r>
      <w:r>
        <w:rPr>
          <w:rFonts w:hint="eastAsia"/>
        </w:rPr>
        <w:br/>
      </w:r>
      <w:r>
        <w:rPr>
          <w:rFonts w:hint="eastAsia"/>
        </w:rPr>
        <w:t>　　　　三、有机玻璃灯箱区域市场布局策略</w:t>
      </w:r>
      <w:r>
        <w:rPr>
          <w:rFonts w:hint="eastAsia"/>
        </w:rPr>
        <w:br/>
      </w:r>
      <w:r>
        <w:rPr>
          <w:rFonts w:hint="eastAsia"/>
        </w:rPr>
        <w:t>　　　　四、有机玻璃灯箱产业链整合战略</w:t>
      </w:r>
      <w:r>
        <w:rPr>
          <w:rFonts w:hint="eastAsia"/>
        </w:rPr>
        <w:br/>
      </w:r>
      <w:r>
        <w:rPr>
          <w:rFonts w:hint="eastAsia"/>
        </w:rPr>
        <w:t>　　　　五、有机玻璃灯箱品牌营销战略</w:t>
      </w:r>
      <w:r>
        <w:rPr>
          <w:rFonts w:hint="eastAsia"/>
        </w:rPr>
        <w:br/>
      </w:r>
      <w:r>
        <w:rPr>
          <w:rFonts w:hint="eastAsia"/>
        </w:rPr>
        <w:t>　　　　六、有机玻璃灯箱市场竞争战略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有机玻璃灯箱行业发展前景与投资建议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有机玻璃灯箱行业发展前景展望</w:t>
      </w:r>
      <w:r>
        <w:rPr>
          <w:rFonts w:hint="eastAsia"/>
        </w:rPr>
        <w:br/>
      </w:r>
      <w:r>
        <w:rPr>
          <w:rFonts w:hint="eastAsia"/>
        </w:rPr>
        <w:t>　　　　一、有机玻璃灯箱市场发展空间分析</w:t>
      </w:r>
      <w:r>
        <w:rPr>
          <w:rFonts w:hint="eastAsia"/>
        </w:rPr>
        <w:br/>
      </w:r>
      <w:r>
        <w:rPr>
          <w:rFonts w:hint="eastAsia"/>
        </w:rPr>
        <w:t>　　　　二、有机玻璃灯箱行业投资机会评估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三、"十五五"规划对有机玻璃灯箱行业的影响</w:t>
      </w:r>
      <w:r>
        <w:rPr>
          <w:rFonts w:hint="eastAsia"/>
        </w:rPr>
        <w:br/>
      </w:r>
      <w:r>
        <w:rPr>
          <w:rFonts w:hint="eastAsia"/>
        </w:rPr>
        <w:t>　　第二节 有机玻璃灯箱行业发展策略建议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(中~智林)有机玻璃灯箱行业研究结论</w:t>
      </w:r>
      <w:r>
        <w:rPr>
          <w:rFonts w:hint="eastAsia"/>
        </w:rPr>
        <w:br/>
      </w:r>
      <w:r>
        <w:rPr>
          <w:rFonts w:hint="eastAsia"/>
        </w:rPr>
        <w:t>　　　　一、有机玻璃灯箱行业发展趋势总结</w:t>
      </w:r>
      <w:r>
        <w:rPr>
          <w:rFonts w:hint="eastAsia"/>
        </w:rPr>
        <w:br/>
      </w:r>
      <w:r>
        <w:rPr>
          <w:rFonts w:hint="eastAsia"/>
        </w:rPr>
        <w:t>　　　　二、有机玻璃灯箱行业投资价值评估</w:t>
      </w:r>
      <w:r>
        <w:rPr>
          <w:rFonts w:hint="eastAsia"/>
        </w:rPr>
        <w:br/>
      </w:r>
      <w:r>
        <w:rPr>
          <w:rFonts w:hint="eastAsia"/>
        </w:rPr>
        <w:t>　　　　三、有机玻璃灯箱行业发展建议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2019-2024年中国有机玻璃灯箱市场规模及增长情况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2019-2024年中国有机玻璃灯箱行业产量及增长趋势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2025-2031年中国有机玻璃灯箱行业产量预测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2019-2024年中国有机玻璃灯箱行业市场需求及增长情况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2025-2031年中国有机玻璃灯箱行业市场需求预测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2019-2024年中国有机玻璃灯箱行业利润及增长情况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**地区有机玻璃灯箱行业市场需求情况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**地区有机玻璃灯箱市场规模及增长情况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**地区有机玻璃灯箱行业市场需求情况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2019-2024年中国有机玻璃灯箱行业进口量及增速统计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2019-2024年中国有机玻璃灯箱行业出口量及增速统计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有机玻璃灯箱重点企业经营情况分析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2025年有机玻璃灯箱市场前景分析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2025-2031年中国有机玻璃灯箱市场需求预测</w:t>
      </w:r>
      <w:r>
        <w:rPr>
          <w:rFonts w:hint="eastAsia"/>
        </w:rPr>
        <w:br/>
      </w:r>
      <w:r>
        <w:rPr>
          <w:rFonts w:hint="eastAsia"/>
        </w:rPr>
        <w:t>　　图表 2025年有机玻璃灯箱发展趋势预测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1928be745449f" w:history="1">
        <w:r>
          <w:rPr>
            <w:rStyle w:val="Hyperlink"/>
          </w:rPr>
          <w:t>中国有机玻璃灯箱市场研究分析与发展趋势预测报告（2025年版）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1928be745449f" w:history="1">
        <w:r>
          <w:rPr>
            <w:rStyle w:val="Hyperlink"/>
          </w:rPr>
          <w:t>https://www.20087.com/0/56/YouJiBoLiDengXiangHangYeFenXiBaoGao.html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热点：有机玻璃灯箱图片、有机玻璃灯箱最大可以做多大不变形、有机玻璃灯箱的优缺点、有机玻璃灯片、有机玻璃灯光片造型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205467b354558" w:history="1">
      <w:r>
        <w:rPr>
          <w:rStyle w:val="Hyperlink"/>
        </w:rPr>
        <w:t>中国有机玻璃灯箱市场研究分析与发展趋势预测报告（2025年版）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ouJiBoLiDengXiangHangYeFenXiBaoGao.html" TargetMode="External" Id="R3fa1928be745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ouJiBoLiDengXiangHangYeFenXiBaoGao.html" TargetMode="External" Id="R4b6205467b35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2024-11-01T02:07:00Z</dcterms:created>
  <dcterms:modified xsi:type="dcterms:W3CDTF">2024-11-01T03:07:00Z</dcterms:modified>
  <dc:subject>中国有机玻璃灯箱市场研究分析与发展趋势预测报告（2025年版）</dc:subject>
  <dc:title>中国有机玻璃灯箱市场研究分析与发展趋势预测报告（2025年版）</dc:title>
  <cp:keywords>中国有机玻璃灯箱市场研究分析与发展趋势预测报告（2025年版）</cp:keywords>
  <dc:description>中国有机玻璃灯箱市场研究分析与发展趋势预测报告（2025年版）</dc:description>
</cp:coreProperties>
</file>