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bf1a1d8564a53" w:history="1">
              <w:r>
                <w:rPr>
                  <w:rStyle w:val="Hyperlink"/>
                </w:rPr>
                <w:t>2025-2031年中国浓缩黑加仑汁发展现状分析与前景趋势预测报告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bf1a1d8564a53" w:history="1">
              <w:r>
                <w:rPr>
                  <w:rStyle w:val="Hyperlink"/>
                </w:rPr>
                <w:t>2025-2031年中国浓缩黑加仑汁发展现状分析与前景趋势预测报告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bf1a1d8564a53" w:history="1">
                <w:r>
                  <w:rPr>
                    <w:rStyle w:val="Hyperlink"/>
                  </w:rPr>
                  <w:t>https://www.20087.com/0/16/NongSuoHeiJiaLunZhiDeQianJingQuShi.html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黑加仑汁是一种富含抗氧化物质和维生素的饮品，在近年来随着食品加工技术和保鲜技术的进步，在提高营养价值和口感方面取得了长足进展。目前，浓缩黑加仑汁不仅在提高保质期和减少营养损失方面有所突破，还在产品的稳定性和使用便捷性方面进行了优化。此外，为了适应不同消费者口味的具体需求，许多产品还具备了可调节的甜度和多种类型的包装形式。随着对高质量浓缩果汁的需求增加，浓缩黑加仑汁在提高性能的同时，也在不断寻求与新一代食品加工技术和保鲜技术的融合。</w:t>
      </w:r>
      <w:r>
        <w:rPr>
          <w:rFonts w:hint="eastAsia"/>
        </w:rPr>
        <w:br/>
      </w:r>
      <w:r>
        <w:rPr>
          <w:rFonts w:hint="eastAsia"/>
        </w:rPr>
        <w:t>　　未来，浓缩黑加仑汁的发展将更加注重个性化和健康性。一方面，随着对高质量浓缩果汁的需求增长，浓缩黑加仑汁将更加注重提高其在营养价值和口感方面的表现，如通过采用更先进的食品加工技术和优化的保鲜技术来提高性能。另一方面，鉴于用户对于个性化需求的增加，浓缩黑加仑汁将更加注重提供可定制的味道和包装选择，并通过提供更多的功能选项来满足不同的使用场景。此外，随着对产品质量和性能要求的提高，浓缩黑加仑汁还将更加注重提供健康和天然的选择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bf1a1d8564a53" w:history="1">
        <w:r>
          <w:rPr>
            <w:rStyle w:val="Hyperlink"/>
          </w:rPr>
          <w:t>2025-2031年中国浓缩黑加仑汁发展现状分析与前景趋势预测报告</w:t>
        </w:r>
      </w:hyperlink>
      <w:r>
        <w:rPr>
          <w:rFonts w:hint="eastAsia"/>
        </w:rPr>
        <w:t>》从市场规模、需求变化及价格动态等维度，系统解析了浓缩黑加仑汁行业的现状与发展趋势。报告深入分析了浓缩黑加仑汁产业链各环节，科学预测了市场前景与技术发展方向，同时聚焦浓缩黑加仑汁细分市场特点及重点企业的经营表现，揭示了浓缩黑加仑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浓缩黑加仑汁行业相关概述</w:t>
      </w:r>
      <w:r>
        <w:rPr>
          <w:rFonts w:hint="eastAsia"/>
        </w:rPr>
        <w:br/>
      </w:r>
      <w:r>
        <w:rPr>
          <w:rFonts w:hint="eastAsia"/>
        </w:rPr>
        <w:t>　　　　一、浓缩黑加仑汁行业定义及特点</w:t>
      </w:r>
      <w:r>
        <w:rPr>
          <w:rFonts w:hint="eastAsia"/>
        </w:rPr>
        <w:br/>
      </w:r>
      <w:r>
        <w:rPr>
          <w:rFonts w:hint="eastAsia"/>
        </w:rPr>
        <w:t>　　　　　　1、浓缩黑加仑汁行业定义</w:t>
      </w:r>
      <w:r>
        <w:rPr>
          <w:rFonts w:hint="eastAsia"/>
        </w:rPr>
        <w:br/>
      </w:r>
      <w:r>
        <w:rPr>
          <w:rFonts w:hint="eastAsia"/>
        </w:rPr>
        <w:t>　　　　　　2、浓缩黑加仑汁行业特点</w:t>
      </w:r>
      <w:r>
        <w:rPr>
          <w:rFonts w:hint="eastAsia"/>
        </w:rPr>
        <w:br/>
      </w:r>
      <w:r>
        <w:rPr>
          <w:rFonts w:hint="eastAsia"/>
        </w:rPr>
        <w:t>　　　　二、浓缩黑加仑汁行业经营模式分析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1、浓缩黑加仑汁生产模式</w:t>
      </w:r>
      <w:r>
        <w:rPr>
          <w:rFonts w:hint="eastAsia"/>
        </w:rPr>
        <w:br/>
      </w:r>
      <w:r>
        <w:rPr>
          <w:rFonts w:hint="eastAsia"/>
        </w:rPr>
        <w:t>　　　　　　2、浓缩黑加仑汁采购模式</w:t>
      </w:r>
      <w:r>
        <w:rPr>
          <w:rFonts w:hint="eastAsia"/>
        </w:rPr>
        <w:br/>
      </w:r>
      <w:r>
        <w:rPr>
          <w:rFonts w:hint="eastAsia"/>
        </w:rPr>
        <w:t>　　　　　　3、浓缩黑加仑汁销售模式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2025年全球浓缩黑加仑汁行业市场运行形势分析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2025年全球浓缩黑加仑汁行业发展概况</w:t>
      </w:r>
      <w:r>
        <w:rPr>
          <w:rFonts w:hint="eastAsia"/>
        </w:rPr>
        <w:br/>
      </w:r>
      <w:r>
        <w:rPr>
          <w:rFonts w:hint="eastAsia"/>
        </w:rPr>
        <w:t>　　第二节 全球浓缩黑加仑汁行业发展走势</w:t>
      </w:r>
      <w:r>
        <w:rPr>
          <w:rFonts w:hint="eastAsia"/>
        </w:rPr>
        <w:br/>
      </w:r>
      <w:r>
        <w:rPr>
          <w:rFonts w:hint="eastAsia"/>
        </w:rPr>
        <w:t>　　　　一、全球浓缩黑加仑汁行业市场分布情况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二、全球浓缩黑加仑汁行业发展趋势分析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全球浓缩黑加仑汁行业重点国家和区域分析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2024-2025年中国浓缩黑加仑汁行业发展环境分析</w:t>
      </w:r>
      <w:r>
        <w:rPr>
          <w:rFonts w:hint="eastAsia"/>
        </w:rPr>
        <w:br/>
      </w:r>
      <w:r>
        <w:rPr>
          <w:rFonts w:hint="eastAsia"/>
        </w:rPr>
        <w:t>　　第一节 浓缩黑加仑汁行业经济环境分析</w:t>
      </w:r>
      <w:r>
        <w:rPr>
          <w:rFonts w:hint="eastAsia"/>
        </w:rPr>
        <w:br/>
      </w:r>
      <w:r>
        <w:rPr>
          <w:rFonts w:hint="eastAsia"/>
        </w:rPr>
        <w:t>　　第二节 浓缩黑加仑汁行业政策环境分析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一、浓缩黑加仑汁行业政策影响分析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二、相关浓缩黑加仑汁行业标准分析</w:t>
      </w:r>
      <w:r>
        <w:rPr>
          <w:rFonts w:hint="eastAsia"/>
        </w:rPr>
        <w:br/>
      </w:r>
      <w:r>
        <w:rPr>
          <w:rFonts w:hint="eastAsia"/>
        </w:rPr>
        <w:t>　　第三节 浓缩黑加仑汁行业社会环境分析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2024-2025年浓缩黑加仑汁行业技术发展现状及趋势分析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浓缩黑加仑汁行业技术发展现状分析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国内外浓缩黑加仑汁行业技术差异与原因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浓缩黑加仑汁行业技术发展方向、趋势预测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提升浓缩黑加仑汁行业技术能力策略建议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中国浓缩黑加仑汁行业市场供需状况分析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中国浓缩黑加仑汁行业市场规模情况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中国浓缩黑加仑汁行业盈利情况分析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中国浓缩黑加仑汁行业市场需求状况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一、2019-2024年浓缩黑加仑汁行业市场需求情况</w:t>
      </w:r>
      <w:r>
        <w:rPr>
          <w:rFonts w:hint="eastAsia"/>
        </w:rPr>
        <w:br/>
      </w:r>
      <w:r>
        <w:rPr>
          <w:rFonts w:hint="eastAsia"/>
        </w:rPr>
        <w:t>　　　　二、浓缩黑加仑汁行业市场需求特点分析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三、2025-2031年浓缩黑加仑汁行业市场需求预测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中国浓缩黑加仑汁行业产量情况分析与预测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一、2019-2024年浓缩黑加仑汁行业产量统计分析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二、2025年浓缩黑加仑汁行业产量特点分析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三、2025-2031年浓缩黑加仑汁行业产量预测分析</w:t>
      </w:r>
      <w:r>
        <w:rPr>
          <w:rFonts w:hint="eastAsia"/>
        </w:rPr>
        <w:br/>
      </w:r>
      <w:r>
        <w:rPr>
          <w:rFonts w:hint="eastAsia"/>
        </w:rPr>
        <w:t>　　第五节 浓缩黑加仑汁行业市场供需平衡状况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浓缩黑加仑汁行业细分产品市场调研分析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中国浓缩黑加仑汁行业进出口情况分析预测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2019-2024年中国浓缩黑加仑汁行业进出口情况分析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一、2019-2024年中国浓缩黑加仑汁行业进口分析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二、2019-2024年中国浓缩黑加仑汁行业出口分析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2025-2031年中国浓缩黑加仑汁行业进出口情况预测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一、2025-2031年中国浓缩黑加仑汁行业进口预测分析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二、2025-2031年中国浓缩黑加仑汁行业出口预测分析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影响浓缩黑加仑汁行业进出口变化的主要原因分析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2019-2024年中国浓缩黑加仑汁行业区域市场分析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中国浓缩黑加仑汁行业区域市场结构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重点地区浓缩黑加仑汁行业调研分析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一、重点地区（一）浓缩黑加仑汁市场分析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二、重点地区（二）浓缩黑加仑汁市场分析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三、重点地区（三）浓缩黑加仑汁市场分析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四、重点地区（四）浓缩黑加仑汁市场分析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五、重点地区（五）浓缩黑加仑汁市场分析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中国浓缩黑加仑汁行业市场行情分析预测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浓缩黑加仑汁价格影响因素分析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2019-2024年中国浓缩黑加仑汁市场价格趋向分析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2025-2031年中国浓缩黑加仑汁市场价格趋向预测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浓缩黑加仑汁行业上、下游市场分析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浓缩黑加仑汁行业上游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浓缩黑加仑汁行业下游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浓缩黑加仑汁行业竞争格局分析</w:t>
      </w:r>
      <w:r>
        <w:rPr>
          <w:rFonts w:hint="eastAsia"/>
        </w:rPr>
        <w:br/>
      </w:r>
      <w:r>
        <w:rPr>
          <w:rFonts w:hint="eastAsia"/>
        </w:rPr>
        <w:t>　　第一节 浓缩黑加仑汁行业集中度分析</w:t>
      </w:r>
      <w:r>
        <w:rPr>
          <w:rFonts w:hint="eastAsia"/>
        </w:rPr>
        <w:br/>
      </w:r>
      <w:r>
        <w:rPr>
          <w:rFonts w:hint="eastAsia"/>
        </w:rPr>
        <w:t>　　　　一、浓缩黑加仑汁市场集中度分析</w:t>
      </w:r>
      <w:r>
        <w:rPr>
          <w:rFonts w:hint="eastAsia"/>
        </w:rPr>
        <w:br/>
      </w:r>
      <w:r>
        <w:rPr>
          <w:rFonts w:hint="eastAsia"/>
        </w:rPr>
        <w:t>　　　　二、浓缩黑加仑汁企业集中度分析</w:t>
      </w:r>
      <w:r>
        <w:rPr>
          <w:rFonts w:hint="eastAsia"/>
        </w:rPr>
        <w:br/>
      </w:r>
      <w:r>
        <w:rPr>
          <w:rFonts w:hint="eastAsia"/>
        </w:rPr>
        <w:t>　　　　三、浓缩黑加仑汁区域集中度分析</w:t>
      </w:r>
      <w:r>
        <w:rPr>
          <w:rFonts w:hint="eastAsia"/>
        </w:rPr>
        <w:br/>
      </w:r>
      <w:r>
        <w:rPr>
          <w:rFonts w:hint="eastAsia"/>
        </w:rPr>
        <w:t>　　第二节 浓缩黑加仑汁行业竞争格局分析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一、2025年浓缩黑加仑汁行业竞争分析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二、2025年中外浓缩黑加仑汁产品竞争分析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三、2019-2024年中国浓缩黑加仑汁市场竞争分析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四、2025-2031年国内主要浓缩黑加仑汁企业动向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浓缩黑加仑汁行业重点企业发展调研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浓缩黑加仑汁重点企业（一）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浓缩黑加仑汁重点企业（二）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浓缩黑加仑汁重点企业（三）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浓缩黑加仑汁重点企业（四）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浓缩黑加仑汁重点企业（五）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浓缩黑加仑汁重点企业（六）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浓缩黑加仑汁企业发展策略分析</w:t>
      </w:r>
      <w:r>
        <w:rPr>
          <w:rFonts w:hint="eastAsia"/>
        </w:rPr>
        <w:br/>
      </w:r>
      <w:r>
        <w:rPr>
          <w:rFonts w:hint="eastAsia"/>
        </w:rPr>
        <w:t>　　第一节 浓缩黑加仑汁市场策略分析</w:t>
      </w:r>
      <w:r>
        <w:rPr>
          <w:rFonts w:hint="eastAsia"/>
        </w:rPr>
        <w:br/>
      </w:r>
      <w:r>
        <w:rPr>
          <w:rFonts w:hint="eastAsia"/>
        </w:rPr>
        <w:t>　　　　一、浓缩黑加仑汁价格策略分析</w:t>
      </w:r>
      <w:r>
        <w:rPr>
          <w:rFonts w:hint="eastAsia"/>
        </w:rPr>
        <w:br/>
      </w:r>
      <w:r>
        <w:rPr>
          <w:rFonts w:hint="eastAsia"/>
        </w:rPr>
        <w:t>　　　　二、浓缩黑加仑汁渠道策略分析</w:t>
      </w:r>
      <w:r>
        <w:rPr>
          <w:rFonts w:hint="eastAsia"/>
        </w:rPr>
        <w:br/>
      </w:r>
      <w:r>
        <w:rPr>
          <w:rFonts w:hint="eastAsia"/>
        </w:rPr>
        <w:t>　　第二节 浓缩黑加仑汁销售策略分析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提高浓缩黑加仑汁企业竞争力的策略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一、提高中国浓缩黑加仑汁企业核心竞争力的对策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二、浓缩黑加仑汁企业提升竞争力的主要方向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三、影响浓缩黑加仑汁企业核心竞争力的因素及提升途径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四、提高浓缩黑加仑汁企业竞争力的策略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对我国浓缩黑加仑汁品牌的战略思考</w:t>
      </w:r>
      <w:r>
        <w:rPr>
          <w:rFonts w:hint="eastAsia"/>
        </w:rPr>
        <w:br/>
      </w:r>
      <w:r>
        <w:rPr>
          <w:rFonts w:hint="eastAsia"/>
        </w:rPr>
        <w:t>　　　　一、浓缩黑加仑汁实施品牌战略的意义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二、浓缩黑加仑汁企业品牌的现状分析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三、我国浓缩黑加仑汁企业的品牌战略</w:t>
      </w:r>
      <w:r>
        <w:rPr>
          <w:rFonts w:hint="eastAsia"/>
        </w:rPr>
        <w:br/>
      </w:r>
      <w:r>
        <w:rPr>
          <w:rFonts w:hint="eastAsia"/>
        </w:rPr>
        <w:t>　　　　四、浓缩黑加仑汁品牌战略管理的策略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中国浓缩黑加仑汁行业营销策略分析</w:t>
      </w:r>
      <w:r>
        <w:rPr>
          <w:rFonts w:hint="eastAsia"/>
        </w:rPr>
        <w:br/>
      </w:r>
      <w:r>
        <w:rPr>
          <w:rFonts w:hint="eastAsia"/>
        </w:rPr>
        <w:t>　　第一节 浓缩黑加仑汁市场推广策略研究分析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一、做好浓缩黑加仑汁产品导入</w:t>
      </w:r>
      <w:r>
        <w:rPr>
          <w:rFonts w:hint="eastAsia"/>
        </w:rPr>
        <w:br/>
      </w:r>
      <w:r>
        <w:rPr>
          <w:rFonts w:hint="eastAsia"/>
        </w:rPr>
        <w:t>　　　　二、做好浓缩黑加仑汁产品组合和产品线决策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三、浓缩黑加仑汁行业城市市场推广策略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浓缩黑加仑汁行业渠道营销研究分析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一、浓缩黑加仑汁行业营销环境分析</w:t>
      </w:r>
      <w:r>
        <w:rPr>
          <w:rFonts w:hint="eastAsia"/>
        </w:rPr>
        <w:br/>
      </w:r>
      <w:r>
        <w:rPr>
          <w:rFonts w:hint="eastAsia"/>
        </w:rPr>
        <w:t>　　　　二、浓缩黑加仑汁行业现存的营销渠道分析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三、浓缩黑加仑汁行业终端市场营销管理策略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浓缩黑加仑汁行业营销战略研究分析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一、中国浓缩黑加仑汁行业有效整合营销策略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二、建立浓缩黑加仑汁行业厂商的双嬴模式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2025-2031年中国浓缩黑加仑汁行业前景与风险预测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2025年浓缩黑加仑汁市场前景分析</w:t>
      </w:r>
      <w:r>
        <w:rPr>
          <w:rFonts w:hint="eastAsia"/>
        </w:rPr>
        <w:br/>
      </w:r>
      <w:r>
        <w:rPr>
          <w:rFonts w:hint="eastAsia"/>
        </w:rPr>
        <w:t>　　第二节 2025年浓缩黑加仑汁发展趋势预测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2025-2031年中国浓缩黑加仑汁行业投资特性分析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一、2025-2031年中国浓缩黑加仑汁行业进入壁垒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二、2025-2031年中国浓缩黑加仑汁行业盈利模式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三、2025-2031年中国浓缩黑加仑汁行业盈利因素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2025-2031年中国浓缩黑加仑汁行业投资机会分析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一、2025-2031年中国浓缩黑加仑汁细分市场投资机会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二、2025-2031年中国浓缩黑加仑汁行业区域市场投资潜力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2025-2031年中国浓缩黑加仑汁行业投资风险分析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一、2025-2031年中国浓缩黑加仑汁行业市场竞争风险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二、2025-2031年中国浓缩黑加仑汁行业技术风险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三、2025-2031年中国浓缩黑加仑汁行业政策风险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四、2025-2031年中国浓缩黑加仑汁行业进入退出风险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2025-2031年中国浓缩黑加仑汁行业盈利模式与投资策略分析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国外浓缩黑加仑汁行业投资现状及经营模式分析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一、境外浓缩黑加仑汁行业成长情况调查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中国浓缩黑加仑汁行业商业模式探讨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中国浓缩黑加仑汁行业投资国际化发展战略分析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中国浓缩黑加仑汁行业投资策略分析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中国浓缩黑加仑汁行业资本运作战略选择方案研究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 中国浓缩黑加仑汁行业多元化经营战略的可行性分析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浓缩黑加仑汁行业历程</w:t>
      </w:r>
      <w:r>
        <w:rPr>
          <w:rFonts w:hint="eastAsia"/>
        </w:rPr>
        <w:br/>
      </w:r>
      <w:r>
        <w:rPr>
          <w:rFonts w:hint="eastAsia"/>
        </w:rPr>
        <w:t>　　图表 浓缩黑加仑汁行业生命周期</w:t>
      </w:r>
      <w:r>
        <w:rPr>
          <w:rFonts w:hint="eastAsia"/>
        </w:rPr>
        <w:br/>
      </w:r>
      <w:r>
        <w:rPr>
          <w:rFonts w:hint="eastAsia"/>
        </w:rPr>
        <w:t>　　图表 浓缩黑加仑汁行业产业链分析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2019-2024年中国浓缩黑加仑汁行业市场规模及增长情况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2019-2024年浓缩黑加仑汁行业市场容量分析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2019-2024年中国浓缩黑加仑汁行业产能统计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2019-2024年中国浓缩黑加仑汁行业产量及增长趋势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2019-2024年中国浓缩黑加仑汁市场需求量及增速统计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2025年中国浓缩黑加仑汁行业需求领域分布格局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2019-2024年中国浓缩黑加仑汁行业销售收入分析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2019-2024年中国浓缩黑加仑汁行业盈利情况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2019-2024年中国浓缩黑加仑汁行业利润总额统计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2019-2024年中国浓缩黑加仑汁进口数量分析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2019-2024年中国浓缩黑加仑汁进口金额分析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2019-2024年中国浓缩黑加仑汁出口数量分析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2019-2024年中国浓缩黑加仑汁出口金额分析</w:t>
      </w:r>
      <w:r>
        <w:rPr>
          <w:rFonts w:hint="eastAsia"/>
        </w:rPr>
        <w:br/>
      </w:r>
      <w:r>
        <w:rPr>
          <w:rFonts w:hint="eastAsia"/>
        </w:rPr>
        <w:t>　　图表 2025年中国浓缩黑加仑汁进口国家及地区分析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2025年中国浓缩黑加仑汁出口国家及地区分析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2019-2024年中国浓缩黑加仑汁行业企业数量情况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2019-2024年中国浓缩黑加仑汁行业企业平均规模情况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**地区浓缩黑加仑汁市场规模及增长情况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**地区浓缩黑加仑汁行业市场需求情况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**地区浓缩黑加仑汁市场规模及增长情况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**地区浓缩黑加仑汁行业市场需求情况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**地区浓缩黑加仑汁市场规模及增长情况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**地区浓缩黑加仑汁行业市场需求情况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**地区浓缩黑加仑汁市场规模及增长情况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**地区浓缩黑加仑汁行业市场需求情况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浓缩黑加仑汁重点企业（一）基本信息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浓缩黑加仑汁重点企业（一）经营情况分析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浓缩黑加仑汁重点企业（一）主要经济指标情况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浓缩黑加仑汁重点企业（一）盈利能力情况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浓缩黑加仑汁重点企业（一）偿债能力情况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浓缩黑加仑汁重点企业（一）运营能力情况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浓缩黑加仑汁重点企业（一）成长能力情况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浓缩黑加仑汁重点企业（二）基本信息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浓缩黑加仑汁重点企业（二）经营情况分析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浓缩黑加仑汁重点企业（二）主要经济指标情况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浓缩黑加仑汁重点企业（二）盈利能力情况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浓缩黑加仑汁重点企业（二）偿债能力情况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浓缩黑加仑汁重点企业（二）运营能力情况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浓缩黑加仑汁重点企业（二）成长能力情况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浓缩黑加仑汁重点企业（三）基本信息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浓缩黑加仑汁重点企业（三）经营情况分析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浓缩黑加仑汁重点企业（三）主要经济指标情况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浓缩黑加仑汁重点企业（三）盈利能力情况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浓缩黑加仑汁重点企业（三）偿债能力情况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浓缩黑加仑汁重点企业（三）运营能力情况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浓缩黑加仑汁重点企业（三）成长能力情况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2025-2031年中国浓缩黑加仑汁行业产能预测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2025-2031年中国浓缩黑加仑汁行业产量预测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2025-2031年中国浓缩黑加仑汁市场需求量预测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2025-2031年中国浓缩黑加仑汁行业供需平衡预测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2025-2031年中国浓缩黑加仑汁行业市场容量预测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2025-2031年中国浓缩黑加仑汁行业市场规模预测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2025-2031年中国浓缩黑加仑汁市场前景分析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2025-2031年中国浓缩黑加仑汁行业发展趋势预测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bf1a1d8564a53" w:history="1">
        <w:r>
          <w:rPr>
            <w:rStyle w:val="Hyperlink"/>
          </w:rPr>
          <w:t>2025-2031年中国浓缩黑加仑汁发展现状分析与前景趋势预测报告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bf1a1d8564a53" w:history="1">
        <w:r>
          <w:rPr>
            <w:rStyle w:val="Hyperlink"/>
          </w:rPr>
          <w:t>https://www.20087.com/0/16/NongSuoHeiJiaLunZhiDeQianJingQuShi.html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加仑汁有什么好处、浓缩黑加仑汁的作用与功效、浓缩鸡汁可以用什么代替、浓缩黑加仑汁是添加剂吗、黑加仑吃了有什么好处、浓缩黑加仑汁的巧克力是什么、黑加仑原浆的功效与作用、浓缩黑加仑汁做什么饮料、怎样浓缩中药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3bf9a0cc24ca3" w:history="1">
      <w:r>
        <w:rPr>
          <w:rStyle w:val="Hyperlink"/>
        </w:rPr>
        <w:t>2025-2031年中国浓缩黑加仑汁发展现状分析与前景趋势预测报告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NongSuoHeiJiaLunZhiDeQianJingQuShi.html" TargetMode="External" Id="R672bf1a1d856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NongSuoHeiJiaLunZhiDeQianJingQuShi.html" TargetMode="External" Id="Rd303bf9a0cc2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2024-11-14T00:30:00Z</dcterms:created>
  <dcterms:modified xsi:type="dcterms:W3CDTF">2024-11-14T01:30:00Z</dcterms:modified>
  <dc:subject>2025-2031年中国浓缩黑加仑汁发展现状分析与前景趋势预测报告</dc:subject>
  <dc:title>2025-2031年中国浓缩黑加仑汁发展现状分析与前景趋势预测报告</dc:title>
  <cp:keywords>2025-2031年中国浓缩黑加仑汁发展现状分析与前景趋势预测报告</cp:keywords>
  <dc:description>2025-2031年中国浓缩黑加仑汁发展现状分析与前景趋势预测报告</dc:description>
</cp:coreProperties>
</file>